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DD9" w:rsidRDefault="00EC2DD9" w:rsidP="00EC2DD9">
      <w:pPr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Перспективное планирование ООД по образовательной области «Речевое развитие»</w:t>
      </w:r>
    </w:p>
    <w:p w:rsidR="005C165F" w:rsidRDefault="00701E2E" w:rsidP="00EC2DD9">
      <w:pPr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Развитие связной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речи</w:t>
      </w:r>
      <w:r w:rsidR="005C16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2DD9">
        <w:rPr>
          <w:rFonts w:ascii="Times New Roman" w:hAnsi="Times New Roman" w:cs="Times New Roman"/>
          <w:b/>
          <w:bCs/>
          <w:sz w:val="28"/>
          <w:szCs w:val="28"/>
        </w:rPr>
        <w:t xml:space="preserve">в подготовительной логопедической группе </w:t>
      </w:r>
    </w:p>
    <w:p w:rsidR="00EC2DD9" w:rsidRDefault="00EC2DD9" w:rsidP="00EC2DD9">
      <w:pPr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2021-2022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од</w:t>
      </w:r>
      <w:proofErr w:type="spellEnd"/>
    </w:p>
    <w:p w:rsidR="00EC2DD9" w:rsidRPr="00EC2DD9" w:rsidRDefault="00EC2DD9" w:rsidP="00EC2DD9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EC2DD9">
        <w:rPr>
          <w:rFonts w:ascii="Times New Roman" w:hAnsi="Times New Roman" w:cs="Times New Roman"/>
          <w:b/>
          <w:bCs/>
          <w:sz w:val="28"/>
          <w:szCs w:val="28"/>
        </w:rPr>
        <w:t>Пособия:</w:t>
      </w:r>
      <w:r w:rsidRPr="00EC2D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A29" w:rsidRDefault="00EF5A29" w:rsidP="00EC2DD9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215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1559">
        <w:rPr>
          <w:rFonts w:ascii="Times New Roman" w:hAnsi="Times New Roman" w:cs="Times New Roman"/>
          <w:sz w:val="28"/>
          <w:szCs w:val="28"/>
        </w:rPr>
        <w:t>О.С.Гомзяк</w:t>
      </w:r>
      <w:proofErr w:type="spellEnd"/>
      <w:r w:rsidRPr="00D21559">
        <w:rPr>
          <w:rFonts w:ascii="Times New Roman" w:hAnsi="Times New Roman" w:cs="Times New Roman"/>
          <w:sz w:val="28"/>
          <w:szCs w:val="28"/>
        </w:rPr>
        <w:t xml:space="preserve"> Говорим правильно в 6-7 лет. Конспекты занятий по развитию связной речи в подготовительной группе.</w:t>
      </w:r>
    </w:p>
    <w:p w:rsidR="00EC2DD9" w:rsidRDefault="00EC2DD9" w:rsidP="00EC2DD9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О.С.Ушакова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Развитие речи детей 6-7 лет. Подготовительная к школе группа.</w:t>
      </w:r>
    </w:p>
    <w:p w:rsidR="00EC2DD9" w:rsidRPr="00EC2DD9" w:rsidRDefault="00EC2DD9" w:rsidP="00EC2DD9">
      <w:pPr>
        <w:spacing w:line="240" w:lineRule="atLeast"/>
        <w:contextualSpacing/>
        <w:rPr>
          <w:rStyle w:val="c5"/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417"/>
        <w:gridCol w:w="2268"/>
        <w:gridCol w:w="7371"/>
        <w:gridCol w:w="2890"/>
      </w:tblGrid>
      <w:tr w:rsidR="00EC2DD9" w:rsidTr="000A41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D9" w:rsidRPr="00BF77F4" w:rsidRDefault="00EC2DD9">
            <w:pPr>
              <w:rPr>
                <w:rFonts w:ascii="Times New Roman" w:hAnsi="Times New Roman" w:cs="Times New Roman"/>
                <w:b/>
              </w:rPr>
            </w:pPr>
            <w:r w:rsidRPr="00BF77F4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BF77F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BF77F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D9" w:rsidRPr="00BF77F4" w:rsidRDefault="00EC2DD9">
            <w:pPr>
              <w:rPr>
                <w:rFonts w:ascii="Times New Roman" w:hAnsi="Times New Roman" w:cs="Times New Roman"/>
              </w:rPr>
            </w:pPr>
            <w:r w:rsidRPr="00BF77F4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D9" w:rsidRPr="00BF77F4" w:rsidRDefault="00EC2DD9">
            <w:pPr>
              <w:rPr>
                <w:rFonts w:ascii="Times New Roman" w:hAnsi="Times New Roman" w:cs="Times New Roman"/>
                <w:b/>
              </w:rPr>
            </w:pPr>
            <w:r w:rsidRPr="00BF77F4">
              <w:rPr>
                <w:rFonts w:ascii="Times New Roman" w:hAnsi="Times New Roman" w:cs="Times New Roman"/>
                <w:b/>
              </w:rPr>
              <w:t>Неделя, число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D9" w:rsidRPr="00BF77F4" w:rsidRDefault="00EC2DD9">
            <w:pPr>
              <w:rPr>
                <w:rFonts w:ascii="Times New Roman" w:hAnsi="Times New Roman" w:cs="Times New Roman"/>
              </w:rPr>
            </w:pPr>
            <w:r w:rsidRPr="00BF77F4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D9" w:rsidRPr="00BF77F4" w:rsidRDefault="00EC2DD9">
            <w:pPr>
              <w:rPr>
                <w:rFonts w:ascii="Times New Roman" w:hAnsi="Times New Roman" w:cs="Times New Roman"/>
              </w:rPr>
            </w:pPr>
            <w:r w:rsidRPr="00BF77F4">
              <w:rPr>
                <w:rFonts w:ascii="Times New Roman" w:hAnsi="Times New Roman" w:cs="Times New Roman"/>
                <w:b/>
              </w:rPr>
              <w:t>Программное содержание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D9" w:rsidRPr="00BF77F4" w:rsidRDefault="00EC2DD9">
            <w:pPr>
              <w:rPr>
                <w:rFonts w:ascii="Times New Roman" w:hAnsi="Times New Roman" w:cs="Times New Roman"/>
              </w:rPr>
            </w:pPr>
            <w:r w:rsidRPr="00BF77F4">
              <w:rPr>
                <w:rFonts w:ascii="Times New Roman" w:hAnsi="Times New Roman" w:cs="Times New Roman"/>
                <w:b/>
              </w:rPr>
              <w:t>Литература</w:t>
            </w:r>
          </w:p>
        </w:tc>
      </w:tr>
      <w:tr w:rsidR="00EC2DD9" w:rsidTr="000A41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9" w:rsidRPr="00C95899" w:rsidRDefault="00EC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D9" w:rsidRPr="00C95899" w:rsidRDefault="00EC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D9" w:rsidRPr="00C95899" w:rsidRDefault="00EC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1-2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D9" w:rsidRPr="00C95899" w:rsidRDefault="00EC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9" w:rsidRPr="00C95899" w:rsidRDefault="00EC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9" w:rsidRDefault="00EC2DD9"/>
        </w:tc>
      </w:tr>
      <w:tr w:rsidR="00EC2DD9" w:rsidTr="000A4153">
        <w:trPr>
          <w:trHeight w:val="22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D9" w:rsidRPr="00C95899" w:rsidRDefault="00EC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D9" w:rsidRPr="00C95899" w:rsidRDefault="00EC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9" w:rsidRPr="00C95899" w:rsidRDefault="00EC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EC2DD9" w:rsidRPr="00C95899" w:rsidRDefault="00EC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D9" w:rsidRPr="00C95899" w:rsidRDefault="005C1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 составление рассказа на тему картин </w:t>
            </w:r>
            <w:proofErr w:type="spellStart"/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В.Поленова</w:t>
            </w:r>
            <w:proofErr w:type="spellEnd"/>
            <w:r w:rsidRPr="00C9589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И.Левитана</w:t>
            </w:r>
            <w:proofErr w:type="spellEnd"/>
            <w:r w:rsidRPr="00C95899">
              <w:rPr>
                <w:rFonts w:ascii="Times New Roman" w:hAnsi="Times New Roman" w:cs="Times New Roman"/>
                <w:sz w:val="24"/>
                <w:szCs w:val="24"/>
              </w:rPr>
              <w:t xml:space="preserve"> «Золотая осень</w:t>
            </w:r>
            <w:r w:rsidR="00126C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9" w:rsidRPr="00C95899" w:rsidRDefault="005C165F" w:rsidP="005C165F">
            <w:pPr>
              <w:pStyle w:val="c1"/>
              <w:shd w:val="clear" w:color="auto" w:fill="FFFFFF"/>
              <w:spacing w:before="0" w:beforeAutospacing="0" w:after="0" w:afterAutospacing="0" w:line="240" w:lineRule="atLeast"/>
              <w:contextualSpacing/>
              <w:rPr>
                <w:color w:val="000000"/>
                <w:lang w:eastAsia="en-US"/>
              </w:rPr>
            </w:pPr>
            <w:r w:rsidRPr="00C95899">
              <w:rPr>
                <w:color w:val="000000"/>
                <w:lang w:eastAsia="en-US"/>
              </w:rPr>
              <w:t>-знакомить детей с содержанием картин;</w:t>
            </w:r>
          </w:p>
          <w:p w:rsidR="005C165F" w:rsidRPr="00C95899" w:rsidRDefault="005C165F" w:rsidP="005C165F">
            <w:pPr>
              <w:pStyle w:val="c1"/>
              <w:shd w:val="clear" w:color="auto" w:fill="FFFFFF"/>
              <w:spacing w:before="0" w:beforeAutospacing="0" w:after="0" w:afterAutospacing="0" w:line="240" w:lineRule="atLeast"/>
              <w:contextualSpacing/>
              <w:rPr>
                <w:color w:val="000000"/>
                <w:lang w:eastAsia="en-US"/>
              </w:rPr>
            </w:pPr>
            <w:r w:rsidRPr="00C95899">
              <w:rPr>
                <w:color w:val="000000"/>
                <w:lang w:eastAsia="en-US"/>
              </w:rPr>
              <w:t>-закреплять умение различать цветовые оттенки осенней листвы;</w:t>
            </w:r>
          </w:p>
          <w:p w:rsidR="005C165F" w:rsidRPr="00C95899" w:rsidRDefault="005C165F" w:rsidP="005C165F">
            <w:pPr>
              <w:pStyle w:val="c1"/>
              <w:shd w:val="clear" w:color="auto" w:fill="FFFFFF"/>
              <w:spacing w:before="0" w:beforeAutospacing="0" w:after="0" w:afterAutospacing="0" w:line="240" w:lineRule="atLeast"/>
              <w:contextualSpacing/>
              <w:rPr>
                <w:color w:val="000000"/>
                <w:lang w:eastAsia="en-US"/>
              </w:rPr>
            </w:pPr>
            <w:r w:rsidRPr="00C95899">
              <w:rPr>
                <w:color w:val="000000"/>
                <w:lang w:eastAsia="en-US"/>
              </w:rPr>
              <w:t>-формировать умение сравнивать два похожих пейзажа.</w:t>
            </w:r>
          </w:p>
          <w:p w:rsidR="005C165F" w:rsidRPr="00C95899" w:rsidRDefault="005C165F" w:rsidP="005C165F">
            <w:pPr>
              <w:pStyle w:val="c1"/>
              <w:shd w:val="clear" w:color="auto" w:fill="FFFFFF"/>
              <w:spacing w:before="0" w:beforeAutospacing="0" w:after="0" w:afterAutospacing="0" w:line="240" w:lineRule="atLeast"/>
              <w:contextualSpacing/>
              <w:rPr>
                <w:color w:val="000000"/>
                <w:lang w:eastAsia="en-US"/>
              </w:rPr>
            </w:pPr>
            <w:r w:rsidRPr="00C95899">
              <w:rPr>
                <w:color w:val="000000"/>
                <w:lang w:eastAsia="en-US"/>
              </w:rPr>
              <w:t xml:space="preserve">-учить </w:t>
            </w:r>
            <w:proofErr w:type="gramStart"/>
            <w:r w:rsidRPr="00C95899">
              <w:rPr>
                <w:color w:val="000000"/>
                <w:lang w:eastAsia="en-US"/>
              </w:rPr>
              <w:t>последовательно</w:t>
            </w:r>
            <w:proofErr w:type="gramEnd"/>
            <w:r w:rsidRPr="00C95899">
              <w:rPr>
                <w:color w:val="000000"/>
                <w:lang w:eastAsia="en-US"/>
              </w:rPr>
              <w:t xml:space="preserve"> описывать пейзажную картину (название, зачин, </w:t>
            </w:r>
            <w:proofErr w:type="spellStart"/>
            <w:r w:rsidRPr="00C95899">
              <w:rPr>
                <w:color w:val="000000"/>
                <w:lang w:eastAsia="en-US"/>
              </w:rPr>
              <w:t>микротемы</w:t>
            </w:r>
            <w:proofErr w:type="spellEnd"/>
            <w:r w:rsidRPr="00C95899">
              <w:rPr>
                <w:color w:val="000000"/>
                <w:lang w:eastAsia="en-US"/>
              </w:rPr>
              <w:t>, заключение), используя образные средства.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9" w:rsidRPr="00C95899" w:rsidRDefault="005C165F" w:rsidP="005C165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О.С.Ушакова</w:t>
            </w:r>
            <w:proofErr w:type="spellEnd"/>
            <w:r w:rsidRPr="00C9589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речи детей 6-7 лет. Подготовительная к школе группа.</w:t>
            </w:r>
          </w:p>
          <w:p w:rsidR="005C165F" w:rsidRPr="00C95899" w:rsidRDefault="005C165F" w:rsidP="005C165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стр. 236-238</w:t>
            </w:r>
          </w:p>
        </w:tc>
      </w:tr>
      <w:tr w:rsidR="00EC2DD9" w:rsidTr="000A4153">
        <w:trPr>
          <w:trHeight w:val="5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D9" w:rsidRPr="00C95899" w:rsidRDefault="00126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DD9" w:rsidRPr="00C95899" w:rsidRDefault="00EC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DD9" w:rsidRPr="00C95899" w:rsidRDefault="00EC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EC2DD9" w:rsidRPr="00C95899" w:rsidRDefault="00EC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8E" w:rsidRPr="00F8048E" w:rsidRDefault="00F8048E" w:rsidP="00F8048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04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Пересказ русской народной сказки «Мужик и медведь»</w:t>
            </w:r>
          </w:p>
          <w:p w:rsidR="00F8048E" w:rsidRPr="00F8048E" w:rsidRDefault="00F8048E" w:rsidP="00F8048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 элементами драматизации)</w:t>
            </w:r>
          </w:p>
          <w:p w:rsidR="00A13A4C" w:rsidRPr="00C95899" w:rsidRDefault="00A13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C6" w:rsidRPr="000820C6" w:rsidRDefault="000820C6" w:rsidP="000820C6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20C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коррекционно-образовательная:</w:t>
            </w:r>
          </w:p>
          <w:p w:rsidR="000820C6" w:rsidRPr="000820C6" w:rsidRDefault="000820C6" w:rsidP="000820C6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учить детей составлять пересказ сказки, проявляя творческое воображение и артистизм;</w:t>
            </w:r>
          </w:p>
          <w:p w:rsidR="000820C6" w:rsidRPr="000820C6" w:rsidRDefault="000820C6" w:rsidP="000820C6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20C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коррекиионно-развиваюшие</w:t>
            </w:r>
            <w:proofErr w:type="spellEnd"/>
            <w:r w:rsidRPr="000820C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:</w:t>
            </w:r>
          </w:p>
          <w:p w:rsidR="000820C6" w:rsidRPr="000820C6" w:rsidRDefault="000820C6" w:rsidP="000820C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у детей умение распространять предложения определениями;</w:t>
            </w:r>
          </w:p>
          <w:p w:rsidR="000820C6" w:rsidRPr="000820C6" w:rsidRDefault="000820C6" w:rsidP="000820C6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мыслительную деятельность;</w:t>
            </w:r>
          </w:p>
          <w:p w:rsidR="000820C6" w:rsidRPr="000820C6" w:rsidRDefault="000820C6" w:rsidP="000820C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расширять знания детей по теме;</w:t>
            </w:r>
            <w:r w:rsidRPr="0008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0820C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коррекиионно</w:t>
            </w:r>
            <w:proofErr w:type="spellEnd"/>
            <w:r w:rsidRPr="000820C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-воспитательная:</w:t>
            </w:r>
          </w:p>
          <w:p w:rsidR="000820C6" w:rsidRPr="000820C6" w:rsidRDefault="000820C6" w:rsidP="000820C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820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воспитывать у детей самоконтроль за речью.</w:t>
            </w:r>
          </w:p>
          <w:p w:rsidR="00B61188" w:rsidRPr="00C95899" w:rsidRDefault="00B61188" w:rsidP="00A13A4C">
            <w:pPr>
              <w:pStyle w:val="c17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8E" w:rsidRPr="00C95899" w:rsidRDefault="00F8048E" w:rsidP="00F8048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О.С.Гомзяк</w:t>
            </w:r>
            <w:proofErr w:type="spellEnd"/>
          </w:p>
          <w:p w:rsidR="00F8048E" w:rsidRPr="00C95899" w:rsidRDefault="00F8048E" w:rsidP="00F8048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Говорим правильно в 6-7 лет.</w:t>
            </w:r>
          </w:p>
          <w:p w:rsidR="00F8048E" w:rsidRPr="00C95899" w:rsidRDefault="00F8048E" w:rsidP="00F8048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Конспекты занятий по развитию связной речи в подготовительной группе.</w:t>
            </w:r>
          </w:p>
          <w:p w:rsidR="00EC2DD9" w:rsidRPr="00C95899" w:rsidRDefault="00F8048E" w:rsidP="00F8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B61188" w:rsidTr="000A4153">
        <w:trPr>
          <w:trHeight w:val="3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8" w:rsidRPr="00C95899" w:rsidRDefault="00206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188" w:rsidRPr="00C95899" w:rsidRDefault="00B61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8" w:rsidRPr="00C95899" w:rsidRDefault="00206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61188" w:rsidRPr="00C95899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B61188" w:rsidRPr="00C95899" w:rsidRDefault="00B61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8" w:rsidRPr="00C95899" w:rsidRDefault="00B61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Пересказ рассказа Л. Толстого «Косточка»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8" w:rsidRPr="00C95899" w:rsidRDefault="00B61188" w:rsidP="00B6118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rStyle w:val="c0"/>
                <w:i/>
                <w:iCs/>
                <w:color w:val="000000"/>
                <w:u w:val="single"/>
              </w:rPr>
              <w:t>коррекционно-образовательная:</w:t>
            </w:r>
          </w:p>
          <w:p w:rsidR="00B61188" w:rsidRPr="00C95899" w:rsidRDefault="00B61188" w:rsidP="00B6118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color w:val="000000"/>
              </w:rPr>
              <w:t>- обучать детей составлению пересказа текста с помощью сюжетных картинок;</w:t>
            </w:r>
          </w:p>
          <w:p w:rsidR="00B61188" w:rsidRPr="00C95899" w:rsidRDefault="00B61188" w:rsidP="00B6118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rStyle w:val="c0"/>
                <w:i/>
                <w:iCs/>
                <w:color w:val="000000"/>
                <w:u w:val="single"/>
              </w:rPr>
              <w:lastRenderedPageBreak/>
              <w:t>коррекционно-развивающие:</w:t>
            </w:r>
          </w:p>
          <w:p w:rsidR="00B61188" w:rsidRPr="00C95899" w:rsidRDefault="00B61188" w:rsidP="00B6118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color w:val="000000"/>
              </w:rPr>
              <w:t>- закреплять  правильное употребление в  речи имен существительных в творительном падеже;</w:t>
            </w:r>
          </w:p>
          <w:p w:rsidR="00B61188" w:rsidRPr="00C95899" w:rsidRDefault="00B61188" w:rsidP="00B6118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color w:val="000000"/>
              </w:rPr>
              <w:t>- развивать  умение  грамматически   правильно и  логически  последовательно  строить  свое высказывание;</w:t>
            </w:r>
          </w:p>
          <w:p w:rsidR="00B61188" w:rsidRPr="00C95899" w:rsidRDefault="00B61188" w:rsidP="00B6118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rStyle w:val="c0"/>
                <w:i/>
                <w:iCs/>
                <w:color w:val="000000"/>
                <w:u w:val="single"/>
              </w:rPr>
              <w:t>коррекционно-воспитательная:</w:t>
            </w:r>
          </w:p>
          <w:p w:rsidR="00B61188" w:rsidRPr="00C95899" w:rsidRDefault="00B61188" w:rsidP="00B6118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color w:val="000000"/>
              </w:rPr>
              <w:t>-  воспитывать у детей желание честно оценивать свои поступки.</w:t>
            </w:r>
          </w:p>
          <w:p w:rsidR="00B61188" w:rsidRPr="00C95899" w:rsidRDefault="00B61188" w:rsidP="00B61188">
            <w:pPr>
              <w:pStyle w:val="c40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188" w:rsidRPr="00C95899" w:rsidRDefault="00B61188" w:rsidP="0036746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О.С.Гомзяк</w:t>
            </w:r>
            <w:proofErr w:type="spellEnd"/>
          </w:p>
          <w:p w:rsidR="00B61188" w:rsidRPr="00C95899" w:rsidRDefault="00B61188" w:rsidP="0036746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Говорим правильно в 6-7 лет.</w:t>
            </w:r>
          </w:p>
          <w:p w:rsidR="00B61188" w:rsidRPr="00C95899" w:rsidRDefault="00B61188" w:rsidP="0036746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 xml:space="preserve">Конспекты занятий по </w:t>
            </w:r>
            <w:r w:rsidRPr="00C95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развитию связной речи в подготовительной группе.</w:t>
            </w:r>
          </w:p>
          <w:p w:rsidR="00B61188" w:rsidRPr="00C95899" w:rsidRDefault="00B61188" w:rsidP="003674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Стр.16-18</w:t>
            </w:r>
          </w:p>
        </w:tc>
      </w:tr>
      <w:tr w:rsidR="00206B6A" w:rsidTr="000A4153">
        <w:trPr>
          <w:trHeight w:val="24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6A" w:rsidRPr="00C95899" w:rsidRDefault="00206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6A" w:rsidRPr="00C95899" w:rsidRDefault="00206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6A" w:rsidRPr="00C95899" w:rsidRDefault="00206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206B6A" w:rsidRPr="00C95899" w:rsidRDefault="00206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6A" w:rsidRPr="00C95899" w:rsidRDefault="00206B6A" w:rsidP="008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описательного рассказа о дереве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6A" w:rsidRPr="00C95899" w:rsidRDefault="00206B6A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rStyle w:val="c0"/>
                <w:i/>
                <w:iCs/>
                <w:color w:val="000000"/>
                <w:u w:val="single"/>
              </w:rPr>
            </w:pPr>
            <w:r w:rsidRPr="00C95899">
              <w:rPr>
                <w:rStyle w:val="c0"/>
                <w:i/>
                <w:iCs/>
                <w:color w:val="000000"/>
                <w:u w:val="single"/>
              </w:rPr>
              <w:t>коррекционно-образовательная:</w:t>
            </w:r>
          </w:p>
          <w:p w:rsidR="00206B6A" w:rsidRPr="00C95899" w:rsidRDefault="00206B6A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rStyle w:val="c0"/>
                <w:iCs/>
              </w:rPr>
            </w:pPr>
            <w:r w:rsidRPr="00C95899">
              <w:rPr>
                <w:rStyle w:val="c0"/>
                <w:iCs/>
              </w:rPr>
              <w:t>- обучать детей составлению описательного рассказа с опорой на схему;</w:t>
            </w:r>
          </w:p>
          <w:p w:rsidR="00206B6A" w:rsidRPr="00C95899" w:rsidRDefault="00206B6A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rStyle w:val="c0"/>
                <w:i/>
                <w:iCs/>
                <w:color w:val="000000"/>
                <w:u w:val="single"/>
              </w:rPr>
              <w:t>коррекционно-развивающие:</w:t>
            </w:r>
          </w:p>
          <w:p w:rsidR="00206B6A" w:rsidRPr="00C95899" w:rsidRDefault="00206B6A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color w:val="000000"/>
              </w:rPr>
              <w:t>- закреплять у детей правильное употребление в речи относительных прилагательных;</w:t>
            </w:r>
          </w:p>
          <w:p w:rsidR="00206B6A" w:rsidRPr="00C95899" w:rsidRDefault="00206B6A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color w:val="000000"/>
              </w:rPr>
              <w:t>- развивать умение задавать вопросы и отвечать на них;</w:t>
            </w:r>
          </w:p>
          <w:p w:rsidR="00206B6A" w:rsidRPr="00C95899" w:rsidRDefault="00206B6A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color w:val="000000"/>
              </w:rPr>
              <w:t>- обобщать знания о деревьях;</w:t>
            </w:r>
          </w:p>
          <w:p w:rsidR="00206B6A" w:rsidRPr="00C95899" w:rsidRDefault="00206B6A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rStyle w:val="c0"/>
                <w:i/>
                <w:iCs/>
                <w:color w:val="000000"/>
                <w:u w:val="single"/>
              </w:rPr>
              <w:t>коррекционно-воспитательная:</w:t>
            </w:r>
          </w:p>
          <w:p w:rsidR="00206B6A" w:rsidRPr="00C95899" w:rsidRDefault="00206B6A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color w:val="000000"/>
              </w:rPr>
              <w:t>- воспитывать бережное отношение детей к природе.</w:t>
            </w:r>
          </w:p>
          <w:p w:rsidR="00206B6A" w:rsidRPr="00C95899" w:rsidRDefault="00206B6A" w:rsidP="00822F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6A" w:rsidRPr="00C95899" w:rsidRDefault="00206B6A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О.С.Гомзяк</w:t>
            </w:r>
            <w:proofErr w:type="spellEnd"/>
          </w:p>
          <w:p w:rsidR="00206B6A" w:rsidRPr="00C95899" w:rsidRDefault="00206B6A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Говорим правильно в 6-7 лет.</w:t>
            </w:r>
          </w:p>
          <w:p w:rsidR="00206B6A" w:rsidRPr="00C95899" w:rsidRDefault="00206B6A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Конспекты занятий по развитию связной речи в подготовительной группе.</w:t>
            </w:r>
          </w:p>
          <w:p w:rsidR="00206B6A" w:rsidRPr="00C95899" w:rsidRDefault="00206B6A" w:rsidP="00822F78">
            <w:pPr>
              <w:pStyle w:val="c14"/>
              <w:shd w:val="clear" w:color="auto" w:fill="FFFFFF"/>
              <w:spacing w:line="240" w:lineRule="atLeast"/>
              <w:rPr>
                <w:bCs/>
                <w:lang w:eastAsia="en-US"/>
              </w:rPr>
            </w:pPr>
            <w:r w:rsidRPr="00C95899">
              <w:t>Стр.11-13</w:t>
            </w:r>
          </w:p>
        </w:tc>
      </w:tr>
      <w:tr w:rsidR="00206B6A" w:rsidTr="000A4153">
        <w:trPr>
          <w:trHeight w:val="3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6A" w:rsidRPr="00C95899" w:rsidRDefault="00206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6A" w:rsidRPr="00C95899" w:rsidRDefault="00206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6A" w:rsidRPr="00C95899" w:rsidRDefault="00206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206B6A" w:rsidRPr="00C95899" w:rsidRDefault="00206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6A" w:rsidRPr="00C95899" w:rsidRDefault="00206B6A" w:rsidP="00822F78">
            <w:pPr>
              <w:pStyle w:val="c10"/>
              <w:shd w:val="clear" w:color="auto" w:fill="FFFFFF"/>
              <w:spacing w:beforeAutospacing="0" w:afterAutospacing="0" w:line="240" w:lineRule="atLeast"/>
              <w:contextualSpacing/>
              <w:rPr>
                <w:rStyle w:val="c27"/>
                <w:bCs/>
                <w:color w:val="000000"/>
              </w:rPr>
            </w:pPr>
            <w:r w:rsidRPr="00C95899">
              <w:rPr>
                <w:rStyle w:val="c27"/>
                <w:bCs/>
                <w:color w:val="000000"/>
              </w:rPr>
              <w:t>Пересказ рассказа И.С. Соколова</w:t>
            </w:r>
          </w:p>
          <w:p w:rsidR="00206B6A" w:rsidRPr="00C95899" w:rsidRDefault="00206B6A" w:rsidP="00822F78">
            <w:pPr>
              <w:pStyle w:val="c10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rStyle w:val="c27"/>
                <w:bCs/>
                <w:color w:val="000000"/>
              </w:rPr>
              <w:t>Микитова</w:t>
            </w:r>
          </w:p>
          <w:p w:rsidR="00206B6A" w:rsidRPr="00C95899" w:rsidRDefault="00206B6A" w:rsidP="00822F78">
            <w:pPr>
              <w:pStyle w:val="c10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rStyle w:val="c27"/>
                <w:bCs/>
                <w:color w:val="000000"/>
              </w:rPr>
              <w:t>«Улетают журавли»</w:t>
            </w:r>
          </w:p>
          <w:p w:rsidR="00206B6A" w:rsidRPr="00C95899" w:rsidRDefault="00206B6A" w:rsidP="008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6A" w:rsidRPr="00C95899" w:rsidRDefault="00206B6A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rStyle w:val="c0"/>
                <w:i/>
                <w:iCs/>
                <w:color w:val="000000"/>
                <w:u w:val="single"/>
              </w:rPr>
              <w:t>коррекционно-образовательная:</w:t>
            </w:r>
          </w:p>
          <w:p w:rsidR="00206B6A" w:rsidRPr="00C95899" w:rsidRDefault="00206B6A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color w:val="000000"/>
              </w:rPr>
              <w:t>- обучать детей   выразительно  пересказывать текст с помощью опорных сигналов;</w:t>
            </w:r>
          </w:p>
          <w:p w:rsidR="00206B6A" w:rsidRPr="00C95899" w:rsidRDefault="00206B6A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rStyle w:val="c0"/>
                <w:i/>
                <w:iCs/>
                <w:color w:val="000000"/>
                <w:u w:val="single"/>
              </w:rPr>
              <w:t>коррекционно-развивающие:</w:t>
            </w:r>
          </w:p>
          <w:p w:rsidR="00206B6A" w:rsidRPr="00C95899" w:rsidRDefault="00206B6A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color w:val="000000"/>
              </w:rPr>
              <w:t>- закреплять у детей умение правильно употреблять в речи слова «перелетные», «зимующие»;</w:t>
            </w:r>
          </w:p>
          <w:p w:rsidR="00206B6A" w:rsidRPr="00C95899" w:rsidRDefault="00206B6A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color w:val="000000"/>
              </w:rPr>
              <w:t>- закреплять умение синтаксически верно строить предложения;</w:t>
            </w:r>
          </w:p>
          <w:p w:rsidR="00206B6A" w:rsidRPr="00C95899" w:rsidRDefault="00206B6A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color w:val="000000"/>
              </w:rPr>
              <w:t>- упражнять детей в образовании сложных прилагательных;</w:t>
            </w:r>
          </w:p>
          <w:p w:rsidR="00206B6A" w:rsidRPr="00C95899" w:rsidRDefault="00206B6A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rStyle w:val="c0"/>
                <w:i/>
                <w:iCs/>
                <w:color w:val="000000"/>
                <w:u w:val="single"/>
              </w:rPr>
              <w:t>коррекционно-воспитательная:</w:t>
            </w:r>
          </w:p>
          <w:p w:rsidR="00206B6A" w:rsidRPr="00C95899" w:rsidRDefault="00206B6A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color w:val="000000"/>
              </w:rPr>
              <w:t>- воспитывать у детей интерес к окружающей природе и ее обитателям.</w:t>
            </w:r>
          </w:p>
          <w:p w:rsidR="00206B6A" w:rsidRPr="00C95899" w:rsidRDefault="00206B6A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6A" w:rsidRPr="00C95899" w:rsidRDefault="00206B6A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О.С.Гомзяк</w:t>
            </w:r>
            <w:proofErr w:type="spellEnd"/>
          </w:p>
          <w:p w:rsidR="00206B6A" w:rsidRPr="00C95899" w:rsidRDefault="00206B6A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Говорим правильно в 6-7 лет.</w:t>
            </w:r>
          </w:p>
          <w:p w:rsidR="00206B6A" w:rsidRPr="00C95899" w:rsidRDefault="00206B6A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Конспекты занятий по развитию связной речи в подготовительной группе.</w:t>
            </w:r>
          </w:p>
          <w:p w:rsidR="00206B6A" w:rsidRPr="00C95899" w:rsidRDefault="00206B6A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Стр.21-23</w:t>
            </w:r>
          </w:p>
        </w:tc>
      </w:tr>
      <w:tr w:rsidR="00206B6A" w:rsidTr="000A4153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6A" w:rsidRPr="00C95899" w:rsidRDefault="00206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B6A" w:rsidRPr="00C95899" w:rsidRDefault="00206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6A" w:rsidRPr="00C95899" w:rsidRDefault="00206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206B6A" w:rsidRPr="00C95899" w:rsidRDefault="00206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6A" w:rsidRPr="006A39F5" w:rsidRDefault="00206B6A" w:rsidP="00822F78">
            <w:pPr>
              <w:pStyle w:val="c10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proofErr w:type="gramStart"/>
            <w:r w:rsidRPr="006A39F5">
              <w:rPr>
                <w:rStyle w:val="c27"/>
                <w:bCs/>
                <w:color w:val="000000"/>
              </w:rPr>
              <w:t xml:space="preserve">Пересказ рассказа С.А. </w:t>
            </w:r>
            <w:proofErr w:type="spellStart"/>
            <w:r w:rsidRPr="006A39F5">
              <w:rPr>
                <w:rStyle w:val="c27"/>
                <w:bCs/>
                <w:color w:val="000000"/>
              </w:rPr>
              <w:t>Баруздина</w:t>
            </w:r>
            <w:proofErr w:type="spellEnd"/>
            <w:r w:rsidRPr="006A39F5">
              <w:rPr>
                <w:rStyle w:val="c27"/>
                <w:bCs/>
                <w:color w:val="000000"/>
              </w:rPr>
              <w:t xml:space="preserve"> «Страна, где мы </w:t>
            </w:r>
            <w:r w:rsidRPr="006A39F5">
              <w:rPr>
                <w:rStyle w:val="c27"/>
                <w:bCs/>
                <w:color w:val="000000"/>
              </w:rPr>
              <w:lastRenderedPageBreak/>
              <w:t>живем»</w:t>
            </w:r>
            <w:r>
              <w:rPr>
                <w:color w:val="000000"/>
              </w:rPr>
              <w:t xml:space="preserve"> </w:t>
            </w:r>
            <w:r w:rsidRPr="006A39F5">
              <w:rPr>
                <w:color w:val="000000"/>
              </w:rPr>
              <w:t>(с изменением главных действующих лиц и добавлением</w:t>
            </w:r>
            <w:proofErr w:type="gramEnd"/>
          </w:p>
          <w:p w:rsidR="00206B6A" w:rsidRPr="006A39F5" w:rsidRDefault="00206B6A" w:rsidP="00822F78">
            <w:pPr>
              <w:pStyle w:val="c10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последующих событий)</w:t>
            </w:r>
          </w:p>
          <w:p w:rsidR="00206B6A" w:rsidRPr="006A39F5" w:rsidRDefault="00206B6A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6A" w:rsidRPr="006A39F5" w:rsidRDefault="00206B6A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rStyle w:val="c0"/>
                <w:i/>
                <w:iCs/>
                <w:color w:val="000000"/>
                <w:u w:val="single"/>
              </w:rPr>
              <w:lastRenderedPageBreak/>
              <w:t>коррекционно-образовательная:</w:t>
            </w:r>
          </w:p>
          <w:p w:rsidR="00206B6A" w:rsidRPr="006A39F5" w:rsidRDefault="00206B6A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- обучать детей пересказу текста, с изменением главных действующих лиц и добавлением последующих событий;</w:t>
            </w:r>
          </w:p>
          <w:p w:rsidR="00206B6A" w:rsidRPr="006A39F5" w:rsidRDefault="00206B6A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rStyle w:val="c0"/>
                <w:i/>
                <w:iCs/>
                <w:color w:val="000000"/>
                <w:u w:val="single"/>
              </w:rPr>
              <w:lastRenderedPageBreak/>
              <w:t>коррекционно-развивающие:</w:t>
            </w:r>
          </w:p>
          <w:p w:rsidR="00206B6A" w:rsidRPr="006A39F5" w:rsidRDefault="00206B6A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- развивать диалогическую  и  монологическую речь детей;</w:t>
            </w:r>
          </w:p>
          <w:p w:rsidR="00206B6A" w:rsidRPr="006A39F5" w:rsidRDefault="00206B6A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- развивать память и воображение;</w:t>
            </w:r>
          </w:p>
          <w:p w:rsidR="00206B6A" w:rsidRPr="006A39F5" w:rsidRDefault="00206B6A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- пополнять и обогащать у детей словарь по теме «Наша страна»;</w:t>
            </w:r>
          </w:p>
          <w:p w:rsidR="00206B6A" w:rsidRPr="006A39F5" w:rsidRDefault="00206B6A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rStyle w:val="c0"/>
                <w:i/>
                <w:iCs/>
                <w:color w:val="000000"/>
                <w:u w:val="single"/>
              </w:rPr>
              <w:t>коррекционно-воспитательная:</w:t>
            </w:r>
          </w:p>
          <w:p w:rsidR="00206B6A" w:rsidRPr="006A39F5" w:rsidRDefault="00206B6A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- воспитывать чувство любви к своей Родине, к своему городу, к окружающим.</w:t>
            </w:r>
          </w:p>
          <w:p w:rsidR="00206B6A" w:rsidRPr="006A39F5" w:rsidRDefault="00206B6A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6A" w:rsidRDefault="00206B6A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О.С.Гомзяк</w:t>
            </w:r>
            <w:proofErr w:type="spellEnd"/>
          </w:p>
          <w:p w:rsidR="00206B6A" w:rsidRDefault="00206B6A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Говорим правильно в 6-7 лет.</w:t>
            </w:r>
          </w:p>
          <w:p w:rsidR="00206B6A" w:rsidRDefault="00206B6A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Конспекты занятий по развитию связной речи в подготовительной группе.</w:t>
            </w:r>
          </w:p>
          <w:p w:rsidR="00206B6A" w:rsidRPr="006A39F5" w:rsidRDefault="00206B6A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Стр.72-75</w:t>
            </w:r>
          </w:p>
        </w:tc>
      </w:tr>
      <w:tr w:rsidR="00F464D9" w:rsidTr="000A4153">
        <w:trPr>
          <w:trHeight w:val="2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D9" w:rsidRPr="00C95899" w:rsidRDefault="00F46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D9" w:rsidRPr="00C95899" w:rsidRDefault="00F46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9" w:rsidRPr="00C95899" w:rsidRDefault="00F46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F464D9" w:rsidRPr="00C95899" w:rsidRDefault="00F46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8E" w:rsidRPr="00F8048E" w:rsidRDefault="00F8048E" w:rsidP="00F8048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04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Составление рассказа «Неудачная охота»</w:t>
            </w:r>
          </w:p>
          <w:p w:rsidR="00F8048E" w:rsidRPr="00F8048E" w:rsidRDefault="00F8048E" w:rsidP="00F8048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04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серии сюжетных картин</w:t>
            </w:r>
          </w:p>
          <w:p w:rsidR="00F464D9" w:rsidRPr="00C95899" w:rsidRDefault="00F464D9" w:rsidP="008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8E" w:rsidRPr="00F8048E" w:rsidRDefault="00F8048E" w:rsidP="00F8048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04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коррекционно-образовательная:</w:t>
            </w:r>
            <w:r w:rsidRPr="00F8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8048E" w:rsidRPr="00F8048E" w:rsidRDefault="00F8048E" w:rsidP="00F8048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обучать детей составлению рассказа по серии сюжетных картин;</w:t>
            </w:r>
          </w:p>
          <w:p w:rsidR="00F8048E" w:rsidRPr="00F8048E" w:rsidRDefault="00F8048E" w:rsidP="00F8048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04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коррекционно-развивающие:</w:t>
            </w:r>
          </w:p>
          <w:p w:rsidR="00F8048E" w:rsidRPr="00F8048E" w:rsidRDefault="00F8048E" w:rsidP="00F8048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 умение  строить   последовательно свое высказывание;</w:t>
            </w:r>
          </w:p>
          <w:p w:rsidR="00F8048E" w:rsidRPr="00F8048E" w:rsidRDefault="00F8048E" w:rsidP="00F8048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активизировать и расширять словарь детей по теме домашние животные;</w:t>
            </w:r>
          </w:p>
          <w:p w:rsidR="00F8048E" w:rsidRPr="00F8048E" w:rsidRDefault="00F8048E" w:rsidP="00F8048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04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коррекционно-воспитательная:</w:t>
            </w:r>
          </w:p>
          <w:p w:rsidR="00F8048E" w:rsidRPr="00F8048E" w:rsidRDefault="00F8048E" w:rsidP="00F8048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804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воспитывать у детей любознательность к окружающей природе.</w:t>
            </w:r>
          </w:p>
          <w:p w:rsidR="00F464D9" w:rsidRDefault="00F464D9" w:rsidP="00822F7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  <w:p w:rsidR="00F464D9" w:rsidRPr="00C95899" w:rsidRDefault="00F464D9" w:rsidP="00822F7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9" w:rsidRDefault="00F464D9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О.С.Гомзяк</w:t>
            </w:r>
            <w:proofErr w:type="spellEnd"/>
          </w:p>
          <w:p w:rsidR="00F464D9" w:rsidRDefault="00F464D9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Говорим правильно в 6-7 лет.</w:t>
            </w:r>
          </w:p>
          <w:p w:rsidR="00F8048E" w:rsidRDefault="00F464D9" w:rsidP="00F8048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Конспекты занятий по развитию связной </w:t>
            </w:r>
            <w:r w:rsidR="00F8048E">
              <w:rPr>
                <w:rFonts w:ascii="Times New Roman" w:hAnsi="Times New Roman" w:cs="Times New Roman"/>
                <w:sz w:val="24"/>
                <w:szCs w:val="24"/>
              </w:rPr>
              <w:t>речи в подготовительной группе.</w:t>
            </w:r>
          </w:p>
          <w:p w:rsidR="00F464D9" w:rsidRPr="00F8048E" w:rsidRDefault="00F8048E" w:rsidP="00F8048E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048E">
              <w:rPr>
                <w:rFonts w:ascii="Times New Roman" w:hAnsi="Times New Roman" w:cs="Times New Roman"/>
                <w:sz w:val="24"/>
                <w:szCs w:val="24"/>
              </w:rPr>
              <w:t>Стр.26-29</w:t>
            </w:r>
          </w:p>
        </w:tc>
      </w:tr>
      <w:tr w:rsidR="00F464D9" w:rsidTr="000A4153">
        <w:trPr>
          <w:trHeight w:val="18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D9" w:rsidRPr="00C95899" w:rsidRDefault="00F46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4D9" w:rsidRPr="00C95899" w:rsidRDefault="00F46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9" w:rsidRPr="00C95899" w:rsidRDefault="00F46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F464D9" w:rsidRPr="00C95899" w:rsidRDefault="00F46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9" w:rsidRPr="00C95899" w:rsidRDefault="00F464D9" w:rsidP="008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Пересказ рассказа В. Бианки «Купание медвежат»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9" w:rsidRPr="00C95899" w:rsidRDefault="00F464D9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rStyle w:val="c0"/>
                <w:i/>
                <w:iCs/>
                <w:color w:val="000000"/>
                <w:u w:val="single"/>
              </w:rPr>
              <w:t>коррекционно-образовательная:</w:t>
            </w:r>
          </w:p>
          <w:p w:rsidR="00F464D9" w:rsidRPr="00C95899" w:rsidRDefault="00F464D9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color w:val="000000"/>
              </w:rPr>
              <w:t>- обучать детей пересказывать рассказ близко к тексту;</w:t>
            </w:r>
          </w:p>
          <w:p w:rsidR="00F464D9" w:rsidRPr="00C95899" w:rsidRDefault="00F464D9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rStyle w:val="c0"/>
                <w:i/>
                <w:iCs/>
                <w:color w:val="000000"/>
                <w:u w:val="single"/>
              </w:rPr>
              <w:t>коррекционно-развивающие:</w:t>
            </w:r>
          </w:p>
          <w:p w:rsidR="00F464D9" w:rsidRPr="00C95899" w:rsidRDefault="00F464D9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color w:val="000000"/>
              </w:rPr>
              <w:t>- закреплять у детей правильное употребление в речи притяжательных прилагательных;</w:t>
            </w:r>
          </w:p>
          <w:p w:rsidR="00F464D9" w:rsidRPr="00C95899" w:rsidRDefault="00F464D9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color w:val="000000"/>
              </w:rPr>
              <w:t>- развивать умение отвечать на вопросы полными ответами;</w:t>
            </w:r>
          </w:p>
          <w:p w:rsidR="00F464D9" w:rsidRPr="00C95899" w:rsidRDefault="00F464D9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rStyle w:val="c0"/>
                <w:i/>
                <w:iCs/>
                <w:color w:val="000000"/>
                <w:u w:val="single"/>
              </w:rPr>
              <w:t>коррекционно-воспитательная:</w:t>
            </w:r>
          </w:p>
          <w:p w:rsidR="00F464D9" w:rsidRPr="00C95899" w:rsidRDefault="00F464D9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color w:val="000000"/>
              </w:rPr>
              <w:t>- воспитывать у детей интерес к художественному слову.</w:t>
            </w:r>
          </w:p>
          <w:p w:rsidR="00F464D9" w:rsidRPr="00C95899" w:rsidRDefault="00F464D9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D9" w:rsidRPr="00C95899" w:rsidRDefault="00F464D9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О.С.Гомзяк</w:t>
            </w:r>
            <w:proofErr w:type="spellEnd"/>
          </w:p>
          <w:p w:rsidR="00F464D9" w:rsidRPr="00C95899" w:rsidRDefault="00F464D9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Говорим правильно в 6-7 лет.</w:t>
            </w:r>
          </w:p>
          <w:p w:rsidR="00F464D9" w:rsidRPr="00C95899" w:rsidRDefault="00F464D9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Конспекты занятий по развитию связной речи в подготовительной группе.</w:t>
            </w:r>
          </w:p>
          <w:p w:rsidR="00F464D9" w:rsidRPr="00C95899" w:rsidRDefault="00F464D9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Стр.29-31</w:t>
            </w:r>
          </w:p>
        </w:tc>
      </w:tr>
      <w:tr w:rsidR="00F8048E" w:rsidTr="000A4153">
        <w:trPr>
          <w:trHeight w:val="1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8E" w:rsidRDefault="00F8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8E" w:rsidRPr="00C95899" w:rsidRDefault="00F8048E" w:rsidP="008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8E" w:rsidRPr="00C95899" w:rsidRDefault="00F8048E" w:rsidP="008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F8048E" w:rsidRPr="00C95899" w:rsidRDefault="00F8048E" w:rsidP="008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8E" w:rsidRPr="00C95899" w:rsidRDefault="00F8048E" w:rsidP="0033224F">
            <w:pPr>
              <w:pStyle w:val="c10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rStyle w:val="c27"/>
                <w:bCs/>
                <w:color w:val="000000"/>
              </w:rPr>
              <w:t>Пересказ рассказа</w:t>
            </w:r>
          </w:p>
          <w:p w:rsidR="00F8048E" w:rsidRPr="00C95899" w:rsidRDefault="00F8048E" w:rsidP="0033224F">
            <w:pPr>
              <w:pStyle w:val="c10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rStyle w:val="c27"/>
                <w:bCs/>
                <w:color w:val="000000"/>
              </w:rPr>
              <w:t>Б.С. Житкова «Как слон спас хозяина от тигра»</w:t>
            </w:r>
          </w:p>
          <w:p w:rsidR="00F8048E" w:rsidRPr="00C95899" w:rsidRDefault="00F8048E" w:rsidP="0033224F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8E" w:rsidRPr="00C95899" w:rsidRDefault="00F8048E" w:rsidP="0033224F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rStyle w:val="c0"/>
                <w:i/>
                <w:iCs/>
                <w:color w:val="000000"/>
                <w:u w:val="single"/>
              </w:rPr>
              <w:t>коррекционно-образовательная:</w:t>
            </w:r>
          </w:p>
          <w:p w:rsidR="00F8048E" w:rsidRPr="00C95899" w:rsidRDefault="00F8048E" w:rsidP="0033224F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color w:val="000000"/>
              </w:rPr>
              <w:t>- обучать детей пересказывать рассказ близко к тексту и по плану;</w:t>
            </w:r>
          </w:p>
          <w:p w:rsidR="00F8048E" w:rsidRPr="00C95899" w:rsidRDefault="00F8048E" w:rsidP="0033224F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rStyle w:val="c0"/>
                <w:i/>
                <w:iCs/>
                <w:color w:val="000000"/>
                <w:u w:val="single"/>
              </w:rPr>
              <w:t>коррекционно-развивающие:</w:t>
            </w:r>
          </w:p>
          <w:p w:rsidR="00F8048E" w:rsidRPr="00C95899" w:rsidRDefault="00F8048E" w:rsidP="0033224F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color w:val="000000"/>
              </w:rPr>
              <w:t>- развивать умение строить высказывание без опорных сигналов;</w:t>
            </w:r>
          </w:p>
          <w:p w:rsidR="00F8048E" w:rsidRPr="00C95899" w:rsidRDefault="00F8048E" w:rsidP="0033224F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color w:val="000000"/>
              </w:rPr>
              <w:t>- закреплять у детей знания о животных жарких стран;</w:t>
            </w:r>
          </w:p>
          <w:p w:rsidR="00F8048E" w:rsidRPr="00C95899" w:rsidRDefault="00F8048E" w:rsidP="0033224F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rStyle w:val="c0"/>
                <w:i/>
                <w:iCs/>
                <w:color w:val="000000"/>
                <w:u w:val="single"/>
              </w:rPr>
              <w:t>коррекционно-воспитательная:</w:t>
            </w:r>
          </w:p>
          <w:p w:rsidR="00F8048E" w:rsidRPr="00C95899" w:rsidRDefault="00F8048E" w:rsidP="0033224F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color w:val="000000"/>
              </w:rPr>
              <w:t>- воспитывать у детей заботливое отношение к животным, живущим рядом.</w:t>
            </w:r>
          </w:p>
          <w:p w:rsidR="00F8048E" w:rsidRPr="00C95899" w:rsidRDefault="00F8048E" w:rsidP="0033224F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rStyle w:val="c0"/>
                <w:i/>
                <w:iCs/>
                <w:color w:val="000000"/>
                <w:u w:val="single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8E" w:rsidRPr="00C95899" w:rsidRDefault="00F8048E" w:rsidP="0033224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8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О.С.Гомзяк</w:t>
            </w:r>
            <w:proofErr w:type="spellEnd"/>
          </w:p>
          <w:p w:rsidR="00F8048E" w:rsidRPr="00C95899" w:rsidRDefault="00F8048E" w:rsidP="0033224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Говорим правильно в 6-7 лет.</w:t>
            </w:r>
          </w:p>
          <w:p w:rsidR="00F8048E" w:rsidRPr="00C95899" w:rsidRDefault="00F8048E" w:rsidP="0033224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Конспекты занятий по развитию связной речи в подготовительной группе.</w:t>
            </w:r>
          </w:p>
          <w:p w:rsidR="00F8048E" w:rsidRPr="00C95899" w:rsidRDefault="00F8048E" w:rsidP="0033224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Стр.46-48</w:t>
            </w:r>
          </w:p>
        </w:tc>
      </w:tr>
      <w:tr w:rsidR="00F8048E" w:rsidTr="000A4153">
        <w:trPr>
          <w:trHeight w:val="18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8E" w:rsidRDefault="00F8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8E" w:rsidRPr="00C95899" w:rsidRDefault="00F8048E" w:rsidP="008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8E" w:rsidRPr="00C95899" w:rsidRDefault="00F8048E" w:rsidP="008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F8048E" w:rsidRPr="00C95899" w:rsidRDefault="00F8048E" w:rsidP="008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8E" w:rsidRPr="00C95899" w:rsidRDefault="00F8048E" w:rsidP="00822F78">
            <w:pPr>
              <w:pStyle w:val="c10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rStyle w:val="c27"/>
                <w:bCs/>
                <w:color w:val="000000"/>
              </w:rPr>
              <w:t>Составление описательного рассказа</w:t>
            </w:r>
          </w:p>
          <w:p w:rsidR="00F8048E" w:rsidRPr="00C95899" w:rsidRDefault="00F8048E" w:rsidP="00822F78">
            <w:pPr>
              <w:pStyle w:val="c10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rStyle w:val="c27"/>
                <w:bCs/>
                <w:color w:val="000000"/>
              </w:rPr>
              <w:t>по теме «Одежда» с опорой на схему</w:t>
            </w:r>
          </w:p>
          <w:p w:rsidR="00F8048E" w:rsidRPr="00C95899" w:rsidRDefault="00F8048E" w:rsidP="008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8E" w:rsidRPr="00C95899" w:rsidRDefault="00F8048E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rStyle w:val="c0"/>
                <w:i/>
                <w:iCs/>
                <w:color w:val="000000"/>
                <w:u w:val="single"/>
              </w:rPr>
              <w:t>коррекционно-образовательная:</w:t>
            </w:r>
          </w:p>
          <w:p w:rsidR="00F8048E" w:rsidRPr="00C95899" w:rsidRDefault="00F8048E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color w:val="000000"/>
              </w:rPr>
              <w:t>- обучать детей составлению описательного рассказа;</w:t>
            </w:r>
          </w:p>
          <w:p w:rsidR="00F8048E" w:rsidRPr="00C95899" w:rsidRDefault="00F8048E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rStyle w:val="c0"/>
                <w:i/>
                <w:iCs/>
                <w:color w:val="000000"/>
                <w:u w:val="single"/>
              </w:rPr>
              <w:t>коррекционно-развивающие:</w:t>
            </w:r>
          </w:p>
          <w:p w:rsidR="00F8048E" w:rsidRPr="00C95899" w:rsidRDefault="00F8048E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color w:val="000000"/>
              </w:rPr>
              <w:t>- расширять и активизировать словарь детей по теме «Одежда»;</w:t>
            </w:r>
          </w:p>
          <w:p w:rsidR="00F8048E" w:rsidRPr="00C95899" w:rsidRDefault="00F8048E" w:rsidP="00822F78">
            <w:pPr>
              <w:pStyle w:val="c20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color w:val="000000"/>
              </w:rPr>
              <w:t>- упражнять в употреблении распространенных предложений;</w:t>
            </w:r>
          </w:p>
          <w:p w:rsidR="00F8048E" w:rsidRPr="00C95899" w:rsidRDefault="00F8048E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rStyle w:val="c0"/>
                <w:i/>
                <w:iCs/>
                <w:color w:val="000000"/>
                <w:u w:val="single"/>
              </w:rPr>
              <w:t>коррекционно-воспитательная:</w:t>
            </w:r>
          </w:p>
          <w:p w:rsidR="00F8048E" w:rsidRPr="00C95899" w:rsidRDefault="00F8048E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color w:val="000000"/>
              </w:rPr>
              <w:t>- воспитание навыков самообслуживания.</w:t>
            </w:r>
          </w:p>
          <w:p w:rsidR="00F8048E" w:rsidRPr="00C95899" w:rsidRDefault="00F8048E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rStyle w:val="c0"/>
                <w:i/>
                <w:iCs/>
                <w:color w:val="000000"/>
                <w:u w:val="single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8E" w:rsidRPr="00C95899" w:rsidRDefault="00F8048E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О.С.Гомзяк</w:t>
            </w:r>
            <w:proofErr w:type="spellEnd"/>
          </w:p>
          <w:p w:rsidR="00F8048E" w:rsidRPr="00C95899" w:rsidRDefault="00F8048E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Говорим правильно в 6-7 лет.</w:t>
            </w:r>
          </w:p>
          <w:p w:rsidR="00F8048E" w:rsidRPr="00C95899" w:rsidRDefault="00F8048E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Конспекты занятий по развитию связной речи в подготовительной группе.</w:t>
            </w:r>
          </w:p>
          <w:p w:rsidR="00F8048E" w:rsidRPr="00C95899" w:rsidRDefault="00F8048E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Стр.31-33</w:t>
            </w:r>
          </w:p>
        </w:tc>
      </w:tr>
      <w:tr w:rsidR="00F8048E" w:rsidTr="000A4153">
        <w:trPr>
          <w:trHeight w:val="18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8E" w:rsidRDefault="00F8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8E" w:rsidRPr="00C95899" w:rsidRDefault="00F8048E" w:rsidP="008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8E" w:rsidRPr="00C95899" w:rsidRDefault="00F8048E" w:rsidP="008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F8048E" w:rsidRPr="00C95899" w:rsidRDefault="00F8048E" w:rsidP="008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5B" w:rsidRPr="0016495B" w:rsidRDefault="0016495B" w:rsidP="0016495B">
            <w:pPr>
              <w:shd w:val="clear" w:color="auto" w:fill="FFFFFF"/>
              <w:spacing w:before="150" w:after="450" w:line="288" w:lineRule="atLeas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16495B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«Откуда хлеб пришёл?»</w:t>
            </w:r>
          </w:p>
          <w:p w:rsidR="00F8048E" w:rsidRPr="00C95899" w:rsidRDefault="00F8048E" w:rsidP="00822F78">
            <w:pPr>
              <w:pStyle w:val="c10"/>
              <w:shd w:val="clear" w:color="auto" w:fill="FFFFFF"/>
              <w:spacing w:beforeAutospacing="0" w:afterAutospacing="0" w:line="240" w:lineRule="atLeast"/>
              <w:contextualSpacing/>
              <w:rPr>
                <w:rStyle w:val="c27"/>
                <w:bCs/>
                <w:color w:val="00000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5B" w:rsidRPr="00C95899" w:rsidRDefault="0016495B" w:rsidP="0016495B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rStyle w:val="c0"/>
                <w:i/>
                <w:iCs/>
                <w:color w:val="000000"/>
                <w:u w:val="single"/>
              </w:rPr>
              <w:t>коррекционно-образовательная:</w:t>
            </w:r>
          </w:p>
          <w:p w:rsidR="0016495B" w:rsidRPr="0016495B" w:rsidRDefault="0016495B" w:rsidP="001649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16495B">
              <w:rPr>
                <w:color w:val="111111"/>
              </w:rPr>
              <w:t>Закрепить знания детей о </w:t>
            </w:r>
            <w:r w:rsidRPr="0016495B">
              <w:rPr>
                <w:rStyle w:val="a6"/>
                <w:b w:val="0"/>
                <w:color w:val="111111"/>
                <w:bdr w:val="none" w:sz="0" w:space="0" w:color="auto" w:frame="1"/>
              </w:rPr>
              <w:t>хлебе</w:t>
            </w:r>
            <w:r w:rsidRPr="0016495B">
              <w:rPr>
                <w:color w:val="111111"/>
              </w:rPr>
              <w:t>, как об одном из величайших богатств на Земле</w:t>
            </w:r>
            <w:r>
              <w:rPr>
                <w:color w:val="111111"/>
              </w:rPr>
              <w:t>;</w:t>
            </w:r>
          </w:p>
          <w:p w:rsidR="0016495B" w:rsidRPr="0016495B" w:rsidRDefault="0016495B" w:rsidP="001649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16495B">
              <w:rPr>
                <w:color w:val="111111"/>
              </w:rPr>
              <w:t>Рассказать детям, как на наших столах появляется </w:t>
            </w:r>
            <w:r w:rsidRPr="0016495B">
              <w:rPr>
                <w:rStyle w:val="a6"/>
                <w:b w:val="0"/>
                <w:color w:val="111111"/>
                <w:bdr w:val="none" w:sz="0" w:space="0" w:color="auto" w:frame="1"/>
              </w:rPr>
              <w:t>хлеб</w:t>
            </w:r>
            <w:r w:rsidRPr="0016495B">
              <w:rPr>
                <w:color w:val="111111"/>
              </w:rPr>
              <w:t>,</w:t>
            </w:r>
            <w:r>
              <w:rPr>
                <w:color w:val="111111"/>
              </w:rPr>
              <w:t xml:space="preserve"> какой длинный путь он проходит;</w:t>
            </w:r>
          </w:p>
          <w:p w:rsidR="0016495B" w:rsidRDefault="0016495B" w:rsidP="001649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Pr="0016495B">
              <w:rPr>
                <w:color w:val="111111"/>
              </w:rPr>
              <w:t>Закрепить названия профессий людей, производящих </w:t>
            </w:r>
            <w:r w:rsidRPr="0016495B">
              <w:rPr>
                <w:rStyle w:val="a6"/>
                <w:b w:val="0"/>
                <w:color w:val="111111"/>
                <w:bdr w:val="none" w:sz="0" w:space="0" w:color="auto" w:frame="1"/>
              </w:rPr>
              <w:t>хлеб</w:t>
            </w:r>
            <w:r>
              <w:rPr>
                <w:color w:val="111111"/>
              </w:rPr>
              <w:t>;</w:t>
            </w:r>
          </w:p>
          <w:p w:rsidR="0016495B" w:rsidRPr="00C95899" w:rsidRDefault="0016495B" w:rsidP="0016495B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rStyle w:val="c0"/>
                <w:i/>
                <w:iCs/>
                <w:color w:val="000000"/>
                <w:u w:val="single"/>
              </w:rPr>
              <w:t>коррекционно-развивающие:</w:t>
            </w:r>
          </w:p>
          <w:p w:rsidR="0016495B" w:rsidRPr="0016495B" w:rsidRDefault="0016495B" w:rsidP="001649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hd w:val="clear" w:color="auto" w:fill="FFFFFF"/>
              </w:rPr>
            </w:pPr>
            <w:r w:rsidRPr="0016495B">
              <w:rPr>
                <w:color w:val="111111"/>
                <w:shd w:val="clear" w:color="auto" w:fill="FFFFFF"/>
              </w:rPr>
              <w:t>- Упражнять детей в согласовании прилагательных с существительными в роде, числе и падеже;</w:t>
            </w:r>
          </w:p>
          <w:p w:rsidR="0016495B" w:rsidRDefault="0016495B" w:rsidP="0016495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shd w:val="clear" w:color="auto" w:fill="FFFFFF"/>
              </w:rPr>
            </w:pPr>
            <w:r w:rsidRPr="0016495B">
              <w:rPr>
                <w:color w:val="111111"/>
                <w:shd w:val="clear" w:color="auto" w:fill="FFFFFF"/>
              </w:rPr>
              <w:t xml:space="preserve">- </w:t>
            </w:r>
            <w:r w:rsidRPr="0016495B">
              <w:rPr>
                <w:rStyle w:val="a6"/>
                <w:b w:val="0"/>
                <w:color w:val="111111"/>
                <w:bdr w:val="none" w:sz="0" w:space="0" w:color="auto" w:frame="1"/>
                <w:shd w:val="clear" w:color="auto" w:fill="FFFFFF"/>
              </w:rPr>
              <w:t>Развивать связную речь</w:t>
            </w:r>
            <w:r w:rsidRPr="0016495B">
              <w:rPr>
                <w:color w:val="111111"/>
                <w:shd w:val="clear" w:color="auto" w:fill="FFFFFF"/>
              </w:rPr>
              <w:t>, упражняя в употреблении сложных предложений;</w:t>
            </w:r>
          </w:p>
          <w:p w:rsidR="0016495B" w:rsidRPr="00C95899" w:rsidRDefault="0016495B" w:rsidP="0016495B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rStyle w:val="c0"/>
                <w:i/>
                <w:iCs/>
                <w:color w:val="000000"/>
                <w:u w:val="single"/>
              </w:rPr>
              <w:t>коррекционно-воспитательная:</w:t>
            </w:r>
          </w:p>
          <w:p w:rsidR="0016495B" w:rsidRPr="0016495B" w:rsidRDefault="0016495B" w:rsidP="0016495B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111111"/>
              </w:rPr>
            </w:pPr>
            <w:r w:rsidRPr="0016495B">
              <w:rPr>
                <w:color w:val="111111"/>
              </w:rPr>
              <w:t xml:space="preserve">- </w:t>
            </w:r>
            <w:r w:rsidRPr="0016495B">
              <w:rPr>
                <w:color w:val="111111"/>
                <w:shd w:val="clear" w:color="auto" w:fill="FFFFFF"/>
              </w:rPr>
              <w:t>Воспитывать бережное отношение к </w:t>
            </w:r>
            <w:r w:rsidRPr="0016495B">
              <w:rPr>
                <w:rStyle w:val="a6"/>
                <w:b w:val="0"/>
                <w:color w:val="111111"/>
                <w:bdr w:val="none" w:sz="0" w:space="0" w:color="auto" w:frame="1"/>
                <w:shd w:val="clear" w:color="auto" w:fill="FFFFFF"/>
              </w:rPr>
              <w:t>хлебу</w:t>
            </w:r>
            <w:r w:rsidRPr="0016495B">
              <w:rPr>
                <w:color w:val="111111"/>
                <w:shd w:val="clear" w:color="auto" w:fill="FFFFFF"/>
              </w:rPr>
              <w:t>, уважение к труду людей, которые выращивают и изготавливают </w:t>
            </w:r>
            <w:r w:rsidRPr="0016495B">
              <w:rPr>
                <w:rStyle w:val="a6"/>
                <w:b w:val="0"/>
                <w:color w:val="111111"/>
                <w:bdr w:val="none" w:sz="0" w:space="0" w:color="auto" w:frame="1"/>
                <w:shd w:val="clear" w:color="auto" w:fill="FFFFFF"/>
              </w:rPr>
              <w:t>хлеб.</w:t>
            </w:r>
          </w:p>
          <w:p w:rsidR="00F8048E" w:rsidRPr="00C95899" w:rsidRDefault="00F8048E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rStyle w:val="c0"/>
                <w:i/>
                <w:iCs/>
                <w:color w:val="000000"/>
                <w:u w:val="single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8E" w:rsidRPr="00C95899" w:rsidRDefault="00F93444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3444">
              <w:rPr>
                <w:rFonts w:ascii="Times New Roman" w:hAnsi="Times New Roman" w:cs="Times New Roman"/>
                <w:sz w:val="24"/>
                <w:szCs w:val="24"/>
              </w:rPr>
              <w:t>https://www.maam.ru/detskijsad/konspekt-zanjatija-po-rechevomu-razvitiyu-v-podgotovitelnoi-grupe-na-temu-otkuda-hleb-prishyol.html</w:t>
            </w:r>
          </w:p>
        </w:tc>
      </w:tr>
      <w:tr w:rsidR="00F8048E" w:rsidTr="000A4153">
        <w:trPr>
          <w:trHeight w:val="18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8E" w:rsidRDefault="00F8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8E" w:rsidRDefault="00F8048E" w:rsidP="008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8E" w:rsidRDefault="00F8048E" w:rsidP="008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8E" w:rsidRPr="00C95899" w:rsidRDefault="00F8048E" w:rsidP="008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 и составление рассказа на тему картины «Зима»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И.Шишкина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8E" w:rsidRDefault="00F8048E" w:rsidP="00822F7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 познакомить детей с картиной и художником;</w:t>
            </w:r>
          </w:p>
          <w:p w:rsidR="00F8048E" w:rsidRDefault="00F8048E" w:rsidP="00822F7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 подвести к пониманию художественного образа;</w:t>
            </w:r>
          </w:p>
          <w:p w:rsidR="00F8048E" w:rsidRDefault="00F8048E" w:rsidP="00822F7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 формировать умение рассказывать о картине последовательно с логическим завершением;</w:t>
            </w:r>
          </w:p>
          <w:p w:rsidR="00F8048E" w:rsidRDefault="00F8048E" w:rsidP="00822F7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 учить описывать свои чувства и настроение, вызываемые картиной;</w:t>
            </w:r>
          </w:p>
          <w:p w:rsidR="00F8048E" w:rsidRPr="00C95899" w:rsidRDefault="00F8048E" w:rsidP="00822F7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 учить подбирать красочные выражения для описания.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8E" w:rsidRDefault="00F8048E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О.С.Ушакова</w:t>
            </w:r>
            <w:proofErr w:type="spellEnd"/>
            <w:r w:rsidRPr="00C9589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речи детей 6-7 лет. Подготовительная к школе группа.</w:t>
            </w:r>
          </w:p>
          <w:p w:rsidR="00F8048E" w:rsidRPr="00414C16" w:rsidRDefault="00F8048E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202-205</w:t>
            </w:r>
          </w:p>
        </w:tc>
      </w:tr>
      <w:tr w:rsidR="00F8048E" w:rsidTr="000A4153">
        <w:trPr>
          <w:trHeight w:val="18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8E" w:rsidRDefault="00F8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8E" w:rsidRDefault="00F8048E" w:rsidP="008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8E" w:rsidRDefault="00F8048E" w:rsidP="008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8E" w:rsidRPr="00C95899" w:rsidRDefault="00F8048E" w:rsidP="00822F78">
            <w:pPr>
              <w:pStyle w:val="c10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rStyle w:val="c27"/>
                <w:bCs/>
                <w:color w:val="000000"/>
              </w:rPr>
              <w:t>Составление рассказа «Откуда к нам пришла мебель»</w:t>
            </w:r>
          </w:p>
          <w:p w:rsidR="00F8048E" w:rsidRPr="00C95899" w:rsidRDefault="00F8048E" w:rsidP="00822F78">
            <w:pPr>
              <w:pStyle w:val="c10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color w:val="000000"/>
              </w:rPr>
              <w:t>(по опорным картинкам)</w:t>
            </w:r>
          </w:p>
          <w:p w:rsidR="00F8048E" w:rsidRPr="00C95899" w:rsidRDefault="00F8048E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8E" w:rsidRPr="00C95899" w:rsidRDefault="00F8048E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rStyle w:val="c0"/>
                <w:i/>
                <w:iCs/>
                <w:color w:val="000000"/>
                <w:u w:val="single"/>
              </w:rPr>
              <w:t>коррекционно-образовательная:</w:t>
            </w:r>
          </w:p>
          <w:p w:rsidR="00F8048E" w:rsidRPr="00C95899" w:rsidRDefault="00F8048E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color w:val="000000"/>
              </w:rPr>
              <w:t>- учить детей составлять рассказ  по опорным картинкам и словам;</w:t>
            </w:r>
          </w:p>
          <w:p w:rsidR="00F8048E" w:rsidRPr="00C95899" w:rsidRDefault="00F8048E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rStyle w:val="c0"/>
                <w:i/>
                <w:iCs/>
                <w:color w:val="000000"/>
                <w:u w:val="single"/>
              </w:rPr>
              <w:t>коррекционно-развивающие:</w:t>
            </w:r>
          </w:p>
          <w:p w:rsidR="00F8048E" w:rsidRPr="00C95899" w:rsidRDefault="00F8048E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color w:val="000000"/>
              </w:rPr>
              <w:t>- расширять и активизировать словарь детей по теме;</w:t>
            </w:r>
          </w:p>
          <w:p w:rsidR="00F8048E" w:rsidRPr="00C95899" w:rsidRDefault="00F8048E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color w:val="000000"/>
              </w:rPr>
              <w:t>- развивать у детей умение подбирать антонимы и приставочные глаголы;</w:t>
            </w:r>
          </w:p>
          <w:p w:rsidR="00F8048E" w:rsidRPr="00C95899" w:rsidRDefault="00F8048E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rStyle w:val="c0"/>
                <w:i/>
                <w:iCs/>
                <w:color w:val="000000"/>
                <w:u w:val="single"/>
              </w:rPr>
              <w:t>коррекционно-воспитательная:</w:t>
            </w:r>
          </w:p>
          <w:p w:rsidR="00F8048E" w:rsidRPr="00C95899" w:rsidRDefault="00F8048E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color w:val="000000"/>
              </w:rPr>
              <w:t>- воспитывать у детей навык самоконтроля за речью.</w:t>
            </w:r>
          </w:p>
          <w:p w:rsidR="00F8048E" w:rsidRPr="00C95899" w:rsidRDefault="00F8048E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rStyle w:val="c0"/>
                <w:i/>
                <w:iCs/>
                <w:color w:val="000000"/>
                <w:u w:val="single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8E" w:rsidRPr="00C95899" w:rsidRDefault="00F8048E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О.С.Гомзяк</w:t>
            </w:r>
            <w:proofErr w:type="spellEnd"/>
          </w:p>
          <w:p w:rsidR="00F8048E" w:rsidRPr="00C95899" w:rsidRDefault="00F8048E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Говорим правильно в 6-7 лет.</w:t>
            </w:r>
          </w:p>
          <w:p w:rsidR="00F8048E" w:rsidRPr="00C95899" w:rsidRDefault="00F8048E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Конспекты занятий по развитию связной речи в подготовительной группе.</w:t>
            </w:r>
          </w:p>
          <w:p w:rsidR="00F8048E" w:rsidRPr="00C95899" w:rsidRDefault="00F8048E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Стр.39-43</w:t>
            </w:r>
          </w:p>
        </w:tc>
      </w:tr>
      <w:tr w:rsidR="00F8048E" w:rsidTr="000A4153">
        <w:trPr>
          <w:trHeight w:val="18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8E" w:rsidRDefault="00F80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8E" w:rsidRDefault="00F8048E" w:rsidP="008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8E" w:rsidRDefault="00F8048E" w:rsidP="008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8E" w:rsidRPr="00C95899" w:rsidRDefault="00F8048E" w:rsidP="00822F78">
            <w:pPr>
              <w:pStyle w:val="c10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rStyle w:val="c27"/>
                <w:bCs/>
                <w:color w:val="000000"/>
              </w:rPr>
              <w:t>Пересказ русской народной сказки «Лиса и журавль»</w:t>
            </w:r>
            <w:r w:rsidRPr="00C95899">
              <w:rPr>
                <w:color w:val="000000"/>
              </w:rPr>
              <w:t> </w:t>
            </w:r>
          </w:p>
          <w:p w:rsidR="00F8048E" w:rsidRPr="00C95899" w:rsidRDefault="00F8048E" w:rsidP="00822F78">
            <w:pPr>
              <w:pStyle w:val="c10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color w:val="000000"/>
              </w:rPr>
              <w:t>(с элементами драматизации)</w:t>
            </w:r>
          </w:p>
          <w:p w:rsidR="00F8048E" w:rsidRPr="00C95899" w:rsidRDefault="00F8048E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8E" w:rsidRPr="00C95899" w:rsidRDefault="00F8048E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rStyle w:val="c0"/>
                <w:i/>
                <w:iCs/>
                <w:color w:val="000000"/>
                <w:u w:val="single"/>
              </w:rPr>
              <w:t>коррекционно-образовательная:</w:t>
            </w:r>
          </w:p>
          <w:p w:rsidR="00F8048E" w:rsidRPr="00C95899" w:rsidRDefault="00F8048E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color w:val="000000"/>
              </w:rPr>
              <w:t>- обучать детей составлять пересказ близко к тексту и по ролям;</w:t>
            </w:r>
          </w:p>
          <w:p w:rsidR="00F8048E" w:rsidRPr="00C95899" w:rsidRDefault="00F8048E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rStyle w:val="c0"/>
                <w:i/>
                <w:iCs/>
                <w:color w:val="000000"/>
                <w:u w:val="single"/>
              </w:rPr>
              <w:t>коррекционно-развивающие:</w:t>
            </w:r>
          </w:p>
          <w:p w:rsidR="00F8048E" w:rsidRPr="00C95899" w:rsidRDefault="00F8048E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color w:val="000000"/>
              </w:rPr>
              <w:t>- развивать у детей умение строить сложноподчиненные предложения;</w:t>
            </w:r>
          </w:p>
          <w:p w:rsidR="00F8048E" w:rsidRPr="00C95899" w:rsidRDefault="00F8048E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color w:val="000000"/>
              </w:rPr>
              <w:t>- активизировать словарь по теме;</w:t>
            </w:r>
          </w:p>
          <w:p w:rsidR="00F8048E" w:rsidRPr="00C95899" w:rsidRDefault="00F8048E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color w:val="000000"/>
              </w:rPr>
              <w:t>- развивать у детей творческие способности и артистизм;</w:t>
            </w:r>
          </w:p>
          <w:p w:rsidR="00F8048E" w:rsidRPr="00C95899" w:rsidRDefault="00F8048E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rStyle w:val="c0"/>
                <w:i/>
                <w:iCs/>
                <w:color w:val="000000"/>
                <w:u w:val="single"/>
              </w:rPr>
              <w:t>коррекционно-воспитательная:</w:t>
            </w:r>
          </w:p>
          <w:p w:rsidR="00F8048E" w:rsidRPr="00C95899" w:rsidRDefault="00F8048E" w:rsidP="00822F78">
            <w:pPr>
              <w:pStyle w:val="c20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color w:val="000000"/>
              </w:rPr>
              <w:t>- воспитывать у детей правила хорошего тона.</w:t>
            </w:r>
          </w:p>
          <w:p w:rsidR="00F8048E" w:rsidRPr="00C95899" w:rsidRDefault="00F8048E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8E" w:rsidRPr="00C95899" w:rsidRDefault="00F8048E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О.С.Гомзяк</w:t>
            </w:r>
            <w:proofErr w:type="spellEnd"/>
          </w:p>
          <w:p w:rsidR="00F8048E" w:rsidRPr="00C95899" w:rsidRDefault="00F8048E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Говорим правильно в 6-7 лет.</w:t>
            </w:r>
          </w:p>
          <w:p w:rsidR="00F8048E" w:rsidRPr="00C95899" w:rsidRDefault="00F8048E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Конспекты занятий по развитию связной речи в подготовительной группе.</w:t>
            </w:r>
          </w:p>
          <w:p w:rsidR="00F8048E" w:rsidRPr="00C95899" w:rsidRDefault="00F8048E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Стр.43-45</w:t>
            </w:r>
          </w:p>
        </w:tc>
      </w:tr>
      <w:tr w:rsidR="0033224F" w:rsidTr="000A4153">
        <w:trPr>
          <w:trHeight w:val="18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4F" w:rsidRDefault="00332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4F" w:rsidRDefault="0033224F" w:rsidP="008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4F" w:rsidRDefault="0033224F" w:rsidP="008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4F" w:rsidRPr="00C95899" w:rsidRDefault="0033224F" w:rsidP="0033224F">
            <w:pPr>
              <w:pStyle w:val="c10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rStyle w:val="c27"/>
                <w:bCs/>
                <w:color w:val="000000"/>
              </w:rPr>
              <w:t>Составление рассказа «Зимние забавы»</w:t>
            </w:r>
          </w:p>
          <w:p w:rsidR="0033224F" w:rsidRPr="00C95899" w:rsidRDefault="0033224F" w:rsidP="0033224F">
            <w:pPr>
              <w:pStyle w:val="c10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rStyle w:val="c27"/>
                <w:bCs/>
                <w:color w:val="000000"/>
              </w:rPr>
              <w:t>по сюжетной картине</w:t>
            </w:r>
          </w:p>
          <w:p w:rsidR="0033224F" w:rsidRPr="00C95899" w:rsidRDefault="0033224F" w:rsidP="0033224F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4F" w:rsidRPr="00C95899" w:rsidRDefault="0033224F" w:rsidP="0033224F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rStyle w:val="c0"/>
                <w:i/>
                <w:iCs/>
                <w:color w:val="000000"/>
                <w:u w:val="single"/>
              </w:rPr>
              <w:t>коррекционно-образовательная:</w:t>
            </w:r>
          </w:p>
          <w:p w:rsidR="0033224F" w:rsidRPr="00C95899" w:rsidRDefault="0033224F" w:rsidP="0033224F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color w:val="000000"/>
              </w:rPr>
              <w:t>- обучать детей составлению рассказа по сюжетной картине «Зимние забавы»;</w:t>
            </w:r>
          </w:p>
          <w:p w:rsidR="0033224F" w:rsidRPr="00C95899" w:rsidRDefault="0033224F" w:rsidP="0033224F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rStyle w:val="c0"/>
                <w:i/>
                <w:iCs/>
                <w:color w:val="000000"/>
                <w:u w:val="single"/>
              </w:rPr>
              <w:t>коррекционно-развивающие:</w:t>
            </w:r>
          </w:p>
          <w:p w:rsidR="0033224F" w:rsidRPr="00C95899" w:rsidRDefault="0033224F" w:rsidP="0033224F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color w:val="000000"/>
              </w:rPr>
              <w:t>- развивать умение составлять распространенные предложения;</w:t>
            </w:r>
          </w:p>
          <w:p w:rsidR="0033224F" w:rsidRPr="00C95899" w:rsidRDefault="0033224F" w:rsidP="0033224F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color w:val="000000"/>
              </w:rPr>
              <w:t>- активизировать у детей словарь прилагательных;</w:t>
            </w:r>
          </w:p>
          <w:p w:rsidR="0033224F" w:rsidRPr="00C95899" w:rsidRDefault="0033224F" w:rsidP="0033224F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color w:val="000000"/>
              </w:rPr>
              <w:t>- обобщать и систематизировать знания детей о зиме.</w:t>
            </w:r>
          </w:p>
          <w:p w:rsidR="0033224F" w:rsidRPr="00C95899" w:rsidRDefault="0033224F" w:rsidP="0033224F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rStyle w:val="c0"/>
                <w:i/>
                <w:iCs/>
                <w:color w:val="000000"/>
                <w:u w:val="single"/>
              </w:rPr>
              <w:t>коррекционно-воспитательная:</w:t>
            </w:r>
          </w:p>
          <w:p w:rsidR="0033224F" w:rsidRPr="00C95899" w:rsidRDefault="0033224F" w:rsidP="0033224F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color w:val="000000"/>
              </w:rPr>
              <w:t>- воспитывать у детей умение с пользой проводить свободное время.</w:t>
            </w:r>
          </w:p>
          <w:p w:rsidR="0033224F" w:rsidRPr="00C95899" w:rsidRDefault="0033224F" w:rsidP="0033224F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rStyle w:val="c0"/>
                <w:i/>
                <w:iCs/>
                <w:color w:val="000000"/>
                <w:u w:val="single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4F" w:rsidRPr="00C95899" w:rsidRDefault="0033224F" w:rsidP="0033224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О.С.Гомзяк</w:t>
            </w:r>
            <w:proofErr w:type="spellEnd"/>
          </w:p>
          <w:p w:rsidR="0033224F" w:rsidRPr="00C95899" w:rsidRDefault="0033224F" w:rsidP="0033224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Говорим правильно в 6-7 лет.</w:t>
            </w:r>
          </w:p>
          <w:p w:rsidR="0033224F" w:rsidRPr="00C95899" w:rsidRDefault="0033224F" w:rsidP="0033224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Конспекты занятий по развитию связной речи в подготовительной группе.</w:t>
            </w:r>
          </w:p>
          <w:p w:rsidR="0033224F" w:rsidRPr="00C95899" w:rsidRDefault="0033224F" w:rsidP="0033224F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Стр.34-36</w:t>
            </w:r>
          </w:p>
        </w:tc>
      </w:tr>
      <w:tr w:rsidR="0033224F" w:rsidTr="000A4153">
        <w:trPr>
          <w:trHeight w:val="18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4F" w:rsidRDefault="00332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4F" w:rsidRDefault="0033224F" w:rsidP="008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4F" w:rsidRDefault="0033224F" w:rsidP="008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4F" w:rsidRPr="00C95899" w:rsidRDefault="0033224F" w:rsidP="008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Составление рассказа по сюжетной картине «Семья»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4F" w:rsidRPr="006A39F5" w:rsidRDefault="0033224F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rStyle w:val="c0"/>
                <w:i/>
                <w:iCs/>
                <w:color w:val="000000"/>
                <w:u w:val="single"/>
              </w:rPr>
              <w:t>коррекционно-образовательные:</w:t>
            </w:r>
          </w:p>
          <w:p w:rsidR="0033224F" w:rsidRPr="006A39F5" w:rsidRDefault="0033224F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- обучать детей понимать содержание картины;</w:t>
            </w:r>
          </w:p>
          <w:p w:rsidR="0033224F" w:rsidRPr="006A39F5" w:rsidRDefault="0033224F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- учить детей связно и последовательно описывать изображенные события;</w:t>
            </w:r>
          </w:p>
          <w:p w:rsidR="0033224F" w:rsidRPr="006A39F5" w:rsidRDefault="0033224F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rStyle w:val="c0"/>
                <w:i/>
                <w:iCs/>
                <w:color w:val="000000"/>
                <w:u w:val="single"/>
              </w:rPr>
              <w:t>коррекционно-развивающие:</w:t>
            </w:r>
          </w:p>
          <w:p w:rsidR="0033224F" w:rsidRPr="006A39F5" w:rsidRDefault="0033224F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- развивать у детей умение составлять рассказ коллективно;</w:t>
            </w:r>
          </w:p>
          <w:p w:rsidR="0033224F" w:rsidRPr="006A39F5" w:rsidRDefault="0033224F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- учить детей придумывать события, предшествующие изображенным событиям;</w:t>
            </w:r>
          </w:p>
          <w:p w:rsidR="0033224F" w:rsidRPr="006A39F5" w:rsidRDefault="0033224F" w:rsidP="00822F78">
            <w:pPr>
              <w:pStyle w:val="c20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- активизировать словарный запас;</w:t>
            </w:r>
            <w:r w:rsidRPr="006A39F5">
              <w:rPr>
                <w:color w:val="000000"/>
              </w:rPr>
              <w:br/>
            </w:r>
            <w:proofErr w:type="gramStart"/>
            <w:r w:rsidRPr="006A39F5">
              <w:rPr>
                <w:rStyle w:val="c0"/>
                <w:i/>
                <w:iCs/>
                <w:color w:val="000000"/>
                <w:u w:val="single"/>
              </w:rPr>
              <w:t>коррекционно-воспитательная</w:t>
            </w:r>
            <w:proofErr w:type="gramEnd"/>
            <w:r w:rsidRPr="006A39F5">
              <w:rPr>
                <w:rStyle w:val="c0"/>
                <w:i/>
                <w:iCs/>
                <w:color w:val="000000"/>
                <w:u w:val="single"/>
              </w:rPr>
              <w:t>:</w:t>
            </w:r>
          </w:p>
          <w:p w:rsidR="0033224F" w:rsidRPr="006A39F5" w:rsidRDefault="0033224F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- воспитывать заботливое отношение к членам своей семьи.</w:t>
            </w:r>
          </w:p>
          <w:p w:rsidR="0033224F" w:rsidRPr="00C95899" w:rsidRDefault="0033224F" w:rsidP="00822F7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4F" w:rsidRDefault="0033224F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О.С.Гомзяк</w:t>
            </w:r>
            <w:proofErr w:type="spellEnd"/>
          </w:p>
          <w:p w:rsidR="0033224F" w:rsidRDefault="0033224F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Говорим правильно в 6-7 лет.</w:t>
            </w:r>
          </w:p>
          <w:p w:rsidR="0033224F" w:rsidRDefault="0033224F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занятий по развитию связной речи в подготовительной группе.</w:t>
            </w:r>
          </w:p>
          <w:p w:rsidR="0033224F" w:rsidRPr="00C95899" w:rsidRDefault="0033224F" w:rsidP="00822F78">
            <w:pPr>
              <w:pStyle w:val="c14"/>
              <w:shd w:val="clear" w:color="auto" w:fill="FFFFFF"/>
              <w:spacing w:line="240" w:lineRule="atLeast"/>
              <w:rPr>
                <w:bCs/>
                <w:lang w:eastAsia="en-US"/>
              </w:rPr>
            </w:pPr>
            <w:r>
              <w:t>Стр.48-51</w:t>
            </w:r>
          </w:p>
        </w:tc>
      </w:tr>
      <w:tr w:rsidR="0033224F" w:rsidTr="000A4153">
        <w:trPr>
          <w:trHeight w:val="18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4F" w:rsidRDefault="00332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4F" w:rsidRDefault="0033224F" w:rsidP="008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4F" w:rsidRDefault="0033224F" w:rsidP="008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4F" w:rsidRPr="00C95899" w:rsidRDefault="0033224F" w:rsidP="00822F78">
            <w:pPr>
              <w:pStyle w:val="c10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rStyle w:val="c27"/>
                <w:bCs/>
                <w:color w:val="000000"/>
              </w:rPr>
              <w:t>Составление рассказа «Кормушка»</w:t>
            </w:r>
          </w:p>
          <w:p w:rsidR="0033224F" w:rsidRPr="00C95899" w:rsidRDefault="0033224F" w:rsidP="00822F78">
            <w:pPr>
              <w:pStyle w:val="c10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rStyle w:val="c27"/>
                <w:bCs/>
                <w:color w:val="000000"/>
              </w:rPr>
              <w:t>по серии сюжетных картин</w:t>
            </w:r>
          </w:p>
          <w:p w:rsidR="0033224F" w:rsidRPr="00C95899" w:rsidRDefault="0033224F" w:rsidP="00822F78">
            <w:pPr>
              <w:pStyle w:val="c10"/>
              <w:shd w:val="clear" w:color="auto" w:fill="FFFFFF"/>
              <w:spacing w:beforeAutospacing="0" w:afterAutospacing="0" w:line="240" w:lineRule="atLeast"/>
              <w:contextualSpacing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4F" w:rsidRPr="00C95899" w:rsidRDefault="0033224F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rStyle w:val="c0"/>
                <w:i/>
                <w:iCs/>
                <w:color w:val="000000"/>
                <w:u w:val="single"/>
              </w:rPr>
              <w:t>коррекционно-образовательные:</w:t>
            </w:r>
          </w:p>
          <w:p w:rsidR="0033224F" w:rsidRPr="00C95899" w:rsidRDefault="0033224F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color w:val="000000"/>
              </w:rPr>
              <w:t>- обучать детей составлению рассказа по серии сюжетных картин;</w:t>
            </w:r>
          </w:p>
          <w:p w:rsidR="0033224F" w:rsidRPr="00C95899" w:rsidRDefault="0033224F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color w:val="000000"/>
              </w:rPr>
              <w:t>- учить детей самостоятельно придумывать события, предшествующие изображенным событиям;</w:t>
            </w:r>
          </w:p>
          <w:p w:rsidR="0033224F" w:rsidRPr="00C95899" w:rsidRDefault="0033224F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rStyle w:val="c0"/>
                <w:i/>
                <w:iCs/>
                <w:color w:val="000000"/>
                <w:u w:val="single"/>
              </w:rPr>
              <w:t>коррекционно-развивающие:</w:t>
            </w:r>
          </w:p>
          <w:p w:rsidR="0033224F" w:rsidRPr="00C95899" w:rsidRDefault="0033224F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color w:val="000000"/>
              </w:rPr>
              <w:t>- уточнять знания детей о зимующих птицах;</w:t>
            </w:r>
          </w:p>
          <w:p w:rsidR="0033224F" w:rsidRPr="00C95899" w:rsidRDefault="0033224F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color w:val="000000"/>
              </w:rPr>
              <w:t>- развивать  умение  грамматически   правильно строить свое высказывание;</w:t>
            </w:r>
          </w:p>
          <w:p w:rsidR="0033224F" w:rsidRPr="00C95899" w:rsidRDefault="0033224F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rStyle w:val="c0"/>
                <w:i/>
                <w:iCs/>
                <w:color w:val="000000"/>
                <w:u w:val="single"/>
              </w:rPr>
              <w:t>коррекционно-воспитательная:</w:t>
            </w:r>
          </w:p>
          <w:p w:rsidR="0033224F" w:rsidRPr="00C95899" w:rsidRDefault="0033224F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C95899">
              <w:rPr>
                <w:color w:val="000000"/>
              </w:rPr>
              <w:t>- воспитывать у детей заботливое отношение к тем, кто в этом нуждается.</w:t>
            </w:r>
          </w:p>
          <w:p w:rsidR="0033224F" w:rsidRPr="00C95899" w:rsidRDefault="0033224F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rStyle w:val="c0"/>
                <w:i/>
                <w:iCs/>
                <w:color w:val="000000"/>
                <w:u w:val="single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4F" w:rsidRPr="00C95899" w:rsidRDefault="0033224F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О.С.Гомзяк</w:t>
            </w:r>
            <w:proofErr w:type="spellEnd"/>
          </w:p>
          <w:p w:rsidR="0033224F" w:rsidRPr="00C95899" w:rsidRDefault="0033224F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Говорим правильно в 6-7 лет.</w:t>
            </w:r>
          </w:p>
          <w:p w:rsidR="0033224F" w:rsidRPr="00C95899" w:rsidRDefault="0033224F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Конспекты занятий по развитию связной речи в подготовительной группе.</w:t>
            </w:r>
          </w:p>
          <w:p w:rsidR="0033224F" w:rsidRPr="00C95899" w:rsidRDefault="0033224F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95899">
              <w:rPr>
                <w:rFonts w:ascii="Times New Roman" w:hAnsi="Times New Roman" w:cs="Times New Roman"/>
                <w:sz w:val="24"/>
                <w:szCs w:val="24"/>
              </w:rPr>
              <w:t>Стр.36-39</w:t>
            </w:r>
          </w:p>
        </w:tc>
      </w:tr>
      <w:tr w:rsidR="0033224F" w:rsidTr="000A4153">
        <w:trPr>
          <w:trHeight w:val="18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4F" w:rsidRDefault="00332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4F" w:rsidRDefault="0033224F" w:rsidP="008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4F" w:rsidRDefault="0033224F" w:rsidP="008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4F" w:rsidRPr="006A39F5" w:rsidRDefault="0033224F" w:rsidP="00822F78">
            <w:pPr>
              <w:pStyle w:val="c10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rStyle w:val="c27"/>
                <w:bCs/>
                <w:color w:val="000000"/>
              </w:rPr>
              <w:t>Составление рассказа «Кто кормит нас вкусно и полезно»</w:t>
            </w:r>
            <w:r>
              <w:rPr>
                <w:color w:val="000000"/>
              </w:rPr>
              <w:t xml:space="preserve"> </w:t>
            </w:r>
            <w:r w:rsidRPr="006A39F5">
              <w:rPr>
                <w:color w:val="000000"/>
              </w:rPr>
              <w:t>(из коллективного опыта)</w:t>
            </w:r>
          </w:p>
          <w:p w:rsidR="0033224F" w:rsidRPr="006A39F5" w:rsidRDefault="0033224F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4F" w:rsidRPr="006A39F5" w:rsidRDefault="0033224F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rStyle w:val="c0"/>
                <w:i/>
                <w:iCs/>
                <w:color w:val="000000"/>
                <w:u w:val="single"/>
              </w:rPr>
              <w:t>коррекционно-образовательная:</w:t>
            </w:r>
          </w:p>
          <w:p w:rsidR="0033224F" w:rsidRPr="006A39F5" w:rsidRDefault="0033224F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- обучать детей составлять рассказы из коллективного опыта на основе экскурсии на кухню детского сада;</w:t>
            </w:r>
          </w:p>
          <w:p w:rsidR="0033224F" w:rsidRPr="006A39F5" w:rsidRDefault="0033224F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rStyle w:val="c0"/>
                <w:i/>
                <w:iCs/>
                <w:color w:val="000000"/>
                <w:u w:val="single"/>
              </w:rPr>
              <w:t>коррекционно-развивающие:</w:t>
            </w:r>
          </w:p>
          <w:p w:rsidR="0033224F" w:rsidRPr="006A39F5" w:rsidRDefault="0033224F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- упражнять детей  в умении  рассказывать  по заданному плану;</w:t>
            </w:r>
          </w:p>
          <w:p w:rsidR="0033224F" w:rsidRPr="006A39F5" w:rsidRDefault="0033224F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 xml:space="preserve">- развивать умение рассказывать об </w:t>
            </w:r>
            <w:proofErr w:type="gramStart"/>
            <w:r w:rsidRPr="006A39F5">
              <w:rPr>
                <w:color w:val="000000"/>
              </w:rPr>
              <w:t>увиденном</w:t>
            </w:r>
            <w:proofErr w:type="gramEnd"/>
            <w:r w:rsidRPr="006A39F5">
              <w:rPr>
                <w:color w:val="000000"/>
              </w:rPr>
              <w:t>, не повторяя сказанное и не забегая вперед;</w:t>
            </w:r>
          </w:p>
          <w:p w:rsidR="0033224F" w:rsidRPr="006A39F5" w:rsidRDefault="0033224F" w:rsidP="00822F78">
            <w:pPr>
              <w:pStyle w:val="c20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- развивать память, внимание;</w:t>
            </w:r>
            <w:r w:rsidRPr="006A39F5">
              <w:rPr>
                <w:color w:val="000000"/>
              </w:rPr>
              <w:br/>
            </w:r>
            <w:r w:rsidRPr="006A39F5">
              <w:rPr>
                <w:rStyle w:val="c0"/>
                <w:i/>
                <w:iCs/>
                <w:color w:val="000000"/>
                <w:u w:val="single"/>
              </w:rPr>
              <w:t>коррекционно-</w:t>
            </w:r>
            <w:proofErr w:type="spellStart"/>
            <w:r w:rsidRPr="006A39F5">
              <w:rPr>
                <w:rStyle w:val="c0"/>
                <w:i/>
                <w:iCs/>
                <w:color w:val="000000"/>
                <w:u w:val="single"/>
              </w:rPr>
              <w:t>воситательная</w:t>
            </w:r>
            <w:proofErr w:type="spellEnd"/>
            <w:r w:rsidRPr="006A39F5">
              <w:rPr>
                <w:rStyle w:val="c0"/>
                <w:i/>
                <w:iCs/>
                <w:color w:val="000000"/>
                <w:u w:val="single"/>
              </w:rPr>
              <w:t>:</w:t>
            </w:r>
          </w:p>
          <w:p w:rsidR="0033224F" w:rsidRPr="006A39F5" w:rsidRDefault="0033224F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 xml:space="preserve">- воспитывать у детей уважение к труду взрослых, а именно к </w:t>
            </w:r>
            <w:r w:rsidRPr="006A39F5">
              <w:rPr>
                <w:color w:val="000000"/>
              </w:rPr>
              <w:lastRenderedPageBreak/>
              <w:t>профессии повара.</w:t>
            </w:r>
          </w:p>
          <w:p w:rsidR="0033224F" w:rsidRPr="006A39F5" w:rsidRDefault="0033224F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rStyle w:val="c0"/>
                <w:i/>
                <w:iCs/>
                <w:color w:val="000000"/>
                <w:u w:val="single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4F" w:rsidRDefault="0033224F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О.С.Гомзяк</w:t>
            </w:r>
            <w:proofErr w:type="spellEnd"/>
          </w:p>
          <w:p w:rsidR="0033224F" w:rsidRDefault="0033224F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Говорим правильно в 6-7 лет.</w:t>
            </w:r>
          </w:p>
          <w:p w:rsidR="0033224F" w:rsidRDefault="0033224F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занятий по развитию связной речи в подготовительной группе.</w:t>
            </w:r>
          </w:p>
          <w:p w:rsidR="0033224F" w:rsidRDefault="0033224F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Стр.75-77</w:t>
            </w:r>
          </w:p>
        </w:tc>
      </w:tr>
      <w:tr w:rsidR="0033224F" w:rsidTr="000A4153">
        <w:trPr>
          <w:trHeight w:val="18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4F" w:rsidRDefault="00332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4F" w:rsidRDefault="0033224F" w:rsidP="008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4F" w:rsidRDefault="0033224F" w:rsidP="008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4F" w:rsidRPr="00C95899" w:rsidRDefault="0033224F" w:rsidP="008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Пересказ рассказа </w:t>
            </w:r>
            <w:proofErr w:type="spellStart"/>
            <w:r w:rsidRPr="006A39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Е.Пермяка</w:t>
            </w:r>
            <w:proofErr w:type="spellEnd"/>
            <w:r w:rsidRPr="006A39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«Первая рыбка»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4F" w:rsidRPr="006A39F5" w:rsidRDefault="0033224F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rStyle w:val="c0"/>
                <w:i/>
                <w:iCs/>
                <w:color w:val="000000"/>
                <w:u w:val="single"/>
              </w:rPr>
              <w:t>коррекционно-образовательная:</w:t>
            </w:r>
          </w:p>
          <w:p w:rsidR="0033224F" w:rsidRPr="006A39F5" w:rsidRDefault="0033224F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- обучать детей пересказывать рассказ близко к тексту и по плану;</w:t>
            </w:r>
          </w:p>
          <w:p w:rsidR="0033224F" w:rsidRPr="006A39F5" w:rsidRDefault="0033224F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rStyle w:val="c0"/>
                <w:i/>
                <w:iCs/>
                <w:color w:val="000000"/>
                <w:u w:val="single"/>
              </w:rPr>
              <w:t>коррекционно-развивающие:</w:t>
            </w:r>
          </w:p>
          <w:p w:rsidR="0033224F" w:rsidRPr="006A39F5" w:rsidRDefault="0033224F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- расширять и активизировать словарь по теме;</w:t>
            </w:r>
          </w:p>
          <w:p w:rsidR="0033224F" w:rsidRPr="006A39F5" w:rsidRDefault="0033224F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- развивать у детей умение грамматически правильно строить свое высказывание;</w:t>
            </w:r>
          </w:p>
          <w:p w:rsidR="0033224F" w:rsidRPr="006A39F5" w:rsidRDefault="0033224F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rStyle w:val="c0"/>
                <w:i/>
                <w:iCs/>
                <w:color w:val="000000"/>
                <w:u w:val="single"/>
              </w:rPr>
              <w:t>коррекционно-воспитательная:</w:t>
            </w:r>
          </w:p>
          <w:p w:rsidR="0033224F" w:rsidRPr="006A39F5" w:rsidRDefault="0033224F" w:rsidP="00822F78">
            <w:pPr>
              <w:pStyle w:val="c20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- воспитывать самоконтроль за речью.</w:t>
            </w:r>
          </w:p>
          <w:p w:rsidR="0033224F" w:rsidRPr="00C95899" w:rsidRDefault="0033224F" w:rsidP="00822F7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4F" w:rsidRDefault="0033224F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О.С.Гомзяк</w:t>
            </w:r>
            <w:proofErr w:type="spellEnd"/>
          </w:p>
          <w:p w:rsidR="0033224F" w:rsidRDefault="0033224F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Говорим правильно в 6-7 лет.</w:t>
            </w:r>
          </w:p>
          <w:p w:rsidR="0033224F" w:rsidRDefault="0033224F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занятий по развитию связной речи в подготовительной группе.</w:t>
            </w:r>
          </w:p>
          <w:p w:rsidR="0033224F" w:rsidRDefault="0033224F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Стр.53-55</w:t>
            </w:r>
          </w:p>
        </w:tc>
      </w:tr>
      <w:tr w:rsidR="0033224F" w:rsidTr="000A4153">
        <w:trPr>
          <w:trHeight w:val="18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4F" w:rsidRDefault="00332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4F" w:rsidRDefault="0033224F" w:rsidP="008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4F" w:rsidRDefault="0033224F" w:rsidP="008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4F" w:rsidRPr="00C95899" w:rsidRDefault="0033224F" w:rsidP="008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9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Составление рассказа «Собака-санитар»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4F" w:rsidRPr="006A39F5" w:rsidRDefault="0033224F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rStyle w:val="c0"/>
                <w:i/>
                <w:iCs/>
                <w:color w:val="000000"/>
                <w:u w:val="single"/>
              </w:rPr>
              <w:t>коррекционно-образовательная:</w:t>
            </w:r>
          </w:p>
          <w:p w:rsidR="0033224F" w:rsidRPr="006A39F5" w:rsidRDefault="0033224F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- учить детей составлять рассказ по серии сюжетных картин по цепочке и в целом;</w:t>
            </w:r>
          </w:p>
          <w:p w:rsidR="0033224F" w:rsidRPr="006A39F5" w:rsidRDefault="0033224F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rStyle w:val="c0"/>
                <w:i/>
                <w:iCs/>
                <w:color w:val="000000"/>
                <w:u w:val="single"/>
              </w:rPr>
              <w:t>коррекционно-развивающие:</w:t>
            </w:r>
          </w:p>
          <w:p w:rsidR="0033224F" w:rsidRPr="006A39F5" w:rsidRDefault="0033224F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- активизировать и расширять словарь по теме;</w:t>
            </w:r>
          </w:p>
          <w:p w:rsidR="0033224F" w:rsidRPr="006A39F5" w:rsidRDefault="0033224F" w:rsidP="00822F78">
            <w:pPr>
              <w:pStyle w:val="c40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 - закреплять знания детей о военных профессиях;</w:t>
            </w:r>
            <w:r w:rsidRPr="006A39F5">
              <w:rPr>
                <w:color w:val="000000"/>
              </w:rPr>
              <w:br/>
            </w:r>
            <w:proofErr w:type="gramStart"/>
            <w:r w:rsidRPr="006A39F5">
              <w:rPr>
                <w:rStyle w:val="c0"/>
                <w:i/>
                <w:iCs/>
                <w:color w:val="000000"/>
                <w:u w:val="single"/>
              </w:rPr>
              <w:t>коррекционно-воспитательная</w:t>
            </w:r>
            <w:proofErr w:type="gramEnd"/>
            <w:r w:rsidRPr="006A39F5">
              <w:rPr>
                <w:rStyle w:val="c0"/>
                <w:i/>
                <w:iCs/>
                <w:color w:val="000000"/>
                <w:u w:val="single"/>
              </w:rPr>
              <w:t>:</w:t>
            </w:r>
          </w:p>
          <w:p w:rsidR="0033224F" w:rsidRPr="006A39F5" w:rsidRDefault="0033224F" w:rsidP="00822F78">
            <w:pPr>
              <w:pStyle w:val="c40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- воспитание патриотических чувств.</w:t>
            </w:r>
          </w:p>
          <w:p w:rsidR="0033224F" w:rsidRPr="006A39F5" w:rsidRDefault="0033224F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rStyle w:val="c0"/>
                <w:i/>
                <w:iCs/>
                <w:color w:val="000000"/>
                <w:u w:val="single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4F" w:rsidRDefault="0033224F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О.С.Гомзяк</w:t>
            </w:r>
            <w:proofErr w:type="spellEnd"/>
          </w:p>
          <w:p w:rsidR="0033224F" w:rsidRDefault="0033224F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Говорим правильно в 6-7 лет.</w:t>
            </w:r>
          </w:p>
          <w:p w:rsidR="0033224F" w:rsidRDefault="0033224F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занятий по развитию связной речи в подготовительной группе.</w:t>
            </w:r>
          </w:p>
          <w:p w:rsidR="0033224F" w:rsidRDefault="0033224F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Стр.55-58</w:t>
            </w:r>
          </w:p>
        </w:tc>
      </w:tr>
      <w:tr w:rsidR="0033224F" w:rsidTr="000A4153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4F" w:rsidRPr="00C95899" w:rsidRDefault="00332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4F" w:rsidRDefault="0033224F" w:rsidP="008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4F" w:rsidRDefault="0033224F" w:rsidP="0082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4F" w:rsidRPr="006A39F5" w:rsidRDefault="0033224F" w:rsidP="00822F78">
            <w:pPr>
              <w:pStyle w:val="c10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rStyle w:val="c27"/>
                <w:bCs/>
                <w:color w:val="000000"/>
              </w:rPr>
              <w:t>Составление рассказа «Случай на улице»</w:t>
            </w:r>
          </w:p>
          <w:p w:rsidR="0033224F" w:rsidRPr="006A39F5" w:rsidRDefault="0033224F" w:rsidP="00822F78">
            <w:pPr>
              <w:pStyle w:val="c10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rStyle w:val="c27"/>
                <w:bCs/>
                <w:color w:val="000000"/>
              </w:rPr>
              <w:t>по сюжетной картине</w:t>
            </w:r>
          </w:p>
          <w:p w:rsidR="0033224F" w:rsidRPr="006A39F5" w:rsidRDefault="0033224F" w:rsidP="00822F78">
            <w:pPr>
              <w:pStyle w:val="c10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(с придумыванием предшествующих и последующих событий)</w:t>
            </w:r>
          </w:p>
          <w:p w:rsidR="0033224F" w:rsidRPr="00C95899" w:rsidRDefault="0033224F" w:rsidP="00822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4F" w:rsidRPr="006A39F5" w:rsidRDefault="0033224F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rStyle w:val="c0"/>
                <w:i/>
                <w:iCs/>
                <w:color w:val="000000"/>
                <w:u w:val="single"/>
              </w:rPr>
              <w:lastRenderedPageBreak/>
              <w:t>коррекционно-образовательная:</w:t>
            </w:r>
          </w:p>
          <w:p w:rsidR="0033224F" w:rsidRPr="006A39F5" w:rsidRDefault="0033224F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- учить детей составлять рассказ по сюжетной картине, с придумыванием предшествующих и последующих событий;</w:t>
            </w:r>
          </w:p>
          <w:p w:rsidR="0033224F" w:rsidRPr="006A39F5" w:rsidRDefault="0033224F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rStyle w:val="c0"/>
                <w:i/>
                <w:iCs/>
                <w:color w:val="000000"/>
                <w:u w:val="single"/>
              </w:rPr>
              <w:t>коррекционно-развивающие:</w:t>
            </w:r>
          </w:p>
          <w:p w:rsidR="0033224F" w:rsidRPr="006A39F5" w:rsidRDefault="0033224F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- развивать у детей умение подробно объяснять свои действия;</w:t>
            </w:r>
          </w:p>
          <w:p w:rsidR="0033224F" w:rsidRPr="006A39F5" w:rsidRDefault="0033224F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- развивать у детей умение рассказывать по плану;</w:t>
            </w:r>
          </w:p>
          <w:p w:rsidR="0033224F" w:rsidRPr="006A39F5" w:rsidRDefault="0033224F" w:rsidP="00822F78">
            <w:pPr>
              <w:pStyle w:val="c20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- закреплять у детей знания по теме;</w:t>
            </w:r>
            <w:r w:rsidRPr="006A39F5">
              <w:rPr>
                <w:color w:val="000000"/>
              </w:rPr>
              <w:br/>
              <w:t> </w:t>
            </w:r>
            <w:proofErr w:type="gramStart"/>
            <w:r w:rsidRPr="006A39F5">
              <w:rPr>
                <w:rStyle w:val="c0"/>
                <w:i/>
                <w:iCs/>
                <w:color w:val="000000"/>
                <w:u w:val="single"/>
              </w:rPr>
              <w:t>коррекционно-воспитательная</w:t>
            </w:r>
            <w:proofErr w:type="gramEnd"/>
            <w:r w:rsidRPr="006A39F5">
              <w:rPr>
                <w:rStyle w:val="c0"/>
                <w:i/>
                <w:iCs/>
                <w:color w:val="000000"/>
                <w:u w:val="single"/>
              </w:rPr>
              <w:t>:</w:t>
            </w:r>
          </w:p>
          <w:p w:rsidR="0033224F" w:rsidRPr="006A39F5" w:rsidRDefault="0033224F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 xml:space="preserve">- воспитывать у детей умение следовать правилам дорожного </w:t>
            </w:r>
            <w:r w:rsidRPr="006A39F5">
              <w:rPr>
                <w:color w:val="000000"/>
              </w:rPr>
              <w:lastRenderedPageBreak/>
              <w:t>движения.</w:t>
            </w:r>
          </w:p>
          <w:p w:rsidR="0033224F" w:rsidRPr="00C95899" w:rsidRDefault="0033224F" w:rsidP="00822F78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4F" w:rsidRDefault="0033224F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О.С.Гомзяк</w:t>
            </w:r>
            <w:proofErr w:type="spellEnd"/>
          </w:p>
          <w:p w:rsidR="0033224F" w:rsidRDefault="0033224F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Говорим правильно в 6-7 лет.</w:t>
            </w:r>
          </w:p>
          <w:p w:rsidR="0033224F" w:rsidRDefault="0033224F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занятий по развитию связной речи в подготовительной группе.</w:t>
            </w:r>
          </w:p>
          <w:p w:rsidR="0033224F" w:rsidRDefault="0033224F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Стр.58-61</w:t>
            </w:r>
          </w:p>
        </w:tc>
      </w:tr>
      <w:tr w:rsidR="0033224F" w:rsidTr="000A4153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4F" w:rsidRPr="00C95899" w:rsidRDefault="00332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4F" w:rsidRPr="00C95899" w:rsidRDefault="00332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4F" w:rsidRPr="00C95899" w:rsidRDefault="00332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4F" w:rsidRPr="006A39F5" w:rsidRDefault="0033224F" w:rsidP="00822F78">
            <w:pPr>
              <w:pStyle w:val="c10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rStyle w:val="c27"/>
                <w:bCs/>
                <w:color w:val="000000"/>
              </w:rPr>
              <w:t>Составление рассказа по сюжетной картине</w:t>
            </w:r>
          </w:p>
          <w:p w:rsidR="0033224F" w:rsidRPr="006A39F5" w:rsidRDefault="0033224F" w:rsidP="00822F78">
            <w:pPr>
              <w:pStyle w:val="c10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rStyle w:val="c27"/>
                <w:bCs/>
                <w:color w:val="000000"/>
              </w:rPr>
              <w:t>«Поздравляем маму»</w:t>
            </w:r>
          </w:p>
          <w:p w:rsidR="0033224F" w:rsidRPr="006A39F5" w:rsidRDefault="0033224F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4F" w:rsidRPr="006A39F5" w:rsidRDefault="0033224F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rStyle w:val="c0"/>
                <w:i/>
                <w:iCs/>
                <w:color w:val="000000"/>
                <w:u w:val="single"/>
              </w:rPr>
              <w:t>коррекционно-образовательные:</w:t>
            </w:r>
          </w:p>
          <w:p w:rsidR="0033224F" w:rsidRPr="006A39F5" w:rsidRDefault="0033224F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- учить детей составлять рассказ по картине;</w:t>
            </w:r>
          </w:p>
          <w:p w:rsidR="0033224F" w:rsidRPr="006A39F5" w:rsidRDefault="0033224F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- формировать у детей умение самостоятельно придумывать события, предшествующие и после дующие событиям, изображенным на картине;</w:t>
            </w:r>
          </w:p>
          <w:p w:rsidR="0033224F" w:rsidRPr="006A39F5" w:rsidRDefault="0033224F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rStyle w:val="c0"/>
                <w:i/>
                <w:iCs/>
                <w:color w:val="000000"/>
                <w:u w:val="single"/>
              </w:rPr>
              <w:t>коррекционно-развивающие:</w:t>
            </w:r>
          </w:p>
          <w:p w:rsidR="0033224F" w:rsidRPr="006A39F5" w:rsidRDefault="0033224F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- развивать у детей умение подбирать признаки и действия к предметам;</w:t>
            </w:r>
          </w:p>
          <w:p w:rsidR="0033224F" w:rsidRPr="006A39F5" w:rsidRDefault="0033224F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- развивать у детей умение составлять рассказы в соответствии с составленным планом;</w:t>
            </w:r>
          </w:p>
          <w:p w:rsidR="0033224F" w:rsidRPr="006A39F5" w:rsidRDefault="0033224F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rStyle w:val="c0"/>
                <w:i/>
                <w:iCs/>
                <w:color w:val="000000"/>
                <w:u w:val="single"/>
              </w:rPr>
              <w:t>коррекционно-воспитательная:</w:t>
            </w:r>
          </w:p>
          <w:p w:rsidR="0033224F" w:rsidRPr="006A39F5" w:rsidRDefault="0033224F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- воспитывать у детей уважение и любовь к членам своей семьи.</w:t>
            </w:r>
          </w:p>
          <w:p w:rsidR="0033224F" w:rsidRPr="006A39F5" w:rsidRDefault="0033224F" w:rsidP="00822F78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rStyle w:val="c0"/>
                <w:i/>
                <w:iCs/>
                <w:color w:val="000000"/>
                <w:u w:val="single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24F" w:rsidRDefault="0033224F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О.С.Гомзяк</w:t>
            </w:r>
            <w:proofErr w:type="spellEnd"/>
          </w:p>
          <w:p w:rsidR="0033224F" w:rsidRDefault="0033224F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Говорим правильно в 6-7 лет.</w:t>
            </w:r>
          </w:p>
          <w:p w:rsidR="0033224F" w:rsidRDefault="0033224F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занятий по развитию связной речи в подготовительной группе.</w:t>
            </w:r>
          </w:p>
          <w:p w:rsidR="0033224F" w:rsidRDefault="0033224F" w:rsidP="00822F7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Стр.63-66</w:t>
            </w:r>
          </w:p>
        </w:tc>
      </w:tr>
      <w:tr w:rsidR="00F93444" w:rsidTr="000A4153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44" w:rsidRPr="00C95899" w:rsidRDefault="00F9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44" w:rsidRPr="00C95899" w:rsidRDefault="00F93444" w:rsidP="00332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44" w:rsidRPr="00C95899" w:rsidRDefault="00F93444" w:rsidP="00332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44" w:rsidRPr="006A39F5" w:rsidRDefault="00F93444" w:rsidP="00215685">
            <w:pPr>
              <w:pStyle w:val="c10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rStyle w:val="c27"/>
                <w:bCs/>
                <w:color w:val="000000"/>
              </w:rPr>
              <w:t xml:space="preserve">Пересказ рассказа Г.А. </w:t>
            </w:r>
            <w:proofErr w:type="spellStart"/>
            <w:r w:rsidRPr="006A39F5">
              <w:rPr>
                <w:rStyle w:val="c27"/>
                <w:bCs/>
                <w:color w:val="000000"/>
              </w:rPr>
              <w:t>Скребицкого</w:t>
            </w:r>
            <w:proofErr w:type="spellEnd"/>
          </w:p>
          <w:p w:rsidR="00F93444" w:rsidRPr="006A39F5" w:rsidRDefault="00F93444" w:rsidP="00215685">
            <w:pPr>
              <w:pStyle w:val="c10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rStyle w:val="c27"/>
                <w:bCs/>
                <w:color w:val="000000"/>
              </w:rPr>
              <w:t>«Весна» с добавлением последующих событий</w:t>
            </w:r>
          </w:p>
          <w:p w:rsidR="00F93444" w:rsidRPr="006A39F5" w:rsidRDefault="00F93444" w:rsidP="00215685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44" w:rsidRPr="006A39F5" w:rsidRDefault="00F93444" w:rsidP="00215685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rStyle w:val="c0"/>
                <w:i/>
                <w:iCs/>
                <w:color w:val="000000"/>
                <w:u w:val="single"/>
              </w:rPr>
              <w:t>коррекционно-образовательная:</w:t>
            </w:r>
          </w:p>
          <w:p w:rsidR="00F93444" w:rsidRPr="006A39F5" w:rsidRDefault="00F93444" w:rsidP="00215685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- учить детей добавлять последующие события, логически завершающие рассказ;</w:t>
            </w:r>
          </w:p>
          <w:p w:rsidR="00F93444" w:rsidRPr="006A39F5" w:rsidRDefault="00F93444" w:rsidP="00215685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rStyle w:val="c0"/>
                <w:i/>
                <w:iCs/>
                <w:color w:val="000000"/>
                <w:u w:val="single"/>
              </w:rPr>
              <w:t>коррекционно-развивающие:</w:t>
            </w:r>
          </w:p>
          <w:p w:rsidR="00F93444" w:rsidRPr="006A39F5" w:rsidRDefault="00F93444" w:rsidP="00215685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- развивать у детей умение подбирать глаголы, существительные и прилагательные;</w:t>
            </w:r>
          </w:p>
          <w:p w:rsidR="00F93444" w:rsidRPr="006A39F5" w:rsidRDefault="00F93444" w:rsidP="00215685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- развивать творческое воображение и логическое мышление;</w:t>
            </w:r>
          </w:p>
          <w:p w:rsidR="00F93444" w:rsidRPr="006A39F5" w:rsidRDefault="00F93444" w:rsidP="00215685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rStyle w:val="c0"/>
                <w:i/>
                <w:iCs/>
                <w:color w:val="000000"/>
                <w:u w:val="single"/>
              </w:rPr>
              <w:t>коррекционно-воспитательная:</w:t>
            </w:r>
          </w:p>
          <w:p w:rsidR="00F93444" w:rsidRPr="006A39F5" w:rsidRDefault="00F93444" w:rsidP="00215685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- воспитывать у детей интерес к происходящим изменениям в природе.</w:t>
            </w:r>
          </w:p>
          <w:p w:rsidR="00F93444" w:rsidRPr="006A39F5" w:rsidRDefault="00F93444" w:rsidP="00215685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rStyle w:val="c0"/>
                <w:i/>
                <w:iCs/>
                <w:color w:val="000000"/>
                <w:u w:val="single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44" w:rsidRDefault="00F93444" w:rsidP="0021568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О.С.Гомзяк</w:t>
            </w:r>
            <w:proofErr w:type="spellEnd"/>
          </w:p>
          <w:p w:rsidR="00F93444" w:rsidRDefault="00F93444" w:rsidP="0021568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Говорим правильно в 6-7 лет.</w:t>
            </w:r>
          </w:p>
          <w:p w:rsidR="00F93444" w:rsidRDefault="00F93444" w:rsidP="0021568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занятий по развитию связной речи в подготовительной группе.</w:t>
            </w:r>
          </w:p>
          <w:p w:rsidR="00F93444" w:rsidRDefault="00F93444" w:rsidP="0021568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69-71</w:t>
            </w:r>
          </w:p>
        </w:tc>
      </w:tr>
      <w:tr w:rsidR="00F93444" w:rsidTr="000A4153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44" w:rsidRPr="00C95899" w:rsidRDefault="00F9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44" w:rsidRPr="00C95899" w:rsidRDefault="00F93444" w:rsidP="00332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44" w:rsidRPr="00C95899" w:rsidRDefault="00F93444" w:rsidP="00332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5B" w:rsidRPr="0016495B" w:rsidRDefault="0016495B" w:rsidP="0016495B">
            <w:pPr>
              <w:pStyle w:val="1"/>
              <w:shd w:val="clear" w:color="auto" w:fill="F5F5F5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16495B">
              <w:rPr>
                <w:b w:val="0"/>
                <w:sz w:val="24"/>
                <w:szCs w:val="24"/>
              </w:rPr>
              <w:t>"Составление рассказа по схеме о комнатном растении".</w:t>
            </w:r>
          </w:p>
          <w:p w:rsidR="00F93444" w:rsidRPr="00C95899" w:rsidRDefault="00F93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5B" w:rsidRPr="006A39F5" w:rsidRDefault="0016495B" w:rsidP="0016495B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rStyle w:val="c0"/>
                <w:i/>
                <w:iCs/>
                <w:color w:val="000000"/>
                <w:u w:val="single"/>
              </w:rPr>
              <w:t>коррекционно-образовательная:</w:t>
            </w:r>
          </w:p>
          <w:p w:rsidR="00F93444" w:rsidRDefault="0016495B" w:rsidP="000C51C7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  <w:shd w:val="clear" w:color="auto" w:fill="F5F5F5"/>
              </w:rPr>
            </w:pPr>
            <w:r w:rsidRPr="0016495B">
              <w:rPr>
                <w:color w:val="000000"/>
                <w:shd w:val="clear" w:color="auto" w:fill="F5F5F5"/>
              </w:rPr>
              <w:t>- Учить детей составлять рассказ о комнатном растении при помощи схемы, используя распространенные сложносочиненные и сложноподчиненные предложения;</w:t>
            </w:r>
          </w:p>
          <w:p w:rsidR="0016495B" w:rsidRDefault="0016495B" w:rsidP="000C51C7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  <w:shd w:val="clear" w:color="auto" w:fill="F5F5F5"/>
              </w:rPr>
            </w:pPr>
            <w:r>
              <w:rPr>
                <w:color w:val="000000"/>
                <w:shd w:val="clear" w:color="auto" w:fill="F5F5F5"/>
              </w:rPr>
              <w:t xml:space="preserve">- </w:t>
            </w:r>
            <w:r w:rsidRPr="0016495B">
              <w:rPr>
                <w:color w:val="000000"/>
                <w:shd w:val="clear" w:color="auto" w:fill="F5F5F5"/>
              </w:rPr>
              <w:t>Закрепить умения в словообразовании (</w:t>
            </w:r>
            <w:proofErr w:type="gramStart"/>
            <w:r w:rsidRPr="0016495B">
              <w:rPr>
                <w:color w:val="000000"/>
                <w:shd w:val="clear" w:color="auto" w:fill="F5F5F5"/>
              </w:rPr>
              <w:t>светолюбивые-теневыносливые</w:t>
            </w:r>
            <w:proofErr w:type="gramEnd"/>
            <w:r w:rsidRPr="0016495B">
              <w:rPr>
                <w:color w:val="000000"/>
                <w:shd w:val="clear" w:color="auto" w:fill="F5F5F5"/>
              </w:rPr>
              <w:t xml:space="preserve">, влаголюбивые - </w:t>
            </w:r>
            <w:proofErr w:type="spellStart"/>
            <w:r w:rsidRPr="0016495B">
              <w:rPr>
                <w:color w:val="000000"/>
                <w:shd w:val="clear" w:color="auto" w:fill="F5F5F5"/>
              </w:rPr>
              <w:t>засухоустойчевые</w:t>
            </w:r>
            <w:proofErr w:type="spellEnd"/>
            <w:r w:rsidRPr="0016495B">
              <w:rPr>
                <w:color w:val="000000"/>
                <w:shd w:val="clear" w:color="auto" w:fill="F5F5F5"/>
              </w:rPr>
              <w:t>)</w:t>
            </w:r>
            <w:r>
              <w:rPr>
                <w:color w:val="000000"/>
                <w:shd w:val="clear" w:color="auto" w:fill="F5F5F5"/>
              </w:rPr>
              <w:t>;</w:t>
            </w:r>
          </w:p>
          <w:p w:rsidR="0016495B" w:rsidRPr="006A39F5" w:rsidRDefault="0016495B" w:rsidP="0016495B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rStyle w:val="c0"/>
                <w:i/>
                <w:iCs/>
                <w:color w:val="000000"/>
                <w:u w:val="single"/>
              </w:rPr>
              <w:t>коррекционно-развивающие:</w:t>
            </w:r>
          </w:p>
          <w:p w:rsidR="0016495B" w:rsidRPr="0016495B" w:rsidRDefault="0016495B" w:rsidP="0016495B">
            <w:pPr>
              <w:pStyle w:val="a5"/>
              <w:shd w:val="clear" w:color="auto" w:fill="F5F5F5"/>
              <w:spacing w:before="0" w:beforeAutospacing="0" w:after="0" w:afterAutospacing="0"/>
              <w:rPr>
                <w:color w:val="000000"/>
              </w:rPr>
            </w:pPr>
            <w:r w:rsidRPr="0016495B">
              <w:rPr>
                <w:rStyle w:val="c0"/>
                <w:iCs/>
                <w:color w:val="000000"/>
              </w:rPr>
              <w:t xml:space="preserve">- </w:t>
            </w:r>
            <w:r w:rsidRPr="0016495B">
              <w:rPr>
                <w:color w:val="000000"/>
              </w:rPr>
              <w:t>Упражнять в определении пространственного расположения предметов от себя и по отношению к предмету (слева, справа);</w:t>
            </w:r>
          </w:p>
          <w:p w:rsidR="0016495B" w:rsidRDefault="0016495B" w:rsidP="0016495B">
            <w:pPr>
              <w:pStyle w:val="a5"/>
              <w:shd w:val="clear" w:color="auto" w:fill="F5F5F5"/>
              <w:spacing w:before="0" w:beforeAutospacing="0" w:after="0" w:afterAutospacing="0"/>
              <w:rPr>
                <w:color w:val="000000"/>
              </w:rPr>
            </w:pPr>
            <w:r w:rsidRPr="0016495B">
              <w:rPr>
                <w:color w:val="000000"/>
              </w:rPr>
              <w:lastRenderedPageBreak/>
              <w:t xml:space="preserve"> - Развивать зрительное внимание и восприятие, умение различать заштрихованный контур предмета;</w:t>
            </w:r>
          </w:p>
          <w:p w:rsidR="0016495B" w:rsidRPr="006A39F5" w:rsidRDefault="0016495B" w:rsidP="0016495B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rStyle w:val="c0"/>
                <w:i/>
                <w:iCs/>
                <w:color w:val="000000"/>
                <w:u w:val="single"/>
              </w:rPr>
              <w:t>коррекционно-воспитательная:</w:t>
            </w:r>
          </w:p>
          <w:p w:rsidR="0016495B" w:rsidRPr="0016495B" w:rsidRDefault="0016495B" w:rsidP="0016495B">
            <w:pPr>
              <w:shd w:val="clear" w:color="auto" w:fill="FFFFFF"/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9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 xml:space="preserve">- </w:t>
            </w:r>
            <w:r w:rsidRPr="001649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положительной установки на участие в занятии, активности, самостоятельности, доброжелательности, взаимопомощи. Воспитание бережного отношения к природе.</w:t>
            </w:r>
          </w:p>
          <w:p w:rsidR="0016495B" w:rsidRPr="0016495B" w:rsidRDefault="0016495B" w:rsidP="0016495B">
            <w:pPr>
              <w:pStyle w:val="a5"/>
              <w:shd w:val="clear" w:color="auto" w:fill="F5F5F5"/>
              <w:spacing w:before="0" w:beforeAutospacing="0" w:after="0" w:afterAutospacing="0"/>
              <w:rPr>
                <w:color w:val="000000"/>
              </w:rPr>
            </w:pPr>
          </w:p>
          <w:p w:rsidR="0016495B" w:rsidRPr="0016495B" w:rsidRDefault="0016495B" w:rsidP="000C51C7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rStyle w:val="c0"/>
                <w:i/>
                <w:iCs/>
                <w:color w:val="000000"/>
                <w:u w:val="single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44" w:rsidRPr="00C95899" w:rsidRDefault="0016495B" w:rsidP="0036746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649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https://infourok.ru/konspekt-zanyatiya-po-razvitiyu-rechi-v-podgotovitelnoy-k-shkole-gruppe-na-temusostavlenie-rasskaza-po-sheme-o-komnatnom-rasteni-3597874.html</w:t>
            </w:r>
          </w:p>
        </w:tc>
      </w:tr>
      <w:tr w:rsidR="00F93444" w:rsidTr="000A4153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44" w:rsidRPr="00C95899" w:rsidRDefault="00F9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44" w:rsidRPr="00C95899" w:rsidRDefault="00F93444" w:rsidP="00332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44" w:rsidRPr="00C95899" w:rsidRDefault="00F93444" w:rsidP="00332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F5" w:rsidRPr="008C24F5" w:rsidRDefault="008C24F5" w:rsidP="008C24F5">
            <w:pPr>
              <w:pStyle w:val="1"/>
              <w:shd w:val="clear" w:color="auto" w:fill="FFFFFF"/>
              <w:spacing w:before="150" w:beforeAutospacing="0" w:after="450" w:afterAutospacing="0" w:line="288" w:lineRule="atLeast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8C24F5">
              <w:rPr>
                <w:b w:val="0"/>
                <w:bCs w:val="0"/>
                <w:color w:val="333333"/>
                <w:sz w:val="24"/>
                <w:szCs w:val="24"/>
              </w:rPr>
              <w:t>«Наши любимые книги»</w:t>
            </w:r>
          </w:p>
          <w:p w:rsidR="00F93444" w:rsidRPr="00C95899" w:rsidRDefault="00F93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F5" w:rsidRDefault="008C24F5" w:rsidP="008C24F5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rStyle w:val="c0"/>
                <w:i/>
                <w:iCs/>
                <w:color w:val="000000"/>
                <w:u w:val="single"/>
              </w:rPr>
            </w:pPr>
            <w:r w:rsidRPr="008C24F5">
              <w:rPr>
                <w:rStyle w:val="c0"/>
                <w:i/>
                <w:iCs/>
                <w:color w:val="000000"/>
                <w:u w:val="single"/>
              </w:rPr>
              <w:t>коррекционно-образовательные:</w:t>
            </w:r>
          </w:p>
          <w:p w:rsidR="008C24F5" w:rsidRDefault="008C24F5" w:rsidP="008C24F5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111111"/>
              </w:rPr>
            </w:pPr>
            <w:r w:rsidRPr="008C24F5">
              <w:rPr>
                <w:rStyle w:val="c0"/>
                <w:iCs/>
                <w:color w:val="000000"/>
              </w:rPr>
              <w:t xml:space="preserve">- </w:t>
            </w:r>
            <w:r w:rsidRPr="008C24F5">
              <w:rPr>
                <w:color w:val="111111"/>
              </w:rPr>
              <w:t>Закрепить и расширить знания детей о названии и содержании знакомых литературных произведений.</w:t>
            </w:r>
          </w:p>
          <w:p w:rsidR="008C24F5" w:rsidRPr="008C24F5" w:rsidRDefault="008C24F5" w:rsidP="008C24F5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>
              <w:rPr>
                <w:color w:val="111111"/>
              </w:rPr>
              <w:t xml:space="preserve">- </w:t>
            </w:r>
            <w:r w:rsidRPr="008C24F5">
              <w:rPr>
                <w:color w:val="111111"/>
              </w:rPr>
              <w:t>Упражнять ориентироваться в жанровом многообразии литературы </w:t>
            </w:r>
            <w:r w:rsidRPr="008C24F5">
              <w:rPr>
                <w:i/>
                <w:iCs/>
                <w:color w:val="111111"/>
                <w:bdr w:val="none" w:sz="0" w:space="0" w:color="auto" w:frame="1"/>
              </w:rPr>
              <w:t>(сказка, рассказ, стихи)</w:t>
            </w:r>
            <w:r w:rsidRPr="008C24F5">
              <w:rPr>
                <w:color w:val="111111"/>
              </w:rPr>
              <w:t>.</w:t>
            </w:r>
          </w:p>
          <w:p w:rsidR="008C24F5" w:rsidRPr="008C24F5" w:rsidRDefault="008C24F5" w:rsidP="008C24F5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8C24F5">
              <w:rPr>
                <w:rStyle w:val="c0"/>
                <w:i/>
                <w:iCs/>
                <w:color w:val="000000"/>
                <w:u w:val="single"/>
              </w:rPr>
              <w:t>коррекционно-воспитательная:</w:t>
            </w:r>
          </w:p>
          <w:p w:rsidR="00F93444" w:rsidRPr="008C24F5" w:rsidRDefault="008C24F5" w:rsidP="000C51C7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111111"/>
                <w:shd w:val="clear" w:color="auto" w:fill="FFFFFF"/>
              </w:rPr>
            </w:pPr>
            <w:r>
              <w:rPr>
                <w:rStyle w:val="a6"/>
                <w:b w:val="0"/>
                <w:color w:val="111111"/>
                <w:bdr w:val="none" w:sz="0" w:space="0" w:color="auto" w:frame="1"/>
                <w:shd w:val="clear" w:color="auto" w:fill="FFFFFF"/>
              </w:rPr>
              <w:t xml:space="preserve">- </w:t>
            </w:r>
            <w:r w:rsidRPr="008C24F5">
              <w:rPr>
                <w:rStyle w:val="a6"/>
                <w:b w:val="0"/>
                <w:color w:val="111111"/>
                <w:bdr w:val="none" w:sz="0" w:space="0" w:color="auto" w:frame="1"/>
                <w:shd w:val="clear" w:color="auto" w:fill="FFFFFF"/>
              </w:rPr>
              <w:t>Развивать</w:t>
            </w:r>
            <w:r w:rsidRPr="008C24F5">
              <w:rPr>
                <w:color w:val="111111"/>
                <w:shd w:val="clear" w:color="auto" w:fill="FFFFFF"/>
              </w:rPr>
              <w:t> интонационную выразительность </w:t>
            </w:r>
            <w:r w:rsidRPr="008C24F5">
              <w:rPr>
                <w:rStyle w:val="a6"/>
                <w:b w:val="0"/>
                <w:color w:val="111111"/>
                <w:bdr w:val="none" w:sz="0" w:space="0" w:color="auto" w:frame="1"/>
                <w:shd w:val="clear" w:color="auto" w:fill="FFFFFF"/>
              </w:rPr>
              <w:t>речи</w:t>
            </w:r>
            <w:r w:rsidRPr="008C24F5">
              <w:rPr>
                <w:color w:val="111111"/>
                <w:shd w:val="clear" w:color="auto" w:fill="FFFFFF"/>
              </w:rPr>
              <w:t>, совершенствовать художественно-речевые исполнительские навыки при чтении, в драматизациях.</w:t>
            </w:r>
          </w:p>
          <w:p w:rsidR="008C24F5" w:rsidRPr="008C24F5" w:rsidRDefault="008C24F5" w:rsidP="008C24F5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8C24F5">
              <w:rPr>
                <w:rStyle w:val="c0"/>
                <w:i/>
                <w:iCs/>
                <w:color w:val="000000"/>
                <w:u w:val="single"/>
              </w:rPr>
              <w:t>коррекционно-воспитательная:</w:t>
            </w:r>
          </w:p>
          <w:p w:rsidR="008C24F5" w:rsidRPr="008C24F5" w:rsidRDefault="008C24F5" w:rsidP="000C51C7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111111"/>
                <w:shd w:val="clear" w:color="auto" w:fill="FFFFFF"/>
              </w:rPr>
            </w:pPr>
            <w:r w:rsidRPr="008C24F5">
              <w:rPr>
                <w:color w:val="111111"/>
                <w:shd w:val="clear" w:color="auto" w:fill="FFFFFF"/>
              </w:rPr>
              <w:t>-Воспитывать интерес к </w:t>
            </w:r>
            <w:r w:rsidRPr="008C24F5">
              <w:rPr>
                <w:rStyle w:val="a6"/>
                <w:b w:val="0"/>
                <w:color w:val="111111"/>
                <w:bdr w:val="none" w:sz="0" w:space="0" w:color="auto" w:frame="1"/>
                <w:shd w:val="clear" w:color="auto" w:fill="FFFFFF"/>
              </w:rPr>
              <w:t>книге</w:t>
            </w:r>
            <w:r w:rsidRPr="008C24F5">
              <w:rPr>
                <w:color w:val="111111"/>
                <w:shd w:val="clear" w:color="auto" w:fill="FFFFFF"/>
              </w:rPr>
              <w:t>, бережное отношение к ней.</w:t>
            </w:r>
          </w:p>
          <w:p w:rsidR="008C24F5" w:rsidRPr="00C95899" w:rsidRDefault="008C24F5" w:rsidP="000C51C7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rStyle w:val="c0"/>
                <w:i/>
                <w:iCs/>
                <w:color w:val="000000"/>
                <w:u w:val="single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44" w:rsidRPr="00C95899" w:rsidRDefault="008C24F5" w:rsidP="0036746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24F5">
              <w:rPr>
                <w:rFonts w:ascii="Times New Roman" w:hAnsi="Times New Roman" w:cs="Times New Roman"/>
                <w:sz w:val="24"/>
                <w:szCs w:val="24"/>
              </w:rPr>
              <w:t>https://www.maam.ru/detskijsad/konspekt-od-po-razvitiyu-rechi-v-podgotovitelnoi-grupe-nashi-lyubimye-knigi.html</w:t>
            </w:r>
          </w:p>
        </w:tc>
      </w:tr>
      <w:tr w:rsidR="00F93444" w:rsidTr="000A4153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44" w:rsidRPr="00C95899" w:rsidRDefault="00F9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44" w:rsidRPr="00C95899" w:rsidRDefault="00F93444" w:rsidP="00332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44" w:rsidRPr="00C95899" w:rsidRDefault="00F93444" w:rsidP="00332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44" w:rsidRPr="006A39F5" w:rsidRDefault="00F93444" w:rsidP="00215685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A39F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Составление рассказа «Человек» по серии картин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44" w:rsidRPr="006A39F5" w:rsidRDefault="00F93444" w:rsidP="00215685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rStyle w:val="c0"/>
                <w:i/>
                <w:iCs/>
                <w:color w:val="000000"/>
                <w:u w:val="single"/>
              </w:rPr>
              <w:t>коррекционно-образовательные:</w:t>
            </w:r>
          </w:p>
          <w:p w:rsidR="00F93444" w:rsidRPr="006A39F5" w:rsidRDefault="00F93444" w:rsidP="00215685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- обучать детей составлению рассказа по серии предметных картин;</w:t>
            </w:r>
          </w:p>
          <w:p w:rsidR="00F93444" w:rsidRPr="006A39F5" w:rsidRDefault="00F93444" w:rsidP="00215685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- формировать правильное употребление в речи возвратных глаголов;</w:t>
            </w:r>
          </w:p>
          <w:p w:rsidR="00F93444" w:rsidRPr="006A39F5" w:rsidRDefault="00F93444" w:rsidP="00215685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rStyle w:val="c0"/>
                <w:i/>
                <w:iCs/>
                <w:color w:val="000000"/>
                <w:u w:val="single"/>
              </w:rPr>
              <w:t>коррекционно-развивающие:</w:t>
            </w:r>
          </w:p>
          <w:p w:rsidR="00F93444" w:rsidRPr="006A39F5" w:rsidRDefault="00F93444" w:rsidP="00215685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- развивать у детей умение логически правильно выстраивать свой рассказ;</w:t>
            </w:r>
          </w:p>
          <w:p w:rsidR="00F93444" w:rsidRPr="006A39F5" w:rsidRDefault="00F93444" w:rsidP="00215685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- развивать умение видеть главное в картине;</w:t>
            </w:r>
          </w:p>
          <w:p w:rsidR="00F93444" w:rsidRPr="006A39F5" w:rsidRDefault="00F93444" w:rsidP="00215685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- пополнять словарь детей  прилагательными  и глаголами противоположного значения;</w:t>
            </w:r>
          </w:p>
          <w:p w:rsidR="00F93444" w:rsidRPr="006A39F5" w:rsidRDefault="00F93444" w:rsidP="00215685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rStyle w:val="c0"/>
                <w:i/>
                <w:iCs/>
                <w:color w:val="000000"/>
                <w:u w:val="single"/>
              </w:rPr>
              <w:t>коррекционно-воспитательная:</w:t>
            </w:r>
          </w:p>
          <w:p w:rsidR="00F93444" w:rsidRPr="006A39F5" w:rsidRDefault="00F93444" w:rsidP="00215685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- воспитывать самоуважение и уважение к другим людям.</w:t>
            </w:r>
          </w:p>
          <w:p w:rsidR="00F93444" w:rsidRPr="006A39F5" w:rsidRDefault="00F93444" w:rsidP="00215685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rStyle w:val="c0"/>
                <w:i/>
                <w:iCs/>
                <w:color w:val="000000"/>
                <w:u w:val="single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44" w:rsidRDefault="00F93444" w:rsidP="0021568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О.С.Гомзяк</w:t>
            </w:r>
            <w:proofErr w:type="spellEnd"/>
          </w:p>
          <w:p w:rsidR="00F93444" w:rsidRDefault="00F93444" w:rsidP="0021568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Говорим правильно в 6-7 лет.</w:t>
            </w:r>
          </w:p>
          <w:p w:rsidR="00F93444" w:rsidRDefault="00F93444" w:rsidP="0021568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занятий по развитию связной речи в подготовительной группе.</w:t>
            </w:r>
          </w:p>
          <w:p w:rsidR="00F93444" w:rsidRDefault="00F93444" w:rsidP="0021568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Стр.83-86</w:t>
            </w:r>
          </w:p>
        </w:tc>
      </w:tr>
      <w:tr w:rsidR="00F93444" w:rsidTr="000A4153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44" w:rsidRDefault="00F9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44" w:rsidRDefault="00F93444" w:rsidP="00332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44" w:rsidRPr="00C95899" w:rsidRDefault="00F93444" w:rsidP="00332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44" w:rsidRPr="006A39F5" w:rsidRDefault="00F93444" w:rsidP="00215685">
            <w:pPr>
              <w:pStyle w:val="c10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rStyle w:val="c27"/>
                <w:bCs/>
                <w:color w:val="000000"/>
              </w:rPr>
              <w:t xml:space="preserve">Составление </w:t>
            </w:r>
            <w:r w:rsidRPr="006A39F5">
              <w:rPr>
                <w:rStyle w:val="c27"/>
                <w:bCs/>
                <w:color w:val="000000"/>
              </w:rPr>
              <w:lastRenderedPageBreak/>
              <w:t>повествовательного рассказа</w:t>
            </w:r>
            <w:r>
              <w:rPr>
                <w:color w:val="000000"/>
              </w:rPr>
              <w:t xml:space="preserve"> </w:t>
            </w:r>
            <w:r w:rsidRPr="006A39F5">
              <w:rPr>
                <w:rStyle w:val="c27"/>
                <w:bCs/>
                <w:color w:val="000000"/>
              </w:rPr>
              <w:t>«Скворечник» по серии сюжетных картинок</w:t>
            </w:r>
            <w:r w:rsidRPr="006A39F5">
              <w:rPr>
                <w:color w:val="000000"/>
              </w:rPr>
              <w:t> </w:t>
            </w:r>
          </w:p>
          <w:p w:rsidR="00F93444" w:rsidRPr="006A39F5" w:rsidRDefault="00F93444" w:rsidP="00215685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44" w:rsidRPr="006A39F5" w:rsidRDefault="00F93444" w:rsidP="00215685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rStyle w:val="c0"/>
                <w:i/>
                <w:iCs/>
                <w:color w:val="000000"/>
                <w:u w:val="single"/>
              </w:rPr>
              <w:lastRenderedPageBreak/>
              <w:t>коррекционно-образовательная:</w:t>
            </w:r>
          </w:p>
          <w:p w:rsidR="00F93444" w:rsidRPr="006A39F5" w:rsidRDefault="00F93444" w:rsidP="00215685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lastRenderedPageBreak/>
              <w:t>- обучать детей составлению рассказа по серии сюжетных картин;</w:t>
            </w:r>
          </w:p>
          <w:p w:rsidR="00F93444" w:rsidRPr="006A39F5" w:rsidRDefault="00F93444" w:rsidP="00215685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rStyle w:val="c0"/>
                <w:i/>
                <w:iCs/>
                <w:color w:val="000000"/>
                <w:u w:val="single"/>
              </w:rPr>
              <w:t>коррекционно-развивающие:</w:t>
            </w:r>
          </w:p>
          <w:p w:rsidR="00F93444" w:rsidRPr="006A39F5" w:rsidRDefault="00F93444" w:rsidP="00215685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- развивать у детей общую, мелкую и артикуляционную моторику;</w:t>
            </w:r>
          </w:p>
          <w:p w:rsidR="00F93444" w:rsidRPr="006A39F5" w:rsidRDefault="00F93444" w:rsidP="00215685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- учить детей различать понятия «перелетные» и «зимующие» птицы;</w:t>
            </w:r>
          </w:p>
          <w:p w:rsidR="00F93444" w:rsidRPr="006A39F5" w:rsidRDefault="00F93444" w:rsidP="00215685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- развивать словарь по заданной теме;</w:t>
            </w:r>
          </w:p>
          <w:p w:rsidR="00F93444" w:rsidRPr="006A39F5" w:rsidRDefault="00F93444" w:rsidP="00215685">
            <w:pPr>
              <w:pStyle w:val="c20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- развивать у детей навыки словообразования;</w:t>
            </w:r>
            <w:r w:rsidRPr="006A39F5">
              <w:rPr>
                <w:color w:val="000000"/>
              </w:rPr>
              <w:br/>
              <w:t> </w:t>
            </w:r>
            <w:proofErr w:type="gramStart"/>
            <w:r w:rsidRPr="006A39F5">
              <w:rPr>
                <w:rStyle w:val="c0"/>
                <w:i/>
                <w:iCs/>
                <w:color w:val="000000"/>
                <w:u w:val="single"/>
              </w:rPr>
              <w:t>коррекционно-воспитательная</w:t>
            </w:r>
            <w:proofErr w:type="gramEnd"/>
            <w:r w:rsidRPr="006A39F5">
              <w:rPr>
                <w:rStyle w:val="c0"/>
                <w:i/>
                <w:iCs/>
                <w:color w:val="000000"/>
                <w:u w:val="single"/>
              </w:rPr>
              <w:t>:</w:t>
            </w:r>
          </w:p>
          <w:p w:rsidR="00F93444" w:rsidRPr="006A39F5" w:rsidRDefault="00F93444" w:rsidP="00215685">
            <w:pPr>
              <w:pStyle w:val="c20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- учить детей заботиться о птицах.</w:t>
            </w:r>
          </w:p>
          <w:p w:rsidR="00F93444" w:rsidRPr="006A39F5" w:rsidRDefault="00F93444" w:rsidP="00215685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rStyle w:val="c0"/>
                <w:i/>
                <w:iCs/>
                <w:color w:val="000000"/>
                <w:u w:val="single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44" w:rsidRDefault="00F93444" w:rsidP="0021568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О.С.Гомзяк</w:t>
            </w:r>
            <w:proofErr w:type="spellEnd"/>
          </w:p>
          <w:p w:rsidR="00F93444" w:rsidRDefault="00F93444" w:rsidP="0021568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Говорим правильно в 6-7 лет.</w:t>
            </w:r>
          </w:p>
          <w:p w:rsidR="00F93444" w:rsidRDefault="00F93444" w:rsidP="0021568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занятий по развитию связной речи в подготовительной группе.</w:t>
            </w:r>
          </w:p>
          <w:p w:rsidR="00F93444" w:rsidRDefault="00F93444" w:rsidP="0021568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Стр.66-69</w:t>
            </w:r>
          </w:p>
        </w:tc>
      </w:tr>
      <w:tr w:rsidR="00F93444" w:rsidTr="000A4153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44" w:rsidRDefault="00F9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44" w:rsidRDefault="00F93444" w:rsidP="00332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44" w:rsidRPr="00C95899" w:rsidRDefault="00F93444" w:rsidP="00332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44" w:rsidRPr="00D65942" w:rsidRDefault="008C2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«Космос».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F5" w:rsidRPr="006A39F5" w:rsidRDefault="008C24F5" w:rsidP="008C24F5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rStyle w:val="c0"/>
                <w:i/>
                <w:iCs/>
                <w:color w:val="000000"/>
                <w:u w:val="single"/>
              </w:rPr>
              <w:t>коррекционно-образовательная:</w:t>
            </w:r>
          </w:p>
          <w:p w:rsidR="00F93444" w:rsidRPr="00D65942" w:rsidRDefault="00D65942" w:rsidP="000C51C7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  <w:shd w:val="clear" w:color="auto" w:fill="FFFFFF"/>
              </w:rPr>
            </w:pPr>
            <w:r w:rsidRPr="00D65942">
              <w:rPr>
                <w:color w:val="000000"/>
                <w:shd w:val="clear" w:color="auto" w:fill="FFFFFF"/>
              </w:rPr>
              <w:t xml:space="preserve">- </w:t>
            </w:r>
            <w:r w:rsidR="008C24F5" w:rsidRPr="00D65942">
              <w:rPr>
                <w:color w:val="000000"/>
                <w:shd w:val="clear" w:color="auto" w:fill="FFFFFF"/>
              </w:rPr>
              <w:t>Продолжать учить произносить существительные в родительном падеже, подбирать противоположные слова.</w:t>
            </w:r>
          </w:p>
          <w:p w:rsidR="00D65942" w:rsidRPr="006A39F5" w:rsidRDefault="00D65942" w:rsidP="00D65942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rStyle w:val="c0"/>
                <w:i/>
                <w:iCs/>
                <w:color w:val="000000"/>
                <w:u w:val="single"/>
              </w:rPr>
              <w:t>коррекционно-развивающие:</w:t>
            </w:r>
          </w:p>
          <w:p w:rsidR="00D65942" w:rsidRPr="00D65942" w:rsidRDefault="00D65942" w:rsidP="000C51C7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  <w:shd w:val="clear" w:color="auto" w:fill="FFFFFF"/>
              </w:rPr>
            </w:pPr>
            <w:r w:rsidRPr="00D65942">
              <w:rPr>
                <w:color w:val="000000"/>
                <w:shd w:val="clear" w:color="auto" w:fill="FFFFFF"/>
              </w:rPr>
              <w:t>- Развивать фонематический слух, логическое мышление, память, мышление. </w:t>
            </w:r>
          </w:p>
          <w:p w:rsidR="00D65942" w:rsidRPr="006A39F5" w:rsidRDefault="00D65942" w:rsidP="00D65942">
            <w:pPr>
              <w:pStyle w:val="c20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rStyle w:val="c0"/>
                <w:i/>
                <w:iCs/>
                <w:color w:val="000000"/>
                <w:u w:val="single"/>
              </w:rPr>
              <w:t>коррекционно-воспитательная:</w:t>
            </w:r>
          </w:p>
          <w:p w:rsidR="00D65942" w:rsidRPr="00D65942" w:rsidRDefault="00D65942" w:rsidP="000C51C7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  <w:shd w:val="clear" w:color="auto" w:fill="FFFFFF"/>
              </w:rPr>
            </w:pPr>
            <w:r w:rsidRPr="00D65942">
              <w:rPr>
                <w:color w:val="000000"/>
                <w:shd w:val="clear" w:color="auto" w:fill="FFFFFF"/>
              </w:rPr>
              <w:t>- Воспитать патриотические чувства, гордость за свою Родину.</w:t>
            </w:r>
          </w:p>
          <w:p w:rsidR="00D65942" w:rsidRPr="00C95899" w:rsidRDefault="00D65942" w:rsidP="000C51C7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rStyle w:val="c0"/>
                <w:i/>
                <w:iCs/>
                <w:color w:val="000000"/>
                <w:u w:val="single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44" w:rsidRPr="00C95899" w:rsidRDefault="00D65942" w:rsidP="0036746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65942">
              <w:rPr>
                <w:rFonts w:ascii="Times New Roman" w:hAnsi="Times New Roman" w:cs="Times New Roman"/>
                <w:sz w:val="24"/>
                <w:szCs w:val="24"/>
              </w:rPr>
              <w:t>https://multiurok.ru/files/konspiekt-nod-po-razvitiiu-riechi-v-podghotovitiel.html</w:t>
            </w:r>
          </w:p>
        </w:tc>
      </w:tr>
      <w:tr w:rsidR="00F93444" w:rsidTr="000A4153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44" w:rsidRDefault="00F9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44" w:rsidRDefault="00F93444" w:rsidP="00332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44" w:rsidRPr="00C95899" w:rsidRDefault="00F93444" w:rsidP="00332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44" w:rsidRPr="006A39F5" w:rsidRDefault="00F93444" w:rsidP="00215685">
            <w:pPr>
              <w:pStyle w:val="c10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rStyle w:val="c27"/>
                <w:bCs/>
                <w:color w:val="000000"/>
              </w:rPr>
              <w:t>Составление рассказа «Дом, в котором я живу»</w:t>
            </w:r>
          </w:p>
          <w:p w:rsidR="00F93444" w:rsidRPr="006A39F5" w:rsidRDefault="00F93444" w:rsidP="00215685">
            <w:pPr>
              <w:pStyle w:val="c10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(из личного опыта)</w:t>
            </w:r>
          </w:p>
          <w:p w:rsidR="00F93444" w:rsidRPr="006A39F5" w:rsidRDefault="00F93444" w:rsidP="00215685">
            <w:pPr>
              <w:spacing w:line="240" w:lineRule="atLeast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44" w:rsidRPr="006A39F5" w:rsidRDefault="00F93444" w:rsidP="00215685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rStyle w:val="c0"/>
                <w:i/>
                <w:iCs/>
                <w:color w:val="000000"/>
                <w:u w:val="single"/>
              </w:rPr>
              <w:t>коррекционно-образовательная:</w:t>
            </w:r>
          </w:p>
          <w:p w:rsidR="00F93444" w:rsidRPr="006A39F5" w:rsidRDefault="00F93444" w:rsidP="00215685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- обучать детей составлять рассказ, опираясь на личный опыт;</w:t>
            </w:r>
          </w:p>
          <w:p w:rsidR="00F93444" w:rsidRPr="006A39F5" w:rsidRDefault="00F93444" w:rsidP="00215685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rStyle w:val="c0"/>
                <w:i/>
                <w:iCs/>
                <w:color w:val="000000"/>
                <w:u w:val="single"/>
              </w:rPr>
              <w:t>коррекционно-развивающие:</w:t>
            </w:r>
          </w:p>
          <w:p w:rsidR="00F93444" w:rsidRPr="006A39F5" w:rsidRDefault="00F93444" w:rsidP="00215685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- развивать у детей логическое мышление и долговременную память;</w:t>
            </w:r>
          </w:p>
          <w:p w:rsidR="00F93444" w:rsidRPr="006A39F5" w:rsidRDefault="00F93444" w:rsidP="00215685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- развивать умение строить распространенные предложения;</w:t>
            </w:r>
          </w:p>
          <w:p w:rsidR="00F93444" w:rsidRPr="006A39F5" w:rsidRDefault="00F93444" w:rsidP="00215685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- развивать умение строить высказывание, опираясь на готовый план;</w:t>
            </w:r>
          </w:p>
          <w:p w:rsidR="00F93444" w:rsidRPr="006A39F5" w:rsidRDefault="00F93444" w:rsidP="00215685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rStyle w:val="c0"/>
                <w:i/>
                <w:iCs/>
                <w:color w:val="000000"/>
                <w:u w:val="single"/>
              </w:rPr>
              <w:t>коррекционно-воспитательная:</w:t>
            </w:r>
          </w:p>
          <w:p w:rsidR="00F93444" w:rsidRPr="006A39F5" w:rsidRDefault="00F93444" w:rsidP="00215685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color w:val="000000"/>
              </w:rPr>
              <w:t>- воспитывать у детей аккуратность и  навыки поведения в доме.</w:t>
            </w:r>
          </w:p>
          <w:p w:rsidR="00F93444" w:rsidRPr="006A39F5" w:rsidRDefault="00F93444" w:rsidP="00215685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rStyle w:val="c0"/>
                <w:i/>
                <w:iCs/>
                <w:color w:val="000000"/>
                <w:u w:val="single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44" w:rsidRDefault="00F93444" w:rsidP="0021568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О.С.Гомзяк</w:t>
            </w:r>
            <w:proofErr w:type="spellEnd"/>
          </w:p>
          <w:p w:rsidR="00F93444" w:rsidRDefault="00F93444" w:rsidP="0021568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Говорим правильно в 6-7 лет.</w:t>
            </w:r>
          </w:p>
          <w:p w:rsidR="00F93444" w:rsidRDefault="00F93444" w:rsidP="0021568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занятий по развитию связной речи в подготовительной группе.</w:t>
            </w:r>
          </w:p>
          <w:p w:rsidR="00F93444" w:rsidRDefault="00F93444" w:rsidP="0021568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Стр.78-80</w:t>
            </w:r>
          </w:p>
        </w:tc>
      </w:tr>
      <w:tr w:rsidR="00F93444" w:rsidTr="000A4153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44" w:rsidRDefault="00F9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44" w:rsidRDefault="00F93444" w:rsidP="00332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44" w:rsidRPr="00C95899" w:rsidRDefault="00F93444" w:rsidP="00332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44" w:rsidRPr="005969CA" w:rsidRDefault="00D65942" w:rsidP="00332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9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5F5F5"/>
              </w:rPr>
              <w:t xml:space="preserve">Рассказ «Золотой луг» </w:t>
            </w:r>
            <w:proofErr w:type="spellStart"/>
            <w:r w:rsidRPr="005969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5F5F5"/>
              </w:rPr>
              <w:t>М.М.Пришвина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942" w:rsidRPr="006A39F5" w:rsidRDefault="00D65942" w:rsidP="00D65942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rStyle w:val="c0"/>
                <w:i/>
                <w:iCs/>
                <w:color w:val="000000"/>
                <w:u w:val="single"/>
              </w:rPr>
              <w:t>коррекционно-образовательная:</w:t>
            </w:r>
          </w:p>
          <w:p w:rsidR="00D65942" w:rsidRPr="00D65942" w:rsidRDefault="00D65942" w:rsidP="00D65942">
            <w:pPr>
              <w:shd w:val="clear" w:color="auto" w:fill="F5F5F5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уточнить и активизировать словарь по лексической теме: «Цветы»:</w:t>
            </w:r>
          </w:p>
          <w:p w:rsidR="00D65942" w:rsidRPr="00D65942" w:rsidRDefault="00D65942" w:rsidP="00D65942">
            <w:pPr>
              <w:shd w:val="clear" w:color="auto" w:fill="F5F5F5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учить детей подбирать относительные прилагательные к существительным;</w:t>
            </w:r>
          </w:p>
          <w:p w:rsidR="00D65942" w:rsidRPr="00D65942" w:rsidRDefault="00D65942" w:rsidP="00D65942">
            <w:pPr>
              <w:shd w:val="clear" w:color="auto" w:fill="F5F5F5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6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учить новую скороговорку;</w:t>
            </w:r>
          </w:p>
          <w:p w:rsidR="00D65942" w:rsidRPr="005969CA" w:rsidRDefault="00D65942" w:rsidP="00D65942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закреплять умение детей образованию новых слов путём сложения слов;</w:t>
            </w:r>
          </w:p>
          <w:p w:rsidR="005969CA" w:rsidRPr="006A39F5" w:rsidRDefault="005969CA" w:rsidP="005969CA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rStyle w:val="c0"/>
                <w:i/>
                <w:iCs/>
                <w:color w:val="000000"/>
                <w:u w:val="single"/>
              </w:rPr>
              <w:t>коррекционно-развивающие:</w:t>
            </w:r>
          </w:p>
          <w:p w:rsidR="005969CA" w:rsidRPr="005969CA" w:rsidRDefault="005969CA" w:rsidP="005969CA">
            <w:pPr>
              <w:shd w:val="clear" w:color="auto" w:fill="F5F5F5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6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психические процессы: внимание, память, мышление;</w:t>
            </w:r>
          </w:p>
          <w:p w:rsidR="005969CA" w:rsidRPr="005969CA" w:rsidRDefault="005969CA" w:rsidP="005969CA">
            <w:pPr>
              <w:shd w:val="clear" w:color="auto" w:fill="F5F5F5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6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речевой слух;</w:t>
            </w:r>
          </w:p>
          <w:p w:rsidR="005969CA" w:rsidRPr="005969CA" w:rsidRDefault="005969CA" w:rsidP="005969CA">
            <w:pPr>
              <w:shd w:val="clear" w:color="auto" w:fill="F5F5F5"/>
              <w:spacing w:after="0" w:line="294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96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учить детей точной координации речи и движения;</w:t>
            </w:r>
          </w:p>
          <w:p w:rsidR="005969CA" w:rsidRPr="005969CA" w:rsidRDefault="005969CA" w:rsidP="005969CA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мелкую моторику рук;</w:t>
            </w:r>
          </w:p>
          <w:p w:rsidR="005969CA" w:rsidRPr="006A39F5" w:rsidRDefault="005969CA" w:rsidP="005969CA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color w:val="000000"/>
              </w:rPr>
            </w:pPr>
            <w:r w:rsidRPr="006A39F5">
              <w:rPr>
                <w:rStyle w:val="c0"/>
                <w:i/>
                <w:iCs/>
                <w:color w:val="000000"/>
                <w:u w:val="single"/>
              </w:rPr>
              <w:t>коррекционно-воспитательная:</w:t>
            </w:r>
          </w:p>
          <w:p w:rsidR="005969CA" w:rsidRPr="005969CA" w:rsidRDefault="005969CA" w:rsidP="005969CA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9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- воспитывать патриотические чувства у детей: воспитывать чувство любви к природе, к родному краю.</w:t>
            </w:r>
          </w:p>
          <w:p w:rsidR="005969CA" w:rsidRPr="00D65942" w:rsidRDefault="005969CA" w:rsidP="00D65942">
            <w:pPr>
              <w:shd w:val="clear" w:color="auto" w:fill="F5F5F5"/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93444" w:rsidRPr="00C95899" w:rsidRDefault="00F93444" w:rsidP="005969CA">
            <w:pPr>
              <w:shd w:val="clear" w:color="auto" w:fill="F5F5F5"/>
              <w:spacing w:after="0" w:line="294" w:lineRule="atLeast"/>
              <w:rPr>
                <w:rStyle w:val="c0"/>
                <w:i/>
                <w:iCs/>
                <w:color w:val="000000"/>
                <w:u w:val="single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44" w:rsidRPr="00C95899" w:rsidRDefault="005969CA" w:rsidP="0036746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96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https://infourok.ru/zanyatie-po-razvitiyu-rechi-v-podgotovitelnoy-gruppe-po-raskazu-mmprishvina-zolotoy-lug-leksicheskaya-</w:t>
            </w:r>
            <w:r w:rsidRPr="00596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tema-cveti-2340877.html</w:t>
            </w:r>
          </w:p>
        </w:tc>
      </w:tr>
      <w:tr w:rsidR="00F93444" w:rsidTr="000A4153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44" w:rsidRDefault="00F9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44" w:rsidRDefault="00F93444" w:rsidP="00332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44" w:rsidRPr="00C95899" w:rsidRDefault="00F93444" w:rsidP="00332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44" w:rsidRPr="000A4153" w:rsidRDefault="000A41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41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«День Победы»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153" w:rsidRPr="005969CA" w:rsidRDefault="000A4153" w:rsidP="000A41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9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коррекционно-образовательная:</w:t>
            </w:r>
          </w:p>
          <w:p w:rsidR="000A4153" w:rsidRPr="000A4153" w:rsidRDefault="000A4153" w:rsidP="000A4153">
            <w:pPr>
              <w:shd w:val="clear" w:color="auto" w:fill="FFFFFF"/>
              <w:spacing w:after="0" w:line="240" w:lineRule="auto"/>
              <w:ind w:left="-568" w:firstLine="56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-уточнять и обобщать знания детей о Великой Отечественной войне;</w:t>
            </w:r>
          </w:p>
          <w:p w:rsidR="000A4153" w:rsidRPr="000A4153" w:rsidRDefault="000A4153" w:rsidP="000A4153">
            <w:pPr>
              <w:shd w:val="clear" w:color="auto" w:fill="FFFFFF"/>
              <w:spacing w:after="0" w:line="240" w:lineRule="auto"/>
              <w:ind w:left="-568" w:firstLine="56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-закреплять знания о видах войск, о военной технике.</w:t>
            </w:r>
          </w:p>
          <w:p w:rsidR="000A4153" w:rsidRPr="005969CA" w:rsidRDefault="000A4153" w:rsidP="000A41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9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коррекционно-развивающие:</w:t>
            </w:r>
          </w:p>
          <w:p w:rsidR="000A4153" w:rsidRPr="000A4153" w:rsidRDefault="000A4153" w:rsidP="000A4153">
            <w:pPr>
              <w:shd w:val="clear" w:color="auto" w:fill="FFFFFF"/>
              <w:spacing w:after="0" w:line="240" w:lineRule="auto"/>
              <w:ind w:left="-568" w:firstLine="56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уточнять и расширять словарь детей по теме «День Победы».</w:t>
            </w:r>
          </w:p>
          <w:p w:rsidR="000A4153" w:rsidRPr="000A4153" w:rsidRDefault="000A4153" w:rsidP="000A4153">
            <w:pPr>
              <w:shd w:val="clear" w:color="auto" w:fill="FFFFFF"/>
              <w:spacing w:after="0" w:line="240" w:lineRule="auto"/>
              <w:ind w:left="-568" w:firstLine="56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закреплять правильное согласование числительного с существительным.</w:t>
            </w:r>
          </w:p>
          <w:p w:rsidR="000A4153" w:rsidRPr="000A4153" w:rsidRDefault="000A4153" w:rsidP="000A4153">
            <w:pPr>
              <w:shd w:val="clear" w:color="auto" w:fill="FFFFFF"/>
              <w:spacing w:after="0" w:line="240" w:lineRule="auto"/>
              <w:ind w:left="-568" w:firstLine="56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совершенствовать умение детей подбирать прилагательные к существительному на заданную тему.</w:t>
            </w:r>
          </w:p>
          <w:p w:rsidR="000A4153" w:rsidRPr="000A4153" w:rsidRDefault="000A4153" w:rsidP="000A4153">
            <w:pPr>
              <w:shd w:val="clear" w:color="auto" w:fill="FFFFFF"/>
              <w:spacing w:after="0" w:line="240" w:lineRule="auto"/>
              <w:ind w:left="-568" w:firstLine="56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-фонематическое восприятие;</w:t>
            </w:r>
          </w:p>
          <w:p w:rsidR="000A4153" w:rsidRPr="000A4153" w:rsidRDefault="000A4153" w:rsidP="000A4153">
            <w:pPr>
              <w:shd w:val="clear" w:color="auto" w:fill="FFFFFF"/>
              <w:spacing w:after="0" w:line="240" w:lineRule="auto"/>
              <w:ind w:left="-568" w:firstLine="56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-учить согласовывать речь с движениями;</w:t>
            </w:r>
          </w:p>
          <w:p w:rsidR="000A4153" w:rsidRPr="000A4153" w:rsidRDefault="000A4153" w:rsidP="000A4153">
            <w:pPr>
              <w:shd w:val="clear" w:color="auto" w:fill="FFFFFF"/>
              <w:spacing w:after="0" w:line="240" w:lineRule="auto"/>
              <w:ind w:left="-568" w:firstLine="56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общую и мелкую моторику;</w:t>
            </w:r>
          </w:p>
          <w:p w:rsidR="000A4153" w:rsidRPr="000A4153" w:rsidRDefault="000A4153" w:rsidP="000A4153">
            <w:pPr>
              <w:shd w:val="clear" w:color="auto" w:fill="FFFFFF"/>
              <w:spacing w:after="0" w:line="240" w:lineRule="auto"/>
              <w:ind w:left="-568" w:firstLine="56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-ловкость, быстроту реакции, координацию движений, пространственные представления;</w:t>
            </w:r>
          </w:p>
          <w:p w:rsidR="000A4153" w:rsidRPr="000A4153" w:rsidRDefault="000A4153" w:rsidP="000A4153">
            <w:pPr>
              <w:shd w:val="clear" w:color="auto" w:fill="FFFFFF"/>
              <w:spacing w:after="0" w:line="240" w:lineRule="auto"/>
              <w:ind w:left="-568" w:firstLine="56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чувства ритма;</w:t>
            </w:r>
          </w:p>
          <w:p w:rsidR="000A4153" w:rsidRPr="000A4153" w:rsidRDefault="000A4153" w:rsidP="000A4153">
            <w:pPr>
              <w:shd w:val="clear" w:color="auto" w:fill="FFFFFF"/>
              <w:spacing w:after="0" w:line="240" w:lineRule="auto"/>
              <w:ind w:left="-568" w:firstLine="568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41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-логическое мышление, внимание, память, воображение.</w:t>
            </w:r>
          </w:p>
          <w:p w:rsidR="000A4153" w:rsidRPr="005969CA" w:rsidRDefault="000A4153" w:rsidP="000A41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9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коррекционно-воспитательная:</w:t>
            </w:r>
          </w:p>
          <w:p w:rsidR="000A4153" w:rsidRPr="000A4153" w:rsidRDefault="000A4153" w:rsidP="000A4153">
            <w:pPr>
              <w:shd w:val="clear" w:color="auto" w:fill="FFFFFF"/>
              <w:spacing w:after="0" w:line="240" w:lineRule="auto"/>
              <w:ind w:left="-568" w:firstLine="56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-воспитывать познавательный интерес к событиям ВОВ;</w:t>
            </w:r>
          </w:p>
          <w:p w:rsidR="000A4153" w:rsidRPr="000A4153" w:rsidRDefault="000A4153" w:rsidP="000A4153">
            <w:pPr>
              <w:shd w:val="clear" w:color="auto" w:fill="FFFFFF"/>
              <w:spacing w:after="0" w:line="240" w:lineRule="auto"/>
              <w:ind w:left="-568" w:firstLine="56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-чувство патриотизма;</w:t>
            </w:r>
          </w:p>
          <w:p w:rsidR="00F93444" w:rsidRPr="000A4153" w:rsidRDefault="000A4153" w:rsidP="000A4153">
            <w:pPr>
              <w:shd w:val="clear" w:color="auto" w:fill="FFFFFF"/>
              <w:spacing w:after="0" w:line="240" w:lineRule="auto"/>
              <w:ind w:left="-568" w:firstLine="568"/>
              <w:jc w:val="both"/>
              <w:rPr>
                <w:rStyle w:val="c0"/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A4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-формировать умения решать проблемные ситуации, работать и играть в коллективе.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444" w:rsidRPr="00C95899" w:rsidRDefault="000A4153" w:rsidP="0036746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A4153">
              <w:rPr>
                <w:rFonts w:ascii="Times New Roman" w:hAnsi="Times New Roman" w:cs="Times New Roman"/>
                <w:sz w:val="24"/>
                <w:szCs w:val="24"/>
              </w:rPr>
              <w:t>https://nsportal.ru/detskiy-sad/razvitie-rechi/2020/04/03/konspekt-zanyatiya-po-razvitiyu-rechi-den-pobedy</w:t>
            </w:r>
          </w:p>
        </w:tc>
      </w:tr>
      <w:tr w:rsidR="00750F80" w:rsidTr="000A4153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80" w:rsidRDefault="0075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80" w:rsidRDefault="00750F80" w:rsidP="00332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80" w:rsidRDefault="00750F80" w:rsidP="00332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80" w:rsidRPr="005969CA" w:rsidRDefault="00750F80" w:rsidP="00215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9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Составление описательного рассказа о пчеле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80" w:rsidRPr="005969CA" w:rsidRDefault="00750F80" w:rsidP="002156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9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коррекционно-образовательная:</w:t>
            </w:r>
          </w:p>
          <w:p w:rsidR="00750F80" w:rsidRPr="005969CA" w:rsidRDefault="00750F80" w:rsidP="002156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обучать детей составлению описательного рассказа с опорой на схему;</w:t>
            </w:r>
          </w:p>
          <w:p w:rsidR="00750F80" w:rsidRPr="005969CA" w:rsidRDefault="00750F80" w:rsidP="002156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9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коррекционно-развивающие:</w:t>
            </w:r>
          </w:p>
          <w:p w:rsidR="00750F80" w:rsidRPr="005969CA" w:rsidRDefault="00750F80" w:rsidP="002156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пополнять  словарный   запас  детей   по  теме «Насекомые»;</w:t>
            </w:r>
          </w:p>
          <w:p w:rsidR="00750F80" w:rsidRPr="005969CA" w:rsidRDefault="00750F80" w:rsidP="002156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умение логически последовательно выстраивать свое высказывание;</w:t>
            </w:r>
          </w:p>
          <w:p w:rsidR="00750F80" w:rsidRPr="005969CA" w:rsidRDefault="00750F80" w:rsidP="002156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закреплять употребление в речи притяжательных прилагательных;</w:t>
            </w:r>
          </w:p>
          <w:p w:rsidR="00750F80" w:rsidRPr="005969CA" w:rsidRDefault="00750F80" w:rsidP="002156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9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коррекционно-воспитательная:</w:t>
            </w:r>
          </w:p>
          <w:p w:rsidR="00750F80" w:rsidRPr="005969CA" w:rsidRDefault="00750F80" w:rsidP="002156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69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воспитывать у детей самоконтроль за речью.</w:t>
            </w:r>
          </w:p>
          <w:p w:rsidR="00750F80" w:rsidRPr="005969CA" w:rsidRDefault="00750F80" w:rsidP="00215685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rStyle w:val="c0"/>
                <w:i/>
                <w:iCs/>
                <w:color w:val="000000"/>
                <w:u w:val="single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80" w:rsidRDefault="00750F80" w:rsidP="0021568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О.С.Гомзяк</w:t>
            </w:r>
            <w:proofErr w:type="spellEnd"/>
          </w:p>
          <w:p w:rsidR="00750F80" w:rsidRDefault="00750F80" w:rsidP="0021568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Говорим правильно в 6-7 лет.</w:t>
            </w:r>
          </w:p>
          <w:p w:rsidR="00750F80" w:rsidRDefault="00750F80" w:rsidP="0021568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Конспекты занятий по развитию связной речи в подготовительной группе.</w:t>
            </w:r>
          </w:p>
          <w:p w:rsidR="00750F80" w:rsidRPr="00C95899" w:rsidRDefault="00750F80" w:rsidP="00215685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750F80" w:rsidTr="000A4153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80" w:rsidRDefault="0075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80" w:rsidRDefault="00750F80" w:rsidP="00332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80" w:rsidRDefault="00750F80" w:rsidP="00332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80" w:rsidRPr="00C95899" w:rsidRDefault="0075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80" w:rsidRPr="00C95899" w:rsidRDefault="00750F80" w:rsidP="000C51C7">
            <w:pPr>
              <w:pStyle w:val="c4"/>
              <w:shd w:val="clear" w:color="auto" w:fill="FFFFFF"/>
              <w:spacing w:beforeAutospacing="0" w:afterAutospacing="0" w:line="240" w:lineRule="atLeast"/>
              <w:contextualSpacing/>
              <w:rPr>
                <w:rStyle w:val="c0"/>
                <w:i/>
                <w:iCs/>
                <w:color w:val="000000"/>
                <w:u w:val="single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F80" w:rsidRPr="00C95899" w:rsidRDefault="00750F80" w:rsidP="00367468">
            <w:pPr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55DC" w:rsidRDefault="008155DC"/>
    <w:sectPr w:rsidR="008155DC" w:rsidSect="00EC2D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246AA"/>
    <w:multiLevelType w:val="multilevel"/>
    <w:tmpl w:val="3066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DD9"/>
    <w:rsid w:val="000820C6"/>
    <w:rsid w:val="000A4153"/>
    <w:rsid w:val="000C51C7"/>
    <w:rsid w:val="000D3B77"/>
    <w:rsid w:val="00124B59"/>
    <w:rsid w:val="00126CDB"/>
    <w:rsid w:val="0016495B"/>
    <w:rsid w:val="00206B6A"/>
    <w:rsid w:val="002A66D7"/>
    <w:rsid w:val="0033224F"/>
    <w:rsid w:val="00367468"/>
    <w:rsid w:val="0038491E"/>
    <w:rsid w:val="00414C16"/>
    <w:rsid w:val="00435CF7"/>
    <w:rsid w:val="00454EA1"/>
    <w:rsid w:val="005969CA"/>
    <w:rsid w:val="005B2568"/>
    <w:rsid w:val="005C165F"/>
    <w:rsid w:val="006B168C"/>
    <w:rsid w:val="00701E2E"/>
    <w:rsid w:val="00710CC1"/>
    <w:rsid w:val="00750F80"/>
    <w:rsid w:val="00780A67"/>
    <w:rsid w:val="008155DC"/>
    <w:rsid w:val="00822F78"/>
    <w:rsid w:val="00843C15"/>
    <w:rsid w:val="008B3660"/>
    <w:rsid w:val="008C24F5"/>
    <w:rsid w:val="009219DA"/>
    <w:rsid w:val="00A13A4C"/>
    <w:rsid w:val="00B61188"/>
    <w:rsid w:val="00BA07F3"/>
    <w:rsid w:val="00BF77F4"/>
    <w:rsid w:val="00C50CF0"/>
    <w:rsid w:val="00C95899"/>
    <w:rsid w:val="00CC1DD7"/>
    <w:rsid w:val="00D65942"/>
    <w:rsid w:val="00EC2DD9"/>
    <w:rsid w:val="00EF5A29"/>
    <w:rsid w:val="00F464D9"/>
    <w:rsid w:val="00F8048E"/>
    <w:rsid w:val="00F9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DD9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1649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EC2DD9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EC2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EC2DD9"/>
  </w:style>
  <w:style w:type="character" w:customStyle="1" w:styleId="c0">
    <w:name w:val="c0"/>
    <w:basedOn w:val="a0"/>
    <w:rsid w:val="00EC2DD9"/>
  </w:style>
  <w:style w:type="paragraph" w:customStyle="1" w:styleId="c1">
    <w:name w:val="c1"/>
    <w:basedOn w:val="a"/>
    <w:rsid w:val="00EC2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EC2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EC2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13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A13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B61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B61188"/>
  </w:style>
  <w:style w:type="paragraph" w:customStyle="1" w:styleId="c40">
    <w:name w:val="c40"/>
    <w:basedOn w:val="a"/>
    <w:rsid w:val="00B61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64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6495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649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2">
    <w:name w:val="c2"/>
    <w:basedOn w:val="a0"/>
    <w:rsid w:val="001649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DD9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1649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EC2DD9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EC2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EC2DD9"/>
  </w:style>
  <w:style w:type="character" w:customStyle="1" w:styleId="c0">
    <w:name w:val="c0"/>
    <w:basedOn w:val="a0"/>
    <w:rsid w:val="00EC2DD9"/>
  </w:style>
  <w:style w:type="paragraph" w:customStyle="1" w:styleId="c1">
    <w:name w:val="c1"/>
    <w:basedOn w:val="a"/>
    <w:rsid w:val="00EC2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EC2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EC2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13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A13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B61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B61188"/>
  </w:style>
  <w:style w:type="paragraph" w:customStyle="1" w:styleId="c40">
    <w:name w:val="c40"/>
    <w:basedOn w:val="a"/>
    <w:rsid w:val="00B61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64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6495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649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2">
    <w:name w:val="c2"/>
    <w:basedOn w:val="a0"/>
    <w:rsid w:val="00164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2010</TotalTime>
  <Pages>1</Pages>
  <Words>3008</Words>
  <Characters>17150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2021-11-02T10:23:00Z</cp:lastPrinted>
  <dcterms:created xsi:type="dcterms:W3CDTF">2021-10-10T16:59:00Z</dcterms:created>
  <dcterms:modified xsi:type="dcterms:W3CDTF">2021-11-02T10:30:00Z</dcterms:modified>
</cp:coreProperties>
</file>