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73A" w:rsidRDefault="002C173A" w:rsidP="002C173A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Перспективное планирование ООД по образовательной области «Речевое развитие»</w:t>
      </w:r>
    </w:p>
    <w:p w:rsidR="002C173A" w:rsidRDefault="00B11F4A" w:rsidP="002C173A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Развитие связной речи в старшей</w:t>
      </w:r>
      <w:r w:rsidR="002C173A">
        <w:rPr>
          <w:rFonts w:ascii="Times New Roman" w:hAnsi="Times New Roman" w:cs="Times New Roman"/>
          <w:b/>
          <w:bCs/>
          <w:sz w:val="28"/>
          <w:szCs w:val="28"/>
        </w:rPr>
        <w:t xml:space="preserve"> логопедической группе </w:t>
      </w:r>
    </w:p>
    <w:p w:rsidR="002C173A" w:rsidRDefault="002C173A" w:rsidP="002C173A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2021-2022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</w:p>
    <w:p w:rsidR="002C173A" w:rsidRPr="00EC2DD9" w:rsidRDefault="002C173A" w:rsidP="002C173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EC2DD9">
        <w:rPr>
          <w:rFonts w:ascii="Times New Roman" w:hAnsi="Times New Roman" w:cs="Times New Roman"/>
          <w:b/>
          <w:bCs/>
          <w:sz w:val="28"/>
          <w:szCs w:val="28"/>
        </w:rPr>
        <w:t>Пособия:</w:t>
      </w:r>
      <w:r w:rsidRPr="00EC2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73A" w:rsidRDefault="002C173A" w:rsidP="002C173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215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559">
        <w:rPr>
          <w:rFonts w:ascii="Times New Roman" w:hAnsi="Times New Roman" w:cs="Times New Roman"/>
          <w:sz w:val="28"/>
          <w:szCs w:val="28"/>
        </w:rPr>
        <w:t>О.С.Гомзяк</w:t>
      </w:r>
      <w:proofErr w:type="spellEnd"/>
      <w:r w:rsidR="00B11F4A">
        <w:rPr>
          <w:rFonts w:ascii="Times New Roman" w:hAnsi="Times New Roman" w:cs="Times New Roman"/>
          <w:sz w:val="28"/>
          <w:szCs w:val="28"/>
        </w:rPr>
        <w:t xml:space="preserve"> Говорим правильно в 5-6</w:t>
      </w:r>
      <w:r w:rsidRPr="00D21559">
        <w:rPr>
          <w:rFonts w:ascii="Times New Roman" w:hAnsi="Times New Roman" w:cs="Times New Roman"/>
          <w:sz w:val="28"/>
          <w:szCs w:val="28"/>
        </w:rPr>
        <w:t xml:space="preserve"> лет. Конспекты занятий по развитию</w:t>
      </w:r>
      <w:r w:rsidR="00B11F4A">
        <w:rPr>
          <w:rFonts w:ascii="Times New Roman" w:hAnsi="Times New Roman" w:cs="Times New Roman"/>
          <w:sz w:val="28"/>
          <w:szCs w:val="28"/>
        </w:rPr>
        <w:t xml:space="preserve"> связной речи в старшей</w:t>
      </w:r>
      <w:r w:rsidRPr="00D21559">
        <w:rPr>
          <w:rFonts w:ascii="Times New Roman" w:hAnsi="Times New Roman" w:cs="Times New Roman"/>
          <w:sz w:val="28"/>
          <w:szCs w:val="28"/>
        </w:rPr>
        <w:t xml:space="preserve"> группе.</w:t>
      </w:r>
    </w:p>
    <w:p w:rsidR="002C173A" w:rsidRDefault="002C173A" w:rsidP="002C173A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B11F4A">
        <w:rPr>
          <w:rFonts w:ascii="Times New Roman" w:hAnsi="Times New Roman" w:cs="Times New Roman"/>
          <w:sz w:val="28"/>
          <w:szCs w:val="28"/>
        </w:rPr>
        <w:t>.С.Ушакова</w:t>
      </w:r>
      <w:proofErr w:type="spellEnd"/>
      <w:r w:rsidR="00B11F4A">
        <w:rPr>
          <w:rFonts w:ascii="Times New Roman" w:hAnsi="Times New Roman" w:cs="Times New Roman"/>
          <w:sz w:val="28"/>
          <w:szCs w:val="28"/>
        </w:rPr>
        <w:t xml:space="preserve"> Развитие речи детей 5-6 лет</w:t>
      </w:r>
      <w:proofErr w:type="gramStart"/>
      <w:r w:rsidR="00B11F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11F4A">
        <w:rPr>
          <w:rFonts w:ascii="Times New Roman" w:hAnsi="Times New Roman" w:cs="Times New Roman"/>
          <w:sz w:val="28"/>
          <w:szCs w:val="28"/>
        </w:rPr>
        <w:t xml:space="preserve"> Старшая</w:t>
      </w:r>
      <w:r>
        <w:rPr>
          <w:rFonts w:ascii="Times New Roman" w:hAnsi="Times New Roman" w:cs="Times New Roman"/>
          <w:sz w:val="28"/>
          <w:szCs w:val="28"/>
        </w:rPr>
        <w:t xml:space="preserve"> группа.</w:t>
      </w:r>
    </w:p>
    <w:p w:rsidR="002C173A" w:rsidRPr="00EC2DD9" w:rsidRDefault="002C173A" w:rsidP="002C173A">
      <w:pPr>
        <w:spacing w:line="240" w:lineRule="atLeast"/>
        <w:contextualSpacing/>
        <w:rPr>
          <w:rStyle w:val="c5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417"/>
        <w:gridCol w:w="2693"/>
        <w:gridCol w:w="7088"/>
        <w:gridCol w:w="2748"/>
      </w:tblGrid>
      <w:tr w:rsidR="002C173A" w:rsidTr="00B11F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A" w:rsidRPr="00BF77F4" w:rsidRDefault="002C173A" w:rsidP="00395334">
            <w:pPr>
              <w:rPr>
                <w:rFonts w:ascii="Times New Roman" w:hAnsi="Times New Roman" w:cs="Times New Roman"/>
                <w:b/>
              </w:rPr>
            </w:pPr>
            <w:r w:rsidRPr="00BF77F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F77F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F77F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A" w:rsidRPr="00BF77F4" w:rsidRDefault="002C173A" w:rsidP="00395334">
            <w:pPr>
              <w:rPr>
                <w:rFonts w:ascii="Times New Roman" w:hAnsi="Times New Roman" w:cs="Times New Roman"/>
              </w:rPr>
            </w:pPr>
            <w:r w:rsidRPr="00BF77F4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A" w:rsidRPr="00BF77F4" w:rsidRDefault="002C173A" w:rsidP="00395334">
            <w:pPr>
              <w:rPr>
                <w:rFonts w:ascii="Times New Roman" w:hAnsi="Times New Roman" w:cs="Times New Roman"/>
                <w:b/>
              </w:rPr>
            </w:pPr>
            <w:r w:rsidRPr="00BF77F4">
              <w:rPr>
                <w:rFonts w:ascii="Times New Roman" w:hAnsi="Times New Roman" w:cs="Times New Roman"/>
                <w:b/>
              </w:rPr>
              <w:t>Неделя, число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A" w:rsidRPr="00BF77F4" w:rsidRDefault="002C173A" w:rsidP="00395334">
            <w:pPr>
              <w:rPr>
                <w:rFonts w:ascii="Times New Roman" w:hAnsi="Times New Roman" w:cs="Times New Roman"/>
              </w:rPr>
            </w:pPr>
            <w:r w:rsidRPr="00BF77F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A" w:rsidRPr="00BF77F4" w:rsidRDefault="002C173A" w:rsidP="00395334">
            <w:pPr>
              <w:rPr>
                <w:rFonts w:ascii="Times New Roman" w:hAnsi="Times New Roman" w:cs="Times New Roman"/>
              </w:rPr>
            </w:pPr>
            <w:r w:rsidRPr="00BF77F4">
              <w:rPr>
                <w:rFonts w:ascii="Times New Roman" w:hAnsi="Times New Roman" w:cs="Times New Roman"/>
                <w:b/>
              </w:rPr>
              <w:t>Программное содержание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A" w:rsidRPr="00BF77F4" w:rsidRDefault="002C173A" w:rsidP="00395334">
            <w:pPr>
              <w:rPr>
                <w:rFonts w:ascii="Times New Roman" w:hAnsi="Times New Roman" w:cs="Times New Roman"/>
              </w:rPr>
            </w:pPr>
            <w:r w:rsidRPr="00BF77F4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2C173A" w:rsidTr="00B11F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3A" w:rsidRPr="00C95899" w:rsidRDefault="002C173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A" w:rsidRPr="00C95899" w:rsidRDefault="002C173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A" w:rsidRPr="00C95899" w:rsidRDefault="002C173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A" w:rsidRPr="00C95899" w:rsidRDefault="002C173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3A" w:rsidRPr="00C95899" w:rsidRDefault="002C173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3A" w:rsidRDefault="002C173A" w:rsidP="00395334"/>
        </w:tc>
      </w:tr>
      <w:tr w:rsidR="002C173A" w:rsidTr="00B11F4A">
        <w:trPr>
          <w:trHeight w:val="2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A" w:rsidRPr="00C95899" w:rsidRDefault="002C173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A" w:rsidRPr="00C95899" w:rsidRDefault="002C173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3A" w:rsidRPr="00C95899" w:rsidRDefault="002C173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2C173A" w:rsidRPr="00C95899" w:rsidRDefault="002C173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Pr="009D1CF2" w:rsidRDefault="00B11F4A" w:rsidP="00B11F4A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Пересказ рассказа Н. Сладкова «Осень на по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роге» с использованием </w:t>
            </w:r>
            <w:proofErr w:type="spellStart"/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фланелеграфа</w:t>
            </w:r>
            <w:proofErr w:type="spellEnd"/>
            <w:r w:rsidRPr="009D1CF2">
              <w:rPr>
                <w:rFonts w:ascii="Times New Roman" w:eastAsia="Times New Roman" w:hAnsi="Times New Roman" w:cs="Times New Roman"/>
                <w:color w:val="000000"/>
              </w:rPr>
              <w:t xml:space="preserve"> (маг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нитной доски).</w:t>
            </w:r>
          </w:p>
          <w:p w:rsidR="002C173A" w:rsidRPr="00C95899" w:rsidRDefault="002C173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Pr="009D1CF2" w:rsidRDefault="00B11F4A" w:rsidP="00B11F4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Коррекционно-образовательная:</w:t>
            </w:r>
          </w:p>
          <w:p w:rsidR="00B11F4A" w:rsidRPr="009D1CF2" w:rsidRDefault="00B11F4A" w:rsidP="00B11F4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учить детей пересказывать рассказ с опорой на картинки.</w:t>
            </w:r>
          </w:p>
          <w:p w:rsidR="00B11F4A" w:rsidRPr="009D1CF2" w:rsidRDefault="00B11F4A" w:rsidP="00B11F4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B11F4A" w:rsidRPr="009D1CF2" w:rsidRDefault="00B11F4A" w:rsidP="00B11F4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систематизировать знания детей о поведении животных в осенний период;</w:t>
            </w:r>
          </w:p>
          <w:p w:rsidR="00B11F4A" w:rsidRPr="009D1CF2" w:rsidRDefault="00B11F4A" w:rsidP="00B11F4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активизировать словарь по теме «Осень»;</w:t>
            </w:r>
          </w:p>
          <w:p w:rsidR="00B11F4A" w:rsidRPr="009D1CF2" w:rsidRDefault="00B11F4A" w:rsidP="00B11F4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закреплять умение образовывать имена су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ществительные во множественном числе.</w:t>
            </w:r>
          </w:p>
          <w:p w:rsidR="00B11F4A" w:rsidRPr="009D1CF2" w:rsidRDefault="00B11F4A" w:rsidP="00B11F4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Коррекционно-воспитательная:</w:t>
            </w:r>
          </w:p>
          <w:p w:rsidR="00B11F4A" w:rsidRPr="009D1CF2" w:rsidRDefault="00B11F4A" w:rsidP="00B11F4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воспитывать у детей литературно-художест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венный вкус, способность понимать и чув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ствовать настроение героев произведения.</w:t>
            </w:r>
          </w:p>
          <w:p w:rsidR="002C173A" w:rsidRPr="00C95899" w:rsidRDefault="002C173A" w:rsidP="00395334">
            <w:pPr>
              <w:pStyle w:val="c1"/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color w:val="000000"/>
                <w:lang w:eastAsia="en-US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Default="00B11F4A" w:rsidP="00B11F4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B11F4A" w:rsidRDefault="00B11F4A" w:rsidP="00B11F4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B11F4A" w:rsidRDefault="00B11F4A" w:rsidP="00B11F4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B11F4A" w:rsidRPr="00C95899" w:rsidRDefault="00B11F4A" w:rsidP="00B11F4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Стр.16-19</w:t>
            </w:r>
          </w:p>
          <w:p w:rsidR="002C173A" w:rsidRPr="00C95899" w:rsidRDefault="002C173A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173A" w:rsidTr="007F6E10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A" w:rsidRPr="00C95899" w:rsidRDefault="002C173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73A" w:rsidRPr="00C95899" w:rsidRDefault="002C173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73A" w:rsidRPr="00C95899" w:rsidRDefault="002C173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2C173A" w:rsidRPr="00C95899" w:rsidRDefault="002C173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Pr="009D1CF2" w:rsidRDefault="00B11F4A" w:rsidP="00B11F4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Пересказ описательного рассказа об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овощах</w:t>
            </w:r>
          </w:p>
          <w:p w:rsidR="002C173A" w:rsidRPr="00C95899" w:rsidRDefault="00B11F4A" w:rsidP="00B1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с опорой 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схему.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Pr="009D1CF2" w:rsidRDefault="00B11F4A" w:rsidP="00B11F4A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jc w:val="both"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Коррекционно-образовательные:</w:t>
            </w:r>
          </w:p>
          <w:p w:rsidR="00B11F4A" w:rsidRPr="009D1CF2" w:rsidRDefault="00B11F4A" w:rsidP="00B11F4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учить детей пересказывать рассказ с опорой на схему описания;</w:t>
            </w:r>
          </w:p>
          <w:p w:rsidR="00B11F4A" w:rsidRPr="009D1CF2" w:rsidRDefault="00B11F4A" w:rsidP="00B11F4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соотносить внешний вид овощей с геометри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ческими формами;</w:t>
            </w:r>
          </w:p>
          <w:p w:rsidR="00B11F4A" w:rsidRPr="009D1CF2" w:rsidRDefault="00B11F4A" w:rsidP="00B11F4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 xml:space="preserve">—  учить узнавать овощи по описанию. </w:t>
            </w: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B11F4A" w:rsidRPr="009D1CF2" w:rsidRDefault="00B11F4A" w:rsidP="00B11F4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у детей умение отвечать на вопро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сы полным предложением;</w:t>
            </w:r>
          </w:p>
          <w:p w:rsidR="00B11F4A" w:rsidRPr="009D1CF2" w:rsidRDefault="00B11F4A" w:rsidP="00B11F4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активизировать словарь по теме «Овощи»;</w:t>
            </w:r>
          </w:p>
          <w:p w:rsidR="00B11F4A" w:rsidRPr="009D1CF2" w:rsidRDefault="00B11F4A" w:rsidP="00B11F4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внимание и мышление, обращая внимание на детали в описании.</w:t>
            </w:r>
          </w:p>
          <w:p w:rsidR="00B11F4A" w:rsidRPr="009D1CF2" w:rsidRDefault="00B11F4A" w:rsidP="00B11F4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Коррекционно-воспитательная:</w:t>
            </w:r>
          </w:p>
          <w:p w:rsidR="00B11F4A" w:rsidRPr="009D1CF2" w:rsidRDefault="00B11F4A" w:rsidP="00B11F4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—  воспитывать у детей аккуратность и гигие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нические навыки.</w:t>
            </w:r>
          </w:p>
          <w:p w:rsidR="002C173A" w:rsidRPr="00C95899" w:rsidRDefault="002C173A" w:rsidP="00395334">
            <w:pPr>
              <w:pStyle w:val="c17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Default="00B11F4A" w:rsidP="00B11F4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О.С.Гомзяк</w:t>
            </w:r>
            <w:proofErr w:type="spellEnd"/>
          </w:p>
          <w:p w:rsidR="00B11F4A" w:rsidRDefault="00B11F4A" w:rsidP="00B11F4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B11F4A" w:rsidRDefault="00B11F4A" w:rsidP="00B11F4A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2C173A" w:rsidRPr="00C95899" w:rsidRDefault="00B11F4A" w:rsidP="00B11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Стр.20-24</w:t>
            </w:r>
          </w:p>
        </w:tc>
      </w:tr>
      <w:tr w:rsidR="00B11F4A" w:rsidTr="00B11F4A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4A" w:rsidRPr="00C95899" w:rsidRDefault="00B11F4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4A" w:rsidRPr="00C95899" w:rsidRDefault="00B11F4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Pr="00C95899" w:rsidRDefault="00B11F4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11F4A" w:rsidRPr="00C95899" w:rsidRDefault="00B11F4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Pr="006A39F5" w:rsidRDefault="00B11F4A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Составление описательного рассказа о фрук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тах с опорой на схему.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Коррекционно-образовательные: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учить детей подбирать существительные к прилагательным;</w:t>
            </w:r>
          </w:p>
          <w:p w:rsidR="00B11F4A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 xml:space="preserve">учить составлять рассказ с опорой на схему. </w:t>
            </w:r>
          </w:p>
          <w:p w:rsidR="00B11F4A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закреплять у детей употребление существи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тельных в винительном падеже;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развивать умение отвечать на вопросы пол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ным ответом;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закреплять употребление притяжательных местоимений.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Коррекционно-воспитательная: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воспитывать у детей гигиенические навыки и навыки самообслуживания.</w:t>
            </w:r>
          </w:p>
          <w:p w:rsidR="00B11F4A" w:rsidRPr="006A39F5" w:rsidRDefault="00B11F4A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Default="00B11F4A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B11F4A" w:rsidRDefault="00B11F4A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B11F4A" w:rsidRDefault="00B11F4A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B11F4A" w:rsidRPr="006A39F5" w:rsidRDefault="00B11F4A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Стр.25-28</w:t>
            </w:r>
          </w:p>
        </w:tc>
      </w:tr>
      <w:tr w:rsidR="00B11F4A" w:rsidTr="00B11F4A">
        <w:trPr>
          <w:trHeight w:val="2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4A" w:rsidRPr="00C95899" w:rsidRDefault="00B11F4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4A" w:rsidRPr="00C95899" w:rsidRDefault="00B11F4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Pr="00C95899" w:rsidRDefault="00B11F4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B11F4A" w:rsidRPr="00C95899" w:rsidRDefault="00B11F4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Pr="006A39F5" w:rsidRDefault="00B11F4A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Пересказ рассказа Я. Тайца «По ягоды» с ис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пользованием предметных картинок.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Коррекционно-образовательные: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учить детей пересказывать рассказ, исполь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зуя предметные картинки;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учить логическому построению высказыва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ния.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</w:t>
            </w:r>
            <w:proofErr w:type="gramStart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:.</w:t>
            </w:r>
            <w:proofErr w:type="gramEnd"/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у детей умение отвечать на вопро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сы полным предложением;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активизировать словарь по теме;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  внимание,   мышление,   связную речь;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умение согласовывать слова в пред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ложениях.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Коррекционно-воспитательная: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воспитывать у детей взаимоуважение и забо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ту о близких людях.</w:t>
            </w:r>
          </w:p>
          <w:p w:rsidR="00B11F4A" w:rsidRPr="006A39F5" w:rsidRDefault="00B11F4A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Default="00B11F4A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B11F4A" w:rsidRDefault="00B11F4A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B11F4A" w:rsidRDefault="00B11F4A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B11F4A" w:rsidRPr="006A39F5" w:rsidRDefault="00B11F4A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Стр.33-35</w:t>
            </w:r>
          </w:p>
        </w:tc>
      </w:tr>
      <w:tr w:rsidR="00B11F4A" w:rsidTr="00B11F4A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4A" w:rsidRPr="00C95899" w:rsidRDefault="00B11F4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4A" w:rsidRPr="00C95899" w:rsidRDefault="00B11F4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Pr="00C95899" w:rsidRDefault="00B11F4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11F4A" w:rsidRPr="00C95899" w:rsidRDefault="00B11F4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Пересказ адаптированного рассказа Л. Воронковой «Лебеди» с использованием сюжет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ных картин.</w:t>
            </w:r>
          </w:p>
          <w:p w:rsidR="00B11F4A" w:rsidRPr="006A39F5" w:rsidRDefault="00B11F4A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Коррекционно-образовательные: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учить детей пересказывать рассказ, исполь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зуя сюжетные картинки;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учить логическому построению высказыва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ния.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у детей умение отвечать на вопро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сы полным предложением;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активизировать словарь по теме;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внимание, мышление, связную речь;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умение согласовывать слова в пред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ложениях.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Коррекционно-воспитательная:</w:t>
            </w:r>
          </w:p>
          <w:p w:rsidR="00B11F4A" w:rsidRPr="009D1CF2" w:rsidRDefault="00B11F4A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 xml:space="preserve">—  воспитывать у детей любовь к родному краю и эмоциональную 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отзывчивость на литера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турное произведение.</w:t>
            </w:r>
          </w:p>
          <w:p w:rsidR="00B11F4A" w:rsidRPr="006A39F5" w:rsidRDefault="00B11F4A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Default="00B11F4A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О.С.Гомзяк</w:t>
            </w:r>
            <w:proofErr w:type="spellEnd"/>
          </w:p>
          <w:p w:rsidR="00B11F4A" w:rsidRDefault="00B11F4A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B11F4A" w:rsidRDefault="00B11F4A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B11F4A" w:rsidRPr="006A39F5" w:rsidRDefault="00B11F4A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Стр.36-38</w:t>
            </w:r>
          </w:p>
        </w:tc>
      </w:tr>
      <w:tr w:rsidR="00B11F4A" w:rsidTr="00B11F4A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4A" w:rsidRPr="00C95899" w:rsidRDefault="00B11F4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F4A" w:rsidRPr="00C95899" w:rsidRDefault="00B11F4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Pr="00C95899" w:rsidRDefault="00B11F4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11F4A" w:rsidRPr="00C95899" w:rsidRDefault="00B11F4A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Pr="008A61A4" w:rsidRDefault="008A61A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61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«Мой край родной».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A4" w:rsidRPr="009D1CF2" w:rsidRDefault="008A61A4" w:rsidP="008A61A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Коррекционно-образовательные:</w:t>
            </w:r>
          </w:p>
          <w:p w:rsidR="008A61A4" w:rsidRPr="008A61A4" w:rsidRDefault="008A61A4" w:rsidP="008A61A4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-обобщить знания детей о родном селе, его достопримечательностях;</w:t>
            </w:r>
          </w:p>
          <w:p w:rsidR="008A61A4" w:rsidRPr="008A61A4" w:rsidRDefault="008A61A4" w:rsidP="008A61A4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-обогащать и активизировать словарь по теме;</w:t>
            </w:r>
          </w:p>
          <w:p w:rsidR="008A61A4" w:rsidRPr="009D1CF2" w:rsidRDefault="008A61A4" w:rsidP="008A61A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8A61A4" w:rsidRPr="008A61A4" w:rsidRDefault="008A61A4" w:rsidP="008A61A4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связную речь, умение точно и четко отвечать на вопросы;</w:t>
            </w:r>
          </w:p>
          <w:p w:rsidR="008A61A4" w:rsidRPr="008A61A4" w:rsidRDefault="008A61A4" w:rsidP="008A61A4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-закрепить умение согласовывать прилагательное с существительным;</w:t>
            </w:r>
          </w:p>
          <w:p w:rsidR="008A61A4" w:rsidRPr="008A61A4" w:rsidRDefault="008A61A4" w:rsidP="008A61A4">
            <w:pPr>
              <w:shd w:val="clear" w:color="auto" w:fill="F5F5F5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A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логическое мышление, память.</w:t>
            </w:r>
          </w:p>
          <w:p w:rsidR="008A61A4" w:rsidRPr="009D1CF2" w:rsidRDefault="008A61A4" w:rsidP="008A61A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</w:t>
            </w:r>
            <w:proofErr w:type="spellStart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воспитателъная</w:t>
            </w:r>
            <w:proofErr w:type="spellEnd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</w:t>
            </w:r>
          </w:p>
          <w:p w:rsidR="008A61A4" w:rsidRPr="008A61A4" w:rsidRDefault="008A61A4" w:rsidP="008A61A4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-вызвать у детей чувство восхищения красотой родного села;</w:t>
            </w:r>
          </w:p>
          <w:p w:rsidR="00B11F4A" w:rsidRPr="008A61A4" w:rsidRDefault="008A61A4" w:rsidP="008A61A4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A6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любовь к родному селу, стране.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4A" w:rsidRPr="006A39F5" w:rsidRDefault="008A61A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61A4">
              <w:rPr>
                <w:rFonts w:ascii="Times New Roman" w:hAnsi="Times New Roman" w:cs="Times New Roman"/>
                <w:sz w:val="24"/>
                <w:szCs w:val="24"/>
              </w:rPr>
              <w:t>https://infourok.ru/konspekt-nod-po-rechevomu-razvitiyu-v-starshej-gruppe-moj-rodnoj-gorod-4568219.html</w:t>
            </w:r>
          </w:p>
        </w:tc>
      </w:tr>
      <w:tr w:rsidR="00395334" w:rsidTr="00B11F4A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Пересказ рассказа Л. Толстого «Котенок».</w:t>
            </w:r>
          </w:p>
          <w:p w:rsidR="00395334" w:rsidRPr="006A39F5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</w:t>
            </w:r>
            <w:proofErr w:type="spellStart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образователъные</w:t>
            </w:r>
            <w:proofErr w:type="spellEnd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формировать у детей навык построения связ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ного монологического высказывания;</w:t>
            </w:r>
          </w:p>
          <w:p w:rsidR="00395334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 xml:space="preserve">—  учить пересказывать художественный текст. 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расширять знания детей о домашних живот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ных;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самостоятельную связную речь;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закреплять навык употребления имен суще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ствительных в именительном падеже.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</w:t>
            </w:r>
            <w:proofErr w:type="spellStart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воспитателъная</w:t>
            </w:r>
            <w:proofErr w:type="spellEnd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воспитывать у детей доброжелательное от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ношение к животным, которые находятся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рядом.</w:t>
            </w:r>
          </w:p>
          <w:p w:rsidR="00395334" w:rsidRPr="006A39F5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395334" w:rsidRPr="006A39F5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Стр.119-122</w:t>
            </w:r>
          </w:p>
        </w:tc>
      </w:tr>
      <w:tr w:rsidR="00395334" w:rsidTr="007F6E10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6A39F5" w:rsidRDefault="00395334" w:rsidP="00395334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близких к тексту пересказов (по рассказам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«Кто как живет.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Заяц. Белка. Волк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</w:t>
            </w:r>
            <w:proofErr w:type="spellStart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образователъные</w:t>
            </w:r>
            <w:proofErr w:type="spellEnd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</w:t>
            </w:r>
          </w:p>
          <w:p w:rsidR="00395334" w:rsidRPr="00D57201" w:rsidRDefault="00395334" w:rsidP="00395334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- учить детей выразительно пересказывать тексты близко к образцу, без помощи вопросов.</w:t>
            </w:r>
          </w:p>
          <w:p w:rsidR="00395334" w:rsidRDefault="00395334" w:rsidP="00395334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395334" w:rsidRDefault="00395334" w:rsidP="00395334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- упражнять детей в подборе прилагательных к существительным по теме;</w:t>
            </w:r>
          </w:p>
          <w:p w:rsidR="00395334" w:rsidRDefault="00395334" w:rsidP="00395334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- учить составлять загадки о животных;</w:t>
            </w:r>
          </w:p>
          <w:p w:rsidR="00395334" w:rsidRPr="00D57201" w:rsidRDefault="00395334" w:rsidP="00395334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- развивать, внимание, память, логическое мышление.</w:t>
            </w:r>
          </w:p>
          <w:p w:rsidR="00395334" w:rsidRDefault="00395334" w:rsidP="00395334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</w:t>
            </w:r>
            <w:proofErr w:type="spellStart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воспитателъная</w:t>
            </w:r>
            <w:proofErr w:type="spellEnd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</w:t>
            </w:r>
          </w:p>
          <w:p w:rsidR="00395334" w:rsidRPr="00D57201" w:rsidRDefault="00395334" w:rsidP="00395334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- воспитывать у детей правильное поведение по отношению к животным.</w:t>
            </w:r>
          </w:p>
          <w:p w:rsidR="00395334" w:rsidRPr="006A39F5" w:rsidRDefault="00395334" w:rsidP="00395334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spacing w:before="100" w:after="10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О.С.Гомзяк</w:t>
            </w:r>
            <w:proofErr w:type="spellEnd"/>
          </w:p>
          <w:p w:rsidR="00395334" w:rsidRDefault="00395334" w:rsidP="00395334">
            <w:pPr>
              <w:spacing w:before="100" w:after="10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395334" w:rsidRDefault="00395334" w:rsidP="00395334">
            <w:pPr>
              <w:spacing w:before="100" w:after="10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395334" w:rsidRPr="006A39F5" w:rsidRDefault="00395334" w:rsidP="00395334">
            <w:pPr>
              <w:spacing w:before="100" w:after="10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Стр.72-74</w:t>
            </w:r>
          </w:p>
        </w:tc>
      </w:tr>
      <w:tr w:rsidR="00395334" w:rsidTr="00B11F4A">
        <w:trPr>
          <w:trHeight w:val="1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56239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Рассказывание по картинке «Северные олени»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39" w:rsidRDefault="00356239" w:rsidP="00356239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</w:t>
            </w:r>
            <w:proofErr w:type="spellStart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образователъные</w:t>
            </w:r>
            <w:proofErr w:type="spellEnd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</w:t>
            </w:r>
          </w:p>
          <w:p w:rsidR="00395334" w:rsidRDefault="00356239" w:rsidP="00395334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Cs/>
                <w:color w:val="000000"/>
              </w:rPr>
            </w:pPr>
            <w:r w:rsidRPr="00356239">
              <w:rPr>
                <w:rStyle w:val="c0"/>
                <w:iCs/>
                <w:color w:val="000000"/>
              </w:rPr>
              <w:t xml:space="preserve">-Учить детей составлять сюжетный рассказ </w:t>
            </w:r>
            <w:proofErr w:type="gramStart"/>
            <w:r w:rsidRPr="00356239">
              <w:rPr>
                <w:rStyle w:val="c0"/>
                <w:iCs/>
                <w:color w:val="000000"/>
              </w:rPr>
              <w:t>по картинке с опорой на имеющиеся у них знания о внешнем виде</w:t>
            </w:r>
            <w:proofErr w:type="gramEnd"/>
            <w:r w:rsidRPr="00356239">
              <w:rPr>
                <w:rStyle w:val="c0"/>
                <w:iCs/>
                <w:color w:val="000000"/>
              </w:rPr>
              <w:t xml:space="preserve"> и жизни животных (северных оленей)</w:t>
            </w:r>
            <w:r>
              <w:rPr>
                <w:rStyle w:val="c0"/>
                <w:iCs/>
                <w:color w:val="000000"/>
              </w:rPr>
              <w:t>;</w:t>
            </w:r>
          </w:p>
          <w:p w:rsidR="00356239" w:rsidRDefault="00356239" w:rsidP="00395334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i/>
                <w:iCs/>
                <w:color w:val="000000"/>
              </w:rPr>
            </w:pPr>
            <w:r w:rsidRPr="009D1CF2">
              <w:rPr>
                <w:i/>
                <w:iCs/>
                <w:color w:val="000000"/>
              </w:rPr>
              <w:t>Коррекционно-развивающие:</w:t>
            </w:r>
          </w:p>
          <w:p w:rsidR="00356239" w:rsidRDefault="00356239" w:rsidP="00395334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-</w:t>
            </w:r>
            <w:r>
              <w:rPr>
                <w:iCs/>
                <w:color w:val="000000"/>
              </w:rPr>
              <w:t>развивать умение подбирать наиболее точные определения при описании внешнего вида животных; активизировать использование в речи антонимов;</w:t>
            </w:r>
          </w:p>
          <w:p w:rsidR="00356239" w:rsidRDefault="00356239" w:rsidP="00395334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- упражнять детей в образовании названий детенышей животных с уменьшительными суффиксами;</w:t>
            </w:r>
          </w:p>
          <w:p w:rsidR="00356239" w:rsidRDefault="00356239" w:rsidP="00356239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</w:t>
            </w:r>
            <w:proofErr w:type="spellStart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воспитателъная</w:t>
            </w:r>
            <w:proofErr w:type="spellEnd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</w:t>
            </w:r>
          </w:p>
          <w:p w:rsidR="00356239" w:rsidRPr="00356239" w:rsidRDefault="00356239" w:rsidP="00356239">
            <w:pPr>
              <w:shd w:val="clear" w:color="auto" w:fill="FFFFFF"/>
              <w:autoSpaceDE w:val="0"/>
              <w:autoSpaceDN w:val="0"/>
              <w:adjustRightInd w:val="0"/>
              <w:spacing w:before="100" w:after="100"/>
              <w:contextualSpacing/>
              <w:rPr>
                <w:rStyle w:val="c0"/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</w:rPr>
              <w:t>- воспитывать у детей правильное поведение по отношению к животным.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39" w:rsidRPr="00356239" w:rsidRDefault="00356239" w:rsidP="0035623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239">
              <w:rPr>
                <w:rFonts w:ascii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35623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детей 5-6 лет. Старшая группа.</w:t>
            </w:r>
          </w:p>
          <w:p w:rsidR="00395334" w:rsidRPr="00C95899" w:rsidRDefault="00356239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2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56239">
              <w:rPr>
                <w:rFonts w:ascii="Times New Roman" w:hAnsi="Times New Roman" w:cs="Times New Roman"/>
                <w:sz w:val="24"/>
                <w:szCs w:val="24"/>
              </w:rPr>
              <w:t>тр.79-8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5334" w:rsidTr="00B11F4A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B11F4A" w:rsidRDefault="00395334" w:rsidP="00B11F4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9A4976">
              <w:rPr>
                <w:rFonts w:ascii="Times New Roman" w:eastAsia="Times New Roman" w:hAnsi="Times New Roman" w:cs="Times New Roman"/>
                <w:color w:val="000000" w:themeColor="text1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описательного рассказа об одеж</w:t>
            </w:r>
            <w:r w:rsidRPr="009A4976">
              <w:rPr>
                <w:rFonts w:ascii="Times New Roman" w:eastAsia="Times New Roman" w:hAnsi="Times New Roman" w:cs="Times New Roman"/>
                <w:color w:val="000000" w:themeColor="text1"/>
              </w:rPr>
              <w:t>де с опорой на схему.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Коррекционно-образовательная: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учить детей составлять описательный рас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сказ о предметах одежды с опорой на схему описания.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у детей умение отвечать на вопро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сы полным предложением;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активизировать словарь детей по теме «Одеж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да»;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внимание и мышление, обращая внимание на детали в описании;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умение узнавать предмет по описа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нию.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Коррекционно-воспитательная: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воспитывать аккуратность и навыки ухода за предметами одежды.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Стр.39-42</w:t>
            </w:r>
          </w:p>
        </w:tc>
      </w:tr>
      <w:tr w:rsidR="00395334" w:rsidTr="00B11F4A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6A39F5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рассказа «Откуда хлеб пришел»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  <w:r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коррекционно-образовательные</w:t>
            </w:r>
            <w:r w:rsidRPr="006A39F5">
              <w:rPr>
                <w:rStyle w:val="c0"/>
                <w:i/>
                <w:iCs/>
                <w:color w:val="000000"/>
                <w:u w:val="single"/>
              </w:rPr>
              <w:t>:</w:t>
            </w:r>
          </w:p>
          <w:p w:rsidR="00395334" w:rsidRDefault="00395334" w:rsidP="00395334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- формировать у детей навык целенаправленного восприятия серии картин;</w:t>
            </w:r>
          </w:p>
          <w:p w:rsidR="00395334" w:rsidRPr="002C523A" w:rsidRDefault="00395334" w:rsidP="00395334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>
              <w:rPr>
                <w:color w:val="000000"/>
              </w:rPr>
              <w:t>- обучать детей пересказу рассказа, составленного по серии сюжетных картин.</w:t>
            </w:r>
          </w:p>
          <w:p w:rsidR="00395334" w:rsidRDefault="00395334" w:rsidP="00395334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395334" w:rsidRDefault="00395334" w:rsidP="00395334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Cs/>
              </w:rPr>
            </w:pPr>
            <w:r>
              <w:rPr>
                <w:rStyle w:val="c0"/>
                <w:iCs/>
              </w:rPr>
              <w:t>- закреплять и расширять знания детей о профессиях и технике по теме;</w:t>
            </w:r>
          </w:p>
          <w:p w:rsidR="00395334" w:rsidRDefault="00395334" w:rsidP="00395334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Cs/>
              </w:rPr>
            </w:pPr>
            <w:r>
              <w:rPr>
                <w:rStyle w:val="c0"/>
                <w:iCs/>
              </w:rPr>
              <w:lastRenderedPageBreak/>
              <w:t>- закреплять употребление в речи имен существительных в В.П.;</w:t>
            </w:r>
          </w:p>
          <w:p w:rsidR="00395334" w:rsidRPr="005D1432" w:rsidRDefault="00395334" w:rsidP="00395334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>
              <w:rPr>
                <w:rStyle w:val="c0"/>
                <w:iCs/>
              </w:rPr>
              <w:t xml:space="preserve">- закреплять умение описывать каждую картинку в отдельности, а затем объединять отдельные предложения в рассказ. </w:t>
            </w:r>
          </w:p>
          <w:p w:rsidR="00395334" w:rsidRDefault="00395334" w:rsidP="00395334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395334" w:rsidRPr="005D1432" w:rsidRDefault="00395334" w:rsidP="00395334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>
              <w:rPr>
                <w:rStyle w:val="c0"/>
                <w:iCs/>
                <w:color w:val="000000"/>
              </w:rPr>
              <w:t>- воспитывать у детей уважительное и бережное отношение к хлебу.</w:t>
            </w:r>
          </w:p>
          <w:p w:rsidR="00395334" w:rsidRPr="006A39F5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О.С.Гомзяк</w:t>
            </w:r>
            <w:proofErr w:type="spellEnd"/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395334" w:rsidRPr="006A39F5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Стр.108-111</w:t>
            </w:r>
          </w:p>
        </w:tc>
      </w:tr>
      <w:tr w:rsidR="00395334" w:rsidTr="00B11F4A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Пересказ рассказа «Общая горка», состав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ленного по картине с проблемным сюжетом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</w:t>
            </w:r>
            <w:proofErr w:type="spellStart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образователъные</w:t>
            </w:r>
            <w:proofErr w:type="spellEnd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формировать у детей навыки целенаправлен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ного восприятия содержания картины;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учить пересказывать рассказ, составленный по сюжетной картине.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у детей навык планирования связ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ного высказывания;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упражнять в узнавании предметов по их краткому описанию;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активизировать и развивать словарь и лексико-грамматический строй речи.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Коррекционно-воспитательная: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воспитывать у детей доброжелательное отно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шение друг к другу.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Стр.51-54</w:t>
            </w:r>
          </w:p>
        </w:tc>
      </w:tr>
      <w:tr w:rsidR="00395334" w:rsidTr="00680901">
        <w:trPr>
          <w:trHeight w:val="37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680901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«Мебель»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01" w:rsidRDefault="00680901" w:rsidP="00680901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i/>
                <w:iCs/>
                <w:color w:val="000000"/>
              </w:rPr>
            </w:pPr>
            <w:r w:rsidRPr="009D1CF2">
              <w:rPr>
                <w:i/>
                <w:iCs/>
                <w:color w:val="000000"/>
              </w:rPr>
              <w:t>Коррекционно-образовательные:</w:t>
            </w:r>
          </w:p>
          <w:p w:rsidR="00680901" w:rsidRDefault="00680901" w:rsidP="00680901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111111"/>
                <w:shd w:val="clear" w:color="auto" w:fill="FFFFFF"/>
              </w:rPr>
            </w:pPr>
            <w:r w:rsidRPr="00680901">
              <w:rPr>
                <w:color w:val="111111"/>
              </w:rPr>
              <w:t>-</w:t>
            </w:r>
            <w:r w:rsidRPr="00680901">
              <w:rPr>
                <w:color w:val="111111"/>
                <w:shd w:val="clear" w:color="auto" w:fill="FFFFFF"/>
              </w:rPr>
              <w:t xml:space="preserve"> п</w:t>
            </w:r>
            <w:r w:rsidRPr="00680901">
              <w:rPr>
                <w:color w:val="111111"/>
                <w:shd w:val="clear" w:color="auto" w:fill="FFFFFF"/>
              </w:rPr>
              <w:t>родолжать учить детей составлять описательный рассказ по опорной схеме</w:t>
            </w:r>
            <w:r w:rsidRPr="00680901">
              <w:rPr>
                <w:color w:val="111111"/>
                <w:shd w:val="clear" w:color="auto" w:fill="FFFFFF"/>
              </w:rPr>
              <w:t>;</w:t>
            </w:r>
          </w:p>
          <w:p w:rsidR="00680901" w:rsidRDefault="00680901" w:rsidP="00680901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i/>
                <w:iCs/>
                <w:color w:val="000000"/>
              </w:rPr>
            </w:pPr>
            <w:r w:rsidRPr="009D1CF2">
              <w:rPr>
                <w:i/>
                <w:iCs/>
                <w:color w:val="000000"/>
              </w:rPr>
              <w:t>Коррекционно-развивающие:</w:t>
            </w:r>
          </w:p>
          <w:p w:rsidR="00680901" w:rsidRDefault="00680901" w:rsidP="00680901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111111"/>
                <w:shd w:val="clear" w:color="auto" w:fill="FFFFFF"/>
              </w:rPr>
            </w:pPr>
            <w:r w:rsidRPr="00680901">
              <w:rPr>
                <w:iCs/>
                <w:color w:val="000000"/>
              </w:rPr>
              <w:t>- р</w:t>
            </w:r>
            <w:r w:rsidRPr="00680901">
              <w:rPr>
                <w:rStyle w:val="a4"/>
                <w:b w:val="0"/>
                <w:color w:val="111111"/>
                <w:bdr w:val="none" w:sz="0" w:space="0" w:color="auto" w:frame="1"/>
                <w:shd w:val="clear" w:color="auto" w:fill="FFFFFF"/>
              </w:rPr>
              <w:t>азвивать</w:t>
            </w:r>
            <w:r w:rsidRPr="00680901">
              <w:rPr>
                <w:color w:val="111111"/>
                <w:shd w:val="clear" w:color="auto" w:fill="FFFFFF"/>
              </w:rPr>
              <w:t> мыслительную деятельность, умение обобщать и делать выводы</w:t>
            </w:r>
            <w:r>
              <w:rPr>
                <w:color w:val="111111"/>
                <w:shd w:val="clear" w:color="auto" w:fill="FFFFFF"/>
              </w:rPr>
              <w:t>;</w:t>
            </w:r>
          </w:p>
          <w:p w:rsidR="00680901" w:rsidRDefault="00680901" w:rsidP="00680901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111111"/>
              </w:rPr>
            </w:pPr>
            <w:r w:rsidRPr="00680901">
              <w:rPr>
                <w:iCs/>
                <w:color w:val="000000"/>
              </w:rPr>
              <w:t>-</w:t>
            </w:r>
            <w:r w:rsidRPr="00680901">
              <w:rPr>
                <w:color w:val="111111"/>
                <w:bdr w:val="none" w:sz="0" w:space="0" w:color="auto" w:frame="1"/>
              </w:rPr>
              <w:t xml:space="preserve"> расширять и активизировать словарный запас детей по теме</w:t>
            </w:r>
            <w:r w:rsidRPr="00680901">
              <w:rPr>
                <w:color w:val="111111"/>
              </w:rPr>
              <w:t>: </w:t>
            </w:r>
            <w:r w:rsidRPr="00680901">
              <w:rPr>
                <w:i/>
                <w:iCs/>
                <w:color w:val="111111"/>
                <w:bdr w:val="none" w:sz="0" w:space="0" w:color="auto" w:frame="1"/>
              </w:rPr>
              <w:t>«</w:t>
            </w:r>
            <w:r w:rsidRPr="00680901">
              <w:rPr>
                <w:bCs/>
                <w:i/>
                <w:iCs/>
                <w:color w:val="111111"/>
                <w:bdr w:val="none" w:sz="0" w:space="0" w:color="auto" w:frame="1"/>
              </w:rPr>
              <w:t>Мебель</w:t>
            </w:r>
            <w:r w:rsidRPr="00680901">
              <w:rPr>
                <w:i/>
                <w:iCs/>
                <w:color w:val="111111"/>
                <w:bdr w:val="none" w:sz="0" w:space="0" w:color="auto" w:frame="1"/>
              </w:rPr>
              <w:t>»</w:t>
            </w:r>
            <w:r w:rsidRPr="00680901">
              <w:rPr>
                <w:color w:val="111111"/>
              </w:rPr>
              <w:t>;</w:t>
            </w:r>
          </w:p>
          <w:p w:rsidR="00680901" w:rsidRDefault="00680901" w:rsidP="00680901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111111"/>
              </w:rPr>
            </w:pPr>
            <w:r w:rsidRPr="00680901">
              <w:rPr>
                <w:color w:val="111111"/>
              </w:rPr>
              <w:t>- закрепить название всех видов </w:t>
            </w:r>
            <w:r w:rsidRPr="00680901">
              <w:rPr>
                <w:bCs/>
                <w:color w:val="111111"/>
                <w:bdr w:val="none" w:sz="0" w:space="0" w:color="auto" w:frame="1"/>
              </w:rPr>
              <w:t>мебели</w:t>
            </w:r>
            <w:r w:rsidRPr="00680901">
              <w:rPr>
                <w:color w:val="111111"/>
              </w:rPr>
              <w:t>, ее составных частей и назначения;</w:t>
            </w:r>
          </w:p>
          <w:p w:rsidR="00680901" w:rsidRDefault="00680901" w:rsidP="00680901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i/>
                <w:iCs/>
                <w:color w:val="000000"/>
              </w:rPr>
            </w:pPr>
            <w:r w:rsidRPr="009D1CF2">
              <w:rPr>
                <w:i/>
                <w:iCs/>
                <w:color w:val="000000"/>
              </w:rPr>
              <w:t>Коррекционно-воспитательная:</w:t>
            </w:r>
          </w:p>
          <w:p w:rsidR="00680901" w:rsidRPr="00680901" w:rsidRDefault="00680901" w:rsidP="00680901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111111"/>
                <w:shd w:val="clear" w:color="auto" w:fill="FFFFFF"/>
              </w:rPr>
            </w:pPr>
            <w:r w:rsidRPr="00680901">
              <w:rPr>
                <w:iCs/>
                <w:color w:val="000000"/>
              </w:rPr>
              <w:t>- в</w:t>
            </w:r>
            <w:r w:rsidRPr="00680901">
              <w:rPr>
                <w:color w:val="111111"/>
                <w:shd w:val="clear" w:color="auto" w:fill="FFFFFF"/>
              </w:rPr>
              <w:t>оспитывать у детей навык самоконтроля за речью</w:t>
            </w:r>
            <w:r w:rsidRPr="00680901">
              <w:rPr>
                <w:color w:val="111111"/>
                <w:shd w:val="clear" w:color="auto" w:fill="FFFFFF"/>
              </w:rPr>
              <w:t>.</w:t>
            </w:r>
          </w:p>
          <w:p w:rsidR="00680901" w:rsidRPr="00680901" w:rsidRDefault="00680901" w:rsidP="00680901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901" w:rsidRPr="00C95899" w:rsidRDefault="00680901" w:rsidP="00395334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7F6E10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6E10">
              <w:rPr>
                <w:rFonts w:ascii="Times New Roman" w:hAnsi="Times New Roman" w:cs="Times New Roman"/>
                <w:sz w:val="24"/>
                <w:szCs w:val="24"/>
              </w:rPr>
              <w:t>https://www.maam.ru/detskijsad/konspekt-zanjatija-po-razvitiyu-rechi-v-starshei-grupe-tema-mebel.html</w:t>
            </w:r>
          </w:p>
        </w:tc>
      </w:tr>
      <w:tr w:rsidR="00395334" w:rsidTr="00B11F4A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Пересказ рассказа Е. Пермяка «Как Маш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  <w:p w:rsidR="00395334" w:rsidRPr="009D1CF2" w:rsidRDefault="00395334" w:rsidP="00395334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стала большой».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Коррекционно-образовательные: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учить детей подробно пересказывать худож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ственный текст;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формировать навык построения связных мо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нологических высказываний.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закреплять знания детей о предназначении различной посуды;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направленное восприятие речи пе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дагога и внимание к речи других детей;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умение отвечать на вопросы рас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пространенной согласованной фразой.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Коррекционно-воспитательная: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воспитывать у детей самостоятельность и трудолюбие.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Стр.112-114</w:t>
            </w:r>
          </w:p>
        </w:tc>
      </w:tr>
      <w:tr w:rsidR="00395334" w:rsidTr="00B11F4A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Составление рассказа «Новый год на порог» по серии сюжетных картин с продолжением сюжета.</w:t>
            </w:r>
          </w:p>
          <w:p w:rsidR="00395334" w:rsidRPr="009D1CF2" w:rsidRDefault="00395334" w:rsidP="00395334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Коррекционно-образовательные: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учить детей составлять рассказ по серии сюжетных картин;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формировать навык соблюдения последов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тельности изложения.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у детей умение отвечать на вопро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сы полным предложением;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активизировать словарь прилагательных по теме;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упражнять детей в рассказывании, с указа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нием времени и места действия.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</w:t>
            </w: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воспитательная: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воспитывать у каждого ребенка умение слу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шать рассказы других детей.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Стр.64-67</w:t>
            </w:r>
          </w:p>
        </w:tc>
      </w:tr>
      <w:tr w:rsidR="00395334" w:rsidTr="00680901">
        <w:trPr>
          <w:trHeight w:val="1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Составление рассказа «Семейный ужин» по серии сюжетных картин (с элементами твор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чества).</w:t>
            </w:r>
          </w:p>
          <w:p w:rsidR="00395334" w:rsidRPr="009D1CF2" w:rsidRDefault="00395334" w:rsidP="00395334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</w:t>
            </w:r>
            <w:proofErr w:type="spellStart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образователъные</w:t>
            </w:r>
            <w:proofErr w:type="spellEnd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обучение детей составлению связного после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довательного рассказа по серии сюжетных картинок;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формирование умения объединять действия на отдельных картинках в единую сюжетную ситуацию.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у детей умение передавать пред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метное содержание сюжетных картинок;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упражнять в установлении причинно-след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ственной связи изображенных событий;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у детей грамматически правиль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ную фразовую речь в процессе обучения рас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сказыванию.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Коррекционно-воспитательная: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—  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воспитывать у детей любовь, уважение и же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лание прийти на помощь членам своей семьи.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О.С.Гомзяк</w:t>
            </w:r>
            <w:proofErr w:type="spellEnd"/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Стр.59-63</w:t>
            </w:r>
          </w:p>
        </w:tc>
      </w:tr>
      <w:tr w:rsidR="00395334" w:rsidTr="00B11F4A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Составление описательного рассказа о зиму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ющих птицах с использованием схемы.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</w:t>
            </w:r>
            <w:proofErr w:type="spellStart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образователъные</w:t>
            </w:r>
            <w:proofErr w:type="spellEnd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учить детей рассматривать предметы или яв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ления окружающей действительности;</w:t>
            </w:r>
          </w:p>
          <w:p w:rsidR="00395334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 xml:space="preserve">—  учить составлять описательные рассказы. 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упражнять детей в отгадывании птиц по их описанию;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упражнять в подборе синонимов;</w:t>
            </w:r>
          </w:p>
          <w:p w:rsidR="00395334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учить согласовывать слова в предложениях.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</w:t>
            </w:r>
            <w:proofErr w:type="spellStart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воспитателъная</w:t>
            </w:r>
            <w:proofErr w:type="spellEnd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воспитывать у каждого ребенка умение слу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шать рассказы других детей.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Стр.68-71</w:t>
            </w:r>
          </w:p>
        </w:tc>
      </w:tr>
      <w:tr w:rsidR="00395334" w:rsidTr="00B11F4A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6A39F5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Составление описательных рассказов о про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фессиях с использованием схемы.</w:t>
            </w:r>
          </w:p>
          <w:p w:rsidR="00395334" w:rsidRPr="009D1CF2" w:rsidRDefault="00395334" w:rsidP="00395334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Коррекционно-образовательные: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формировать у детей умение передавать в речи основные и второстепенные признаки отдельных предметов и действий;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учить составлять подробные описательные рассказы.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у детей умение строить высказы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вания описательного типа;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активизировать   и   расширять   словарь   по теме.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Коррекционно-воспитательная: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воспитывать у детей уважение к труду взрос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лых.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Стр.99-103</w:t>
            </w:r>
          </w:p>
        </w:tc>
      </w:tr>
      <w:tr w:rsidR="00395334" w:rsidTr="00772D09">
        <w:trPr>
          <w:trHeight w:val="9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772D09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«Рыбы»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680901" w:rsidP="00680901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Коррекционно-образовательные:</w:t>
            </w:r>
          </w:p>
          <w:p w:rsidR="00680901" w:rsidRPr="00680901" w:rsidRDefault="00680901" w:rsidP="00680901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80901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 xml:space="preserve">- </w:t>
            </w:r>
            <w:r w:rsidRPr="00680901"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учить выделять признаки различия и сходства между рыбами;</w:t>
            </w:r>
          </w:p>
          <w:p w:rsidR="00680901" w:rsidRPr="00680901" w:rsidRDefault="00680901" w:rsidP="00680901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80901"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- упражнять в словоизменении существительных единственного, множественного числа и множественного числа в родительном падеже;</w:t>
            </w:r>
          </w:p>
          <w:p w:rsidR="00680901" w:rsidRPr="00680901" w:rsidRDefault="00680901" w:rsidP="00680901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680901"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- упражнять в образовании родственных слов;  </w:t>
            </w:r>
          </w:p>
          <w:p w:rsidR="00680901" w:rsidRDefault="00680901" w:rsidP="00680901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680901"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- закреплять употребление в речи слов – антонимов;</w:t>
            </w:r>
          </w:p>
          <w:p w:rsidR="00772D09" w:rsidRDefault="00680901" w:rsidP="00772D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772D09" w:rsidRPr="00772D09" w:rsidRDefault="00772D09" w:rsidP="00772D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772D09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772D09"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развивать связную речь: составление описательных рассказов – загадок о рыбах;</w:t>
            </w:r>
          </w:p>
          <w:p w:rsidR="00772D09" w:rsidRPr="00772D09" w:rsidRDefault="00772D09" w:rsidP="00772D09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72D09"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- развивать слуховое и зрительное внимание, память, фонематический слух;</w:t>
            </w:r>
          </w:p>
          <w:p w:rsidR="00772D09" w:rsidRPr="00772D09" w:rsidRDefault="00772D09" w:rsidP="00772D09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72D09"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- развивать наблюдательность, мышление;</w:t>
            </w:r>
          </w:p>
          <w:p w:rsidR="00772D09" w:rsidRPr="00772D09" w:rsidRDefault="00772D09" w:rsidP="00772D09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72D09"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- развивать общую, мелкую и артикуляционную моторику;</w:t>
            </w:r>
          </w:p>
          <w:p w:rsidR="00772D09" w:rsidRDefault="00772D09" w:rsidP="00772D09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772D09"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- активизировать познавательную деятельность;</w:t>
            </w:r>
          </w:p>
          <w:p w:rsidR="00772D09" w:rsidRPr="009D1CF2" w:rsidRDefault="00772D09" w:rsidP="00772D0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Коррекционно-воспитательная:</w:t>
            </w:r>
          </w:p>
          <w:p w:rsidR="00772D09" w:rsidRPr="00772D09" w:rsidRDefault="00772D09" w:rsidP="00772D09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lang w:eastAsia="ru-RU"/>
              </w:rPr>
            </w:pPr>
            <w:r w:rsidRPr="00772D09"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lang w:eastAsia="ru-RU"/>
              </w:rPr>
              <w:t xml:space="preserve">- </w:t>
            </w:r>
            <w:r w:rsidRPr="00772D09"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bdr w:val="none" w:sz="0" w:space="0" w:color="auto" w:frame="1"/>
                <w:lang w:eastAsia="ru-RU"/>
              </w:rPr>
              <w:t>воспитывать чувство любви к природе, заботливое отношение и желание помочь, экологическую грамотность у детей.</w:t>
            </w:r>
          </w:p>
          <w:p w:rsidR="00772D09" w:rsidRPr="00772D09" w:rsidRDefault="00772D09" w:rsidP="00772D09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lang w:eastAsia="ru-RU"/>
              </w:rPr>
            </w:pPr>
          </w:p>
          <w:p w:rsidR="00680901" w:rsidRPr="00680901" w:rsidRDefault="00680901" w:rsidP="00680901">
            <w:pPr>
              <w:shd w:val="clear" w:color="auto" w:fill="FFFFFF"/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000000" w:themeColor="text1"/>
                <w:sz w:val="21"/>
                <w:szCs w:val="21"/>
                <w:lang w:eastAsia="ru-RU"/>
              </w:rPr>
            </w:pPr>
          </w:p>
          <w:p w:rsidR="00680901" w:rsidRPr="00680901" w:rsidRDefault="00680901" w:rsidP="00680901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680901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0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https://педталант</w:t>
            </w:r>
            <w:proofErr w:type="gramStart"/>
            <w:r w:rsidRPr="0068090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80901">
              <w:rPr>
                <w:rFonts w:ascii="Times New Roman" w:hAnsi="Times New Roman" w:cs="Times New Roman"/>
                <w:sz w:val="24"/>
                <w:szCs w:val="24"/>
              </w:rPr>
              <w:t>ф/мошкина-а-ю-конспект-оод-рыбы/</w:t>
            </w:r>
          </w:p>
        </w:tc>
      </w:tr>
      <w:tr w:rsidR="00395334" w:rsidTr="00B11F4A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60799C">
              <w:rPr>
                <w:rFonts w:ascii="Times New Roman" w:eastAsia="Times New Roman" w:hAnsi="Times New Roman" w:cs="Times New Roman"/>
                <w:color w:val="000000" w:themeColor="text1"/>
              </w:rPr>
              <w:t>Составление рассказа «Граница Родины — на замке» по серии сюжетных картин.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60799C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079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Коррекиионно-образователъные</w:t>
            </w:r>
            <w:proofErr w:type="spellEnd"/>
            <w:r w:rsidRPr="006079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:</w:t>
            </w:r>
          </w:p>
          <w:p w:rsidR="00395334" w:rsidRPr="0060799C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0799C">
              <w:rPr>
                <w:rFonts w:ascii="Times New Roman" w:eastAsia="Times New Roman" w:hAnsi="Times New Roman" w:cs="Times New Roman"/>
                <w:color w:val="000000" w:themeColor="text1"/>
              </w:rPr>
              <w:t>—  формировать у детей навык целенаправлен</w:t>
            </w:r>
            <w:r w:rsidRPr="0060799C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ного восприятия серии картин;</w:t>
            </w:r>
          </w:p>
          <w:p w:rsidR="00395334" w:rsidRPr="0060799C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0799C">
              <w:rPr>
                <w:rFonts w:ascii="Times New Roman" w:eastAsia="Times New Roman" w:hAnsi="Times New Roman" w:cs="Times New Roman"/>
                <w:color w:val="000000" w:themeColor="text1"/>
              </w:rPr>
              <w:t>—  обучать составлению рассказа по серии сю</w:t>
            </w:r>
            <w:r w:rsidRPr="0060799C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жетных картин по заданному плану.</w:t>
            </w:r>
          </w:p>
          <w:p w:rsidR="00395334" w:rsidRPr="0060799C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079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Коррекционно-развивающие:</w:t>
            </w:r>
          </w:p>
          <w:p w:rsidR="00395334" w:rsidRPr="0060799C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0799C">
              <w:rPr>
                <w:rFonts w:ascii="Times New Roman" w:eastAsia="Times New Roman" w:hAnsi="Times New Roman" w:cs="Times New Roman"/>
                <w:color w:val="000000" w:themeColor="text1"/>
              </w:rPr>
              <w:t>—  упражнять детей в подборе имен прилага</w:t>
            </w:r>
            <w:r w:rsidRPr="0060799C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тельных   к   именам   существительным   по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60799C">
              <w:rPr>
                <w:rFonts w:ascii="Times New Roman" w:eastAsia="Times New Roman" w:hAnsi="Times New Roman" w:cs="Times New Roman"/>
                <w:color w:val="000000" w:themeColor="text1"/>
              </w:rPr>
              <w:t>теме;</w:t>
            </w:r>
          </w:p>
          <w:p w:rsidR="00395334" w:rsidRPr="0060799C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0799C">
              <w:rPr>
                <w:rFonts w:ascii="Times New Roman" w:eastAsia="Times New Roman" w:hAnsi="Times New Roman" w:cs="Times New Roman"/>
                <w:color w:val="000000" w:themeColor="text1"/>
              </w:rPr>
              <w:t>—  расширять знания детей о военных профес</w:t>
            </w:r>
            <w:r w:rsidRPr="0060799C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сиях;</w:t>
            </w:r>
          </w:p>
          <w:p w:rsidR="00395334" w:rsidRPr="0060799C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079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—  развивать умение  адекватно передавать в </w:t>
            </w:r>
            <w:proofErr w:type="gramStart"/>
            <w:r w:rsidRPr="0060799C">
              <w:rPr>
                <w:rFonts w:ascii="Times New Roman" w:eastAsia="Times New Roman" w:hAnsi="Times New Roman" w:cs="Times New Roman"/>
                <w:color w:val="000000" w:themeColor="text1"/>
              </w:rPr>
              <w:t>речи</w:t>
            </w:r>
            <w:proofErr w:type="gramEnd"/>
            <w:r w:rsidRPr="006079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изображенные на картинках действия.</w:t>
            </w:r>
          </w:p>
          <w:p w:rsidR="00395334" w:rsidRPr="0060799C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0799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Коррекционно-воспитательная:</w:t>
            </w:r>
          </w:p>
          <w:p w:rsidR="00395334" w:rsidRPr="0060799C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0799C">
              <w:rPr>
                <w:rFonts w:ascii="Times New Roman" w:eastAsia="Times New Roman" w:hAnsi="Times New Roman" w:cs="Times New Roman"/>
                <w:color w:val="000000" w:themeColor="text1"/>
              </w:rPr>
              <w:t>—  воспитывать у детей любовь к Родине и жела</w:t>
            </w:r>
            <w:r w:rsidRPr="0060799C">
              <w:rPr>
                <w:rFonts w:ascii="Times New Roman" w:eastAsia="Times New Roman" w:hAnsi="Times New Roman" w:cs="Times New Roman"/>
                <w:color w:val="000000" w:themeColor="text1"/>
              </w:rPr>
              <w:softHyphen/>
              <w:t>ние встать на ее защиту.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Стр.123-127</w:t>
            </w:r>
          </w:p>
        </w:tc>
      </w:tr>
      <w:tr w:rsidR="00395334" w:rsidTr="00B11F4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 xml:space="preserve">Пересказ рассказа Г. Цыферова «Паровозик 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с использованием опорных предметных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картинок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</w:t>
            </w:r>
            <w:proofErr w:type="spellStart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образователъная</w:t>
            </w:r>
            <w:proofErr w:type="spellEnd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учить детей пересказывать текст, соблюдши целостность, связность, плавность и объем.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 xml:space="preserve">—  активизировать и расширять словарный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запас</w:t>
            </w:r>
            <w:r w:rsidRPr="009D1CF2">
              <w:rPr>
                <w:rFonts w:ascii="Times New Roman" w:eastAsia="Times New Roman" w:hAnsi="Times New Roman" w:cs="Times New Roman"/>
                <w:smallCaps/>
                <w:color w:val="000000"/>
              </w:rPr>
              <w:t xml:space="preserve"> 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 xml:space="preserve"> детей по теме;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закреплять у детей употребление существ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тельных в творительном падеже;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умение отвечать на вопросы педагога полным ответом.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Коррекционно-воспитательная: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воспитывать у детей эстетическое восприятие литературных произведений.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Стр.80-83</w:t>
            </w:r>
          </w:p>
        </w:tc>
      </w:tr>
      <w:tr w:rsidR="00395334" w:rsidTr="00B11F4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 xml:space="preserve">авление описательного рассказа о маме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 со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бственному рисунку.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</w:t>
            </w:r>
            <w:r w:rsidR="007146C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рекционно-</w:t>
            </w: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образовательная</w:t>
            </w:r>
            <w:proofErr w:type="gramEnd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: 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учить детей составлять описательные рас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сказы о людях, используя их портреты и фотографии.</w:t>
            </w:r>
          </w:p>
          <w:p w:rsidR="00395334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</w:t>
            </w: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ррекционно</w:t>
            </w:r>
            <w:proofErr w:type="spellEnd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развивающие: 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 xml:space="preserve">развивать монологическую речь и связные высказывания </w:t>
            </w:r>
            <w:proofErr w:type="spellStart"/>
            <w:r w:rsidRPr="009D1CF2">
              <w:rPr>
                <w:rFonts w:ascii="Times New Roman" w:eastAsia="Times New Roman" w:hAnsi="Times New Roman" w:cs="Times New Roman"/>
                <w:color w:val="000000"/>
              </w:rPr>
              <w:t>детей</w:t>
            </w:r>
            <w:proofErr w:type="gramStart"/>
            <w:r w:rsidRPr="009D1CF2">
              <w:rPr>
                <w:rFonts w:ascii="Times New Roman" w:eastAsia="Times New Roman" w:hAnsi="Times New Roman" w:cs="Times New Roman"/>
                <w:color w:val="000000"/>
              </w:rPr>
              <w:t>;у</w:t>
            </w:r>
            <w:proofErr w:type="gramEnd"/>
            <w:r w:rsidRPr="009D1CF2">
              <w:rPr>
                <w:rFonts w:ascii="Times New Roman" w:eastAsia="Times New Roman" w:hAnsi="Times New Roman" w:cs="Times New Roman"/>
                <w:color w:val="000000"/>
              </w:rPr>
              <w:t>пражнять</w:t>
            </w:r>
            <w:proofErr w:type="spellEnd"/>
            <w:r w:rsidRPr="009D1CF2">
              <w:rPr>
                <w:rFonts w:ascii="Times New Roman" w:eastAsia="Times New Roman" w:hAnsi="Times New Roman" w:cs="Times New Roman"/>
                <w:color w:val="000000"/>
              </w:rPr>
              <w:t xml:space="preserve"> в подборе имен прилагательных к именам существительным; закреплять умение отвечать на вопросы пол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ным предложением.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</w:t>
            </w:r>
            <w:r w:rsidRPr="00F416F4">
              <w:rPr>
                <w:rFonts w:ascii="Times New Roman" w:eastAsia="Times New Roman" w:hAnsi="Times New Roman" w:cs="Times New Roman"/>
                <w:i/>
                <w:color w:val="000000"/>
              </w:rPr>
              <w:t>Ко</w:t>
            </w: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ррекционно-воспитательная: 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воспитывать у детей любовь, уважение, за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ботливое  отношение  к  мамам,  бабушкам, сестрам не только в праздничный день, но и повседневно.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О.С.Гомзяк</w:t>
            </w:r>
            <w:proofErr w:type="spellEnd"/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занятий по развитию связной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старшей группе.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Стр.95-98</w:t>
            </w:r>
          </w:p>
        </w:tc>
      </w:tr>
      <w:tr w:rsidR="00395334" w:rsidTr="00B11F4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Составление рассказа «Заяц и морковка» по серии сюжетных картин.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</w:t>
            </w: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ррекционно</w:t>
            </w:r>
            <w:proofErr w:type="spellEnd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="007146C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- </w:t>
            </w: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образовательные: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формировать у детей навык целенаправлен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ного восприятия серии картин; обучать навыкам составления </w:t>
            </w:r>
            <w:proofErr w:type="gramStart"/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рассказа</w:t>
            </w:r>
            <w:proofErr w:type="gramEnd"/>
            <w:r w:rsidRPr="009D1CF2">
              <w:rPr>
                <w:rFonts w:ascii="Times New Roman" w:eastAsia="Times New Roman" w:hAnsi="Times New Roman" w:cs="Times New Roman"/>
                <w:color w:val="000000"/>
              </w:rPr>
              <w:t xml:space="preserve"> но се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рии сюжетных картин.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</w:t>
            </w: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оррекционно-развивающие: 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закреплять у детей навыки составления от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ветов на вопросы в виде развернутых пред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ложений; активизировать и расширять словарь по теме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«Весна»;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упражнять детей в подборе имен существи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тельных к глаголам.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</w:t>
            </w:r>
            <w:proofErr w:type="spellStart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воспитателъная</w:t>
            </w:r>
            <w:proofErr w:type="spellEnd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 xml:space="preserve">—  воспитывать у детей самостоятельность и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же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лание добиться успеха собственным трудом.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Стр.91-94</w:t>
            </w:r>
          </w:p>
        </w:tc>
      </w:tr>
      <w:tr w:rsidR="00395334" w:rsidTr="00B11F4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Составление рассказа по сюжетной картине</w:t>
            </w:r>
          </w:p>
          <w:p w:rsidR="00395334" w:rsidRPr="009D1CF2" w:rsidRDefault="00395334" w:rsidP="00395334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«В живом уголке».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</w:t>
            </w:r>
            <w:proofErr w:type="spellEnd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="007146C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- </w:t>
            </w: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образовательные: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учить детей рассматривать сюжетные кар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тины, выделяя общий тезис, характерные существенные и второстепенные признаки, качества, действия;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учить составлять рассказ по сюжетной кар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тине.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упражнять детей в употреблении глаголов прошедшего времени;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закреплять умение отвечать на вопросы пол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ным предложением;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упражнять в подборе имен существительных к именам прилагательным по теме.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Коррекционно-воспитательная: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воспитывать у детей трудолюбие и бережное отношение к живой природе.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Стр.84-87</w:t>
            </w:r>
          </w:p>
        </w:tc>
      </w:tr>
      <w:tr w:rsidR="00395334" w:rsidTr="007146C0">
        <w:trPr>
          <w:trHeight w:val="1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7146C0" w:rsidRDefault="00772D09" w:rsidP="003953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6C0">
              <w:rPr>
                <w:rStyle w:val="a4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Составление рассказа из личного опыта</w:t>
            </w:r>
            <w:r w:rsidRPr="007146C0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7146C0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7146C0">
              <w:rPr>
                <w:rStyle w:val="a4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Экскурсия в библиотеку</w:t>
            </w:r>
            <w:r w:rsidRPr="007146C0">
              <w:rPr>
                <w:rFonts w:ascii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7146C0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C0" w:rsidRDefault="007146C0" w:rsidP="007146C0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</w:t>
            </w:r>
            <w:proofErr w:type="spellEnd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- </w:t>
            </w: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образовательные:</w:t>
            </w:r>
          </w:p>
          <w:p w:rsidR="007146C0" w:rsidRPr="007146C0" w:rsidRDefault="007146C0" w:rsidP="007146C0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146C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</w:t>
            </w:r>
            <w:r w:rsidRPr="007146C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з</w:t>
            </w:r>
            <w:r w:rsidRPr="007146C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акрепление у детей знания и представления о профессии </w:t>
            </w:r>
            <w:r w:rsidRPr="007146C0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библиотекарь через рассказы детей</w:t>
            </w:r>
            <w:r w:rsidRPr="007146C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</w:t>
            </w:r>
          </w:p>
          <w:p w:rsidR="007146C0" w:rsidRPr="009D1CF2" w:rsidRDefault="007146C0" w:rsidP="007146C0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7146C0" w:rsidRPr="007146C0" w:rsidRDefault="007146C0" w:rsidP="007146C0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146C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</w:t>
            </w:r>
            <w:r w:rsidRPr="007146C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богащать словарный запас, </w:t>
            </w:r>
            <w:r w:rsidRPr="007146C0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развивать связную речь</w:t>
            </w:r>
            <w:r w:rsidRPr="007146C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учить детей давать полные ответы, </w:t>
            </w:r>
            <w:r w:rsidRPr="007146C0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составлять небольшие рассказы</w:t>
            </w:r>
            <w:r w:rsidRPr="007146C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 формировать умение связно и последовательно пересказывать текст</w:t>
            </w:r>
            <w:r w:rsidRPr="007146C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</w:t>
            </w:r>
          </w:p>
          <w:p w:rsidR="007146C0" w:rsidRPr="007146C0" w:rsidRDefault="007146C0" w:rsidP="007146C0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7146C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- а</w:t>
            </w:r>
            <w:r w:rsidRPr="007146C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ктивизировать внимание и память детей, </w:t>
            </w:r>
            <w:r w:rsidRPr="007146C0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развивать логическое мышление</w:t>
            </w:r>
            <w:r w:rsidRPr="007146C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</w:t>
            </w:r>
          </w:p>
          <w:p w:rsidR="007146C0" w:rsidRPr="009D1CF2" w:rsidRDefault="007146C0" w:rsidP="007146C0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Коррекционно-воспитательная:</w:t>
            </w:r>
          </w:p>
          <w:p w:rsidR="007146C0" w:rsidRPr="007146C0" w:rsidRDefault="007146C0" w:rsidP="007146C0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6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46C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</w:t>
            </w:r>
            <w:r w:rsidRPr="007146C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оспитывать уважение к тем, кто трудится, бережное отношение к книге.</w:t>
            </w:r>
          </w:p>
          <w:p w:rsidR="00395334" w:rsidRPr="007146C0" w:rsidRDefault="00395334" w:rsidP="00395334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Cs/>
                <w:color w:val="00000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7146C0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https://www.maam.ru/detskijsad/konspekt-zanjatija-po-razvitiyu-rechi-v-starshei-grupe-717865.html</w:t>
            </w:r>
          </w:p>
        </w:tc>
      </w:tr>
      <w:tr w:rsidR="00395334" w:rsidTr="00B11F4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631ECC" w:rsidRDefault="007146C0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31EC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«Части тела человека»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C0" w:rsidRDefault="007146C0" w:rsidP="007146C0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Коррекционно-образовательные:</w:t>
            </w:r>
          </w:p>
          <w:p w:rsidR="007146C0" w:rsidRPr="007146C0" w:rsidRDefault="007146C0" w:rsidP="007146C0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71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1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чить составлять рассказ о себе, опираясь на схему</w:t>
            </w:r>
            <w:r w:rsidRPr="0071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146C0" w:rsidRPr="007146C0" w:rsidRDefault="007146C0" w:rsidP="007146C0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Pr="0071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богащать   словарь детей;</w:t>
            </w:r>
          </w:p>
          <w:p w:rsidR="007146C0" w:rsidRPr="007146C0" w:rsidRDefault="007146C0" w:rsidP="007146C0">
            <w:pPr>
              <w:shd w:val="clear" w:color="auto" w:fill="FFFFFF"/>
              <w:autoSpaceDE w:val="0"/>
              <w:autoSpaceDN w:val="0"/>
              <w:adjustRightIn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Pr="0071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овершенст</w:t>
            </w:r>
            <w:r w:rsidRPr="0071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вовать  грамматический словарь;</w:t>
            </w:r>
            <w:r w:rsidRPr="0071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146C0" w:rsidRDefault="007146C0" w:rsidP="007146C0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7146C0" w:rsidRPr="007146C0" w:rsidRDefault="007146C0" w:rsidP="007146C0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</w:t>
            </w:r>
            <w:r w:rsidRPr="0071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акреплять умение образовывать существительные множественного числа;</w:t>
            </w:r>
          </w:p>
          <w:p w:rsidR="007146C0" w:rsidRPr="007146C0" w:rsidRDefault="007146C0" w:rsidP="007146C0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</w:t>
            </w:r>
            <w:r w:rsidRPr="0071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акреплять умение образовывать существительные с уменьшительно-ласкательными и увеличительными суффиксами;</w:t>
            </w:r>
          </w:p>
          <w:p w:rsidR="007146C0" w:rsidRPr="007146C0" w:rsidRDefault="007146C0" w:rsidP="007146C0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</w:t>
            </w:r>
            <w:r w:rsidRPr="0071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пражнять детей в согласовании существительных с числительными;</w:t>
            </w:r>
          </w:p>
          <w:p w:rsidR="007146C0" w:rsidRDefault="007146C0" w:rsidP="007146C0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Коррекционно-воспитательная:</w:t>
            </w:r>
          </w:p>
          <w:p w:rsidR="007146C0" w:rsidRPr="007146C0" w:rsidRDefault="007146C0" w:rsidP="007146C0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6C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7146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привычку говорить грамматически правильно.</w:t>
            </w:r>
          </w:p>
          <w:p w:rsidR="00395334" w:rsidRPr="006A39F5" w:rsidRDefault="00395334" w:rsidP="00395334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7146C0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6C0">
              <w:rPr>
                <w:rFonts w:ascii="Times New Roman" w:hAnsi="Times New Roman" w:cs="Times New Roman"/>
                <w:sz w:val="24"/>
                <w:szCs w:val="24"/>
              </w:rPr>
              <w:t>https://infourok.ru/zanyatie-po-razvitiyu-rechi-v-starshej-gruppe-po-teme-chelovek-4042408.html</w:t>
            </w:r>
          </w:p>
        </w:tc>
      </w:tr>
      <w:tr w:rsidR="00395334" w:rsidTr="00B11F4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83" w:rsidRPr="00A73483" w:rsidRDefault="00A73483" w:rsidP="00A73483">
            <w:pPr>
              <w:pStyle w:val="1"/>
              <w:shd w:val="clear" w:color="auto" w:fill="FFFFFF"/>
              <w:spacing w:before="150" w:beforeAutospacing="0" w:after="450" w:afterAutospacing="0" w:line="288" w:lineRule="atLeast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A73483">
              <w:rPr>
                <w:b w:val="0"/>
                <w:bCs w:val="0"/>
                <w:color w:val="333333"/>
                <w:sz w:val="24"/>
                <w:szCs w:val="24"/>
              </w:rPr>
              <w:t>«Дикие животные весной»</w:t>
            </w:r>
          </w:p>
          <w:p w:rsidR="00395334" w:rsidRPr="006A39F5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83" w:rsidRDefault="00631ECC" w:rsidP="00A73483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Коррекционно-образовательные:</w:t>
            </w:r>
          </w:p>
          <w:p w:rsidR="00395334" w:rsidRPr="00A73483" w:rsidRDefault="00A73483" w:rsidP="00A73483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7348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="00631ECC"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расширять и уточнять знания детей о </w:t>
            </w:r>
            <w:r w:rsidR="00631ECC" w:rsidRPr="00A73483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весне</w:t>
            </w:r>
            <w:r w:rsidR="00631ECC"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о жизни </w:t>
            </w:r>
            <w:r w:rsidR="00631ECC" w:rsidRPr="00A73483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животных весной</w:t>
            </w:r>
            <w:r w:rsidR="00631ECC"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их внешнем виде и образе жизни; закреплять в </w:t>
            </w:r>
            <w:r w:rsidR="00631ECC" w:rsidRPr="00A73483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речи обобщающие понятия</w:t>
            </w:r>
            <w:r w:rsidR="00631ECC"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"</w:t>
            </w:r>
            <w:r w:rsidR="00631ECC" w:rsidRPr="00A73483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весна</w:t>
            </w:r>
            <w:r w:rsidR="00631ECC"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", "</w:t>
            </w:r>
            <w:r w:rsidR="00631ECC" w:rsidRPr="00A73483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дикие животные</w:t>
            </w:r>
            <w:r w:rsidR="00631ECC"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";</w:t>
            </w:r>
          </w:p>
          <w:p w:rsidR="00A73483" w:rsidRPr="00A73483" w:rsidRDefault="00A73483" w:rsidP="00A73483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- </w:t>
            </w:r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формировать навыки связной </w:t>
            </w:r>
            <w:r w:rsidRPr="00A73483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речи у детей</w:t>
            </w:r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умение составлять рассказы по опорным картинкам - схемам; </w:t>
            </w:r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- </w:t>
            </w:r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совершенствовать грамматический строй </w:t>
            </w:r>
            <w:r w:rsidRPr="00A73483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речи</w:t>
            </w:r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упражнять в образовании существительных с суффиксом - </w:t>
            </w:r>
            <w:proofErr w:type="spellStart"/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ат</w:t>
            </w:r>
            <w:proofErr w:type="spellEnd"/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- </w:t>
            </w:r>
            <w:proofErr w:type="spellStart"/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ят</w:t>
            </w:r>
            <w:proofErr w:type="spellEnd"/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A73483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(детёнышей </w:t>
            </w:r>
            <w:r w:rsidRPr="00A73483">
              <w:rPr>
                <w:rStyle w:val="a4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животных</w:t>
            </w:r>
            <w:r w:rsidRPr="00A73483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 </w:t>
            </w:r>
          </w:p>
          <w:p w:rsidR="00A73483" w:rsidRPr="009D1CF2" w:rsidRDefault="00A73483" w:rsidP="00A73483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A73483" w:rsidRPr="00A73483" w:rsidRDefault="00A73483" w:rsidP="00A73483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 п</w:t>
            </w:r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родолжать знакомить детей с литературными и фольклорными произведениями о </w:t>
            </w:r>
            <w:r w:rsidRPr="00A73483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весне </w:t>
            </w:r>
            <w:r w:rsidRPr="00A73483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(стихами, </w:t>
            </w:r>
            <w:proofErr w:type="spellStart"/>
            <w:r w:rsidRPr="00A73483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закличками</w:t>
            </w:r>
            <w:proofErr w:type="spellEnd"/>
            <w:r w:rsidRPr="00A73483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, загадками)</w:t>
            </w:r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 </w:t>
            </w:r>
          </w:p>
          <w:p w:rsidR="00A73483" w:rsidRPr="00A73483" w:rsidRDefault="00A73483" w:rsidP="00A73483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734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3483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</w:t>
            </w:r>
            <w:r w:rsidRPr="00A73483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азвивать</w:t>
            </w:r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логическое мышление и внимание, разговорную речь детей, побуждать к желанию общаться; </w:t>
            </w:r>
          </w:p>
          <w:p w:rsidR="00A73483" w:rsidRPr="00A73483" w:rsidRDefault="00A73483" w:rsidP="00A73483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- </w:t>
            </w:r>
            <w:r w:rsidRPr="00A73483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развивать</w:t>
            </w:r>
            <w:r w:rsidRPr="00A7348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мелкую моторику рук путём различных движений и </w:t>
            </w:r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упражнений.</w:t>
            </w:r>
          </w:p>
          <w:p w:rsidR="00A73483" w:rsidRPr="009D1CF2" w:rsidRDefault="00A73483" w:rsidP="00A73483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Коррекционно-воспитательная:</w:t>
            </w:r>
          </w:p>
          <w:p w:rsidR="00A73483" w:rsidRPr="00A73483" w:rsidRDefault="00A73483" w:rsidP="00A73483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-</w:t>
            </w:r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воспитывать у детей любовь и бережное отношение к природе</w:t>
            </w:r>
            <w:r w:rsidRPr="00A7348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лесу и его обитателям </w:t>
            </w:r>
            <w:r w:rsidRPr="00A73483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(</w:t>
            </w:r>
            <w:r w:rsidRPr="00A73483">
              <w:rPr>
                <w:rStyle w:val="a4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диким животным</w:t>
            </w:r>
            <w:r w:rsidRPr="00A73483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A73483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3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https://www.maam.ru/detskijsad/konspekt-nod-po-razvitiyu-rechi-v-starshei-grupe-dikie-zhivotnye-vesnoi-quote.html</w:t>
            </w:r>
          </w:p>
        </w:tc>
      </w:tr>
      <w:tr w:rsidR="00395334" w:rsidTr="00B11F4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83" w:rsidRPr="00A73483" w:rsidRDefault="00A73483" w:rsidP="00A73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483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 «Космос» с опорой на предметные картинки.</w:t>
            </w:r>
          </w:p>
          <w:p w:rsidR="00395334" w:rsidRPr="00D65942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87" w:rsidRDefault="00BE1B87" w:rsidP="00BE1B87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Коррекционно-образовательные:</w:t>
            </w:r>
          </w:p>
          <w:p w:rsidR="00395334" w:rsidRPr="00BE1B87" w:rsidRDefault="00BE1B87" w:rsidP="00BE1B87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BE1B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- </w:t>
            </w:r>
            <w:r w:rsidRPr="00BE1B8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обучать </w:t>
            </w:r>
            <w:r w:rsidRPr="00BE1B87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</w:t>
            </w:r>
            <w:r w:rsidRPr="00BE1B8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составлению рассказа с опорой на предметные картинки; формировать правильное употребление в </w:t>
            </w:r>
            <w:r w:rsidRPr="00BE1B87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речи</w:t>
            </w:r>
            <w:r w:rsidRPr="00BE1B8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существительных множественного числа родительного падежа;</w:t>
            </w:r>
          </w:p>
          <w:p w:rsidR="00BE1B87" w:rsidRPr="009D1CF2" w:rsidRDefault="00BE1B87" w:rsidP="00BE1B87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BE1B87" w:rsidRPr="00BE1B87" w:rsidRDefault="00BE1B87" w:rsidP="00BE1B87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BE1B87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BE1B87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развивать у детей</w:t>
            </w:r>
            <w:r w:rsidRPr="00BE1B8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умение логически правильно выстраивать свой рассказ; пополнять словарь </w:t>
            </w:r>
            <w:r w:rsidRPr="00BE1B87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детей существительными</w:t>
            </w:r>
            <w:r w:rsidRPr="00BE1B8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прилагательными и глаголами по теме </w:t>
            </w:r>
            <w:r w:rsidRPr="00BE1B87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BE1B87">
              <w:rPr>
                <w:rStyle w:val="a4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Космос</w:t>
            </w:r>
            <w:r w:rsidRPr="00BE1B87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BE1B8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</w:t>
            </w:r>
          </w:p>
          <w:p w:rsidR="00BE1B87" w:rsidRPr="009D1CF2" w:rsidRDefault="00BE1B87" w:rsidP="00BE1B87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Коррекционно-воспитательная:</w:t>
            </w:r>
          </w:p>
          <w:p w:rsidR="00BE1B87" w:rsidRPr="00BE1B87" w:rsidRDefault="00BE1B87" w:rsidP="00BE1B87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BE1B8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- </w:t>
            </w:r>
            <w:r w:rsidRPr="00BE1B8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воспитывать уважение к профессии </w:t>
            </w:r>
            <w:r w:rsidRPr="00BE1B87">
              <w:rPr>
                <w:rStyle w:val="a4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космонавта</w:t>
            </w:r>
            <w:r w:rsidRPr="00BE1B87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желание узнавать новое, интересное.</w:t>
            </w:r>
          </w:p>
          <w:p w:rsidR="00BE1B87" w:rsidRPr="00BE1B87" w:rsidRDefault="00BE1B87" w:rsidP="00BE1B87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Style w:val="c0"/>
                <w:rFonts w:ascii="Times New Roman" w:hAnsi="Times New Roman" w:cs="Times New Roman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A73483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73483">
              <w:rPr>
                <w:rFonts w:ascii="Times New Roman" w:hAnsi="Times New Roman" w:cs="Times New Roman"/>
                <w:sz w:val="24"/>
                <w:szCs w:val="24"/>
              </w:rPr>
              <w:t>https://www.maam.ru/detskijsad/konspekt-zanjatija-po-razvitiyu-svjaznoi-rechi-na-temu-kosmos-dlja-detei-starshei-grupy-korekcionoi-napravlenosti.html</w:t>
            </w:r>
          </w:p>
        </w:tc>
      </w:tr>
      <w:tr w:rsidR="00395334" w:rsidTr="00B11F4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Составление рассказа по сюжетной картине «Одни дома», с придумыванием начала рас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сказа.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Коррекционно-образовательные: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обучать детей навыкам составления расска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за по сюжетной картине, с придумыванием предшествующих событий;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учить выделять событийную основу и суще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ственные детали изображения.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активизировать и расширять словарь детей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теме;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 умение  образовывать  сложные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слова;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навыки планирования разверну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тых высказываний.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Коррекционно-воспитательная: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воспитывать у детей самостоятельность и от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ветственность за свои поступки.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Стр.115-118</w:t>
            </w:r>
          </w:p>
        </w:tc>
      </w:tr>
      <w:tr w:rsidR="00395334" w:rsidTr="00B11F4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87" w:rsidRPr="00BE1B87" w:rsidRDefault="00BE1B87" w:rsidP="00BE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B87">
              <w:rPr>
                <w:rFonts w:ascii="Times New Roman" w:hAnsi="Times New Roman" w:cs="Times New Roman"/>
                <w:sz w:val="24"/>
                <w:szCs w:val="24"/>
              </w:rPr>
              <w:t>«Садовые и полевые цветы»</w:t>
            </w:r>
          </w:p>
          <w:p w:rsidR="00395334" w:rsidRPr="005969CA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87" w:rsidRDefault="00BE1B87" w:rsidP="00BE1B87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Коррекционно-образовательная:</w:t>
            </w:r>
          </w:p>
          <w:p w:rsidR="00BE1B87" w:rsidRDefault="00BE1B87" w:rsidP="00BE1B87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</w:t>
            </w:r>
            <w:r w:rsidRPr="00BE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акреплять умения распознавать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садовые цветы от полевых цветов;</w:t>
            </w:r>
          </w:p>
          <w:p w:rsidR="00BE1B87" w:rsidRPr="00BE1B87" w:rsidRDefault="00BE1B87" w:rsidP="00BE1B87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з</w:t>
            </w:r>
            <w:r w:rsidRPr="00BE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акрепить знания и представления детей о цветах, их внешнем виде, местах произрастания.</w:t>
            </w:r>
          </w:p>
          <w:p w:rsidR="00BE1B87" w:rsidRDefault="00BE1B87" w:rsidP="00BE1B87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BE1B87" w:rsidRDefault="00BE1B87" w:rsidP="00BE1B87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</w:t>
            </w:r>
            <w:r w:rsidRPr="00BE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родолжать обогащать словарный запас, развивать связную речь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детей;</w:t>
            </w:r>
          </w:p>
          <w:p w:rsidR="00BE1B87" w:rsidRPr="00BE1B87" w:rsidRDefault="00BE1B87" w:rsidP="00BE1B87">
            <w:pPr>
              <w:shd w:val="clear" w:color="auto" w:fill="FFFFFF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</w:t>
            </w:r>
            <w:r w:rsidRPr="00BE1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внимание, память, логическое мышление.</w:t>
            </w:r>
          </w:p>
          <w:p w:rsidR="00BE1B87" w:rsidRPr="009D1CF2" w:rsidRDefault="00BE1B87" w:rsidP="00BE1B87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Коррекционно-воспитательная:</w:t>
            </w:r>
          </w:p>
          <w:p w:rsidR="00395334" w:rsidRPr="00BE1B87" w:rsidRDefault="00BE1B87" w:rsidP="00BE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B87">
              <w:rPr>
                <w:rFonts w:ascii="Times New Roman" w:hAnsi="Times New Roman" w:cs="Times New Roman"/>
                <w:sz w:val="24"/>
                <w:szCs w:val="24"/>
              </w:rPr>
              <w:t>Воспитывать любовь и бережное отношение к цветам,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BE1B87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1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https://infourok.ru/konspekt-zanyatiya-po-razvitiyu-rechi-v-starshey-gruppe-kompensiruyuschey-napravlennosti-po-teme-cveti-2019504.html</w:t>
            </w:r>
            <w:bookmarkStart w:id="0" w:name="_GoBack"/>
            <w:bookmarkEnd w:id="0"/>
          </w:p>
        </w:tc>
      </w:tr>
      <w:tr w:rsidR="00395334" w:rsidTr="00B11F4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Пересказ рассказа Л. Кассиля «Сестра».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Коррекционно-образовательная: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формировать у детей умение связно и после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довательно пересказывать текст.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расширять знания детей о мужестве людей во время войны;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учить образовывать форму множественного числа существительных и прилагательных;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развивать умение  сопереживать  героям  и оценивать их поступки.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Коррекционно-воспитательная: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—  воспитывать у детей любовь к Родине и ува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softHyphen/>
              <w:t>жение к защитникам Отечества.</w:t>
            </w:r>
          </w:p>
          <w:p w:rsidR="00395334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Стр.88-90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334" w:rsidTr="00B11F4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Составление описательного рассказа о насекомых с использованием схемы.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</w:t>
            </w:r>
            <w:proofErr w:type="spellStart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образователъная</w:t>
            </w:r>
            <w:proofErr w:type="spellEnd"/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:</w:t>
            </w:r>
          </w:p>
          <w:p w:rsidR="00395334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 xml:space="preserve">—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учить детей рассматривать предметы окружающей действительности;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формировать умение описывать предметы, выделяя характерные существенные и второстепенные признаки.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Коррекционно-развивающие: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 xml:space="preserve">—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упражнять детей в подборе имен существительных к глаголам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 xml:space="preserve">—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закреплять знания о частях тела насекомых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 xml:space="preserve">—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активизировать и расширять словарь детей по теме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Коррекционно-воспитательная:</w:t>
            </w:r>
          </w:p>
          <w:p w:rsidR="00395334" w:rsidRPr="009D1CF2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9D1CF2">
              <w:rPr>
                <w:rFonts w:ascii="Times New Roman" w:eastAsia="Times New Roman" w:hAnsi="Times New Roman" w:cs="Times New Roman"/>
                <w:color w:val="000000"/>
              </w:rPr>
              <w:t xml:space="preserve">—  воспитывать у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каждого ребенка умение слушать совместно с группой рассказы других детей</w:t>
            </w:r>
            <w:r w:rsidRPr="009D1CF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395334" w:rsidRPr="0086159A" w:rsidRDefault="00395334" w:rsidP="0039533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5-6 лет.</w:t>
            </w:r>
          </w:p>
          <w:p w:rsidR="00395334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старшей группе.</w:t>
            </w:r>
          </w:p>
          <w:p w:rsidR="00395334" w:rsidRDefault="00395334" w:rsidP="00395334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</w:pPr>
            <w:r>
              <w:t>Стр.132-135</w:t>
            </w:r>
          </w:p>
        </w:tc>
      </w:tr>
      <w:tr w:rsidR="00395334" w:rsidTr="00B11F4A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334" w:rsidRPr="00C95899" w:rsidRDefault="00395334" w:rsidP="00395334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173A" w:rsidRDefault="002C173A" w:rsidP="002C173A"/>
    <w:p w:rsidR="00FD6219" w:rsidRDefault="00FD6219"/>
    <w:sectPr w:rsidR="00FD6219" w:rsidSect="003953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5BB"/>
    <w:multiLevelType w:val="multilevel"/>
    <w:tmpl w:val="C554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162431"/>
    <w:multiLevelType w:val="multilevel"/>
    <w:tmpl w:val="359E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96717"/>
    <w:multiLevelType w:val="multilevel"/>
    <w:tmpl w:val="74EC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065358"/>
    <w:multiLevelType w:val="multilevel"/>
    <w:tmpl w:val="1A6A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D9418C"/>
    <w:multiLevelType w:val="multilevel"/>
    <w:tmpl w:val="9E1E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FB7DF4"/>
    <w:multiLevelType w:val="multilevel"/>
    <w:tmpl w:val="7AE2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2E01D0"/>
    <w:multiLevelType w:val="multilevel"/>
    <w:tmpl w:val="79C4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3A"/>
    <w:rsid w:val="001A57D2"/>
    <w:rsid w:val="002C173A"/>
    <w:rsid w:val="00356239"/>
    <w:rsid w:val="00395334"/>
    <w:rsid w:val="00631ECC"/>
    <w:rsid w:val="00680901"/>
    <w:rsid w:val="007146C0"/>
    <w:rsid w:val="00772D09"/>
    <w:rsid w:val="007F6E10"/>
    <w:rsid w:val="008A61A4"/>
    <w:rsid w:val="00A73483"/>
    <w:rsid w:val="00AF47ED"/>
    <w:rsid w:val="00B11F4A"/>
    <w:rsid w:val="00BE1B87"/>
    <w:rsid w:val="00FD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3A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2C1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4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7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5">
    <w:name w:val="c5"/>
    <w:basedOn w:val="a0"/>
    <w:rsid w:val="002C173A"/>
  </w:style>
  <w:style w:type="character" w:customStyle="1" w:styleId="c0">
    <w:name w:val="c0"/>
    <w:basedOn w:val="a0"/>
    <w:rsid w:val="002C173A"/>
  </w:style>
  <w:style w:type="paragraph" w:customStyle="1" w:styleId="c1">
    <w:name w:val="c1"/>
    <w:basedOn w:val="a"/>
    <w:rsid w:val="002C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C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C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C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C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C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C173A"/>
  </w:style>
  <w:style w:type="paragraph" w:customStyle="1" w:styleId="c40">
    <w:name w:val="c40"/>
    <w:basedOn w:val="a"/>
    <w:rsid w:val="002C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173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734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F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3A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2C1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4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7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5">
    <w:name w:val="c5"/>
    <w:basedOn w:val="a0"/>
    <w:rsid w:val="002C173A"/>
  </w:style>
  <w:style w:type="character" w:customStyle="1" w:styleId="c0">
    <w:name w:val="c0"/>
    <w:basedOn w:val="a0"/>
    <w:rsid w:val="002C173A"/>
  </w:style>
  <w:style w:type="paragraph" w:customStyle="1" w:styleId="c1">
    <w:name w:val="c1"/>
    <w:basedOn w:val="a"/>
    <w:rsid w:val="002C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C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C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C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C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C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2C173A"/>
  </w:style>
  <w:style w:type="paragraph" w:customStyle="1" w:styleId="c40">
    <w:name w:val="c40"/>
    <w:basedOn w:val="a"/>
    <w:rsid w:val="002C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C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173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734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F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</Pages>
  <Words>3408</Words>
  <Characters>19427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2021-11-02T10:05:00Z</cp:lastPrinted>
  <dcterms:created xsi:type="dcterms:W3CDTF">2021-11-02T05:43:00Z</dcterms:created>
  <dcterms:modified xsi:type="dcterms:W3CDTF">2021-11-02T10:17:00Z</dcterms:modified>
</cp:coreProperties>
</file>