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24ADA" w14:textId="77777777" w:rsidR="00041796" w:rsidRDefault="00041796" w:rsidP="000417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11 С. ОЗЕРО МУНИЦИПАЛЬНОГО РАЙОНА ДУВАНСКИЙ РАЙОН РЕСПУБЛИКИ БАШКОРТОСТАН</w:t>
      </w:r>
    </w:p>
    <w:p w14:paraId="1D9E7858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637B9837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178B646D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59987965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497602B0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3A0E423F" w14:textId="77777777" w:rsidR="00041796" w:rsidRDefault="00041796" w:rsidP="00041796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36"/>
          <w:szCs w:val="36"/>
        </w:rPr>
      </w:pPr>
      <w:r>
        <w:rPr>
          <w:rStyle w:val="c14"/>
          <w:b/>
          <w:bCs/>
          <w:color w:val="000000"/>
          <w:sz w:val="36"/>
          <w:szCs w:val="36"/>
        </w:rPr>
        <w:t xml:space="preserve">Сценарий праздника, посвященного 9 мая </w:t>
      </w:r>
      <w:r w:rsidRPr="00B95E0C">
        <w:rPr>
          <w:rStyle w:val="c14"/>
          <w:b/>
          <w:bCs/>
          <w:color w:val="000000"/>
          <w:sz w:val="36"/>
          <w:szCs w:val="36"/>
        </w:rPr>
        <w:t xml:space="preserve">  </w:t>
      </w:r>
    </w:p>
    <w:p w14:paraId="4F520276" w14:textId="50103B5C" w:rsidR="00041796" w:rsidRPr="00B95E0C" w:rsidRDefault="00041796" w:rsidP="00041796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6"/>
          <w:szCs w:val="36"/>
        </w:rPr>
      </w:pPr>
      <w:r w:rsidRPr="00B95E0C">
        <w:rPr>
          <w:rStyle w:val="c14"/>
          <w:b/>
          <w:bCs/>
          <w:color w:val="000000"/>
          <w:sz w:val="36"/>
          <w:szCs w:val="36"/>
        </w:rPr>
        <w:t>в старшей, подготовительной логопедической  группе</w:t>
      </w:r>
    </w:p>
    <w:p w14:paraId="19C21569" w14:textId="77777777" w:rsidR="00041796" w:rsidRDefault="00041796" w:rsidP="00041796">
      <w:pPr>
        <w:pStyle w:val="c22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14:paraId="1835519F" w14:textId="527F2F1D" w:rsidR="00041796" w:rsidRPr="00B95E0C" w:rsidRDefault="00041796" w:rsidP="00041796">
      <w:pPr>
        <w:pStyle w:val="c2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«Памяти </w:t>
      </w:r>
      <w:proofErr w:type="gramStart"/>
      <w:r>
        <w:rPr>
          <w:b/>
          <w:bCs/>
          <w:color w:val="000000"/>
          <w:sz w:val="36"/>
          <w:szCs w:val="36"/>
        </w:rPr>
        <w:t>павших</w:t>
      </w:r>
      <w:proofErr w:type="gramEnd"/>
      <w:r>
        <w:rPr>
          <w:b/>
          <w:bCs/>
          <w:color w:val="000000"/>
          <w:sz w:val="36"/>
          <w:szCs w:val="36"/>
        </w:rPr>
        <w:t xml:space="preserve"> будьте достойны!</w:t>
      </w:r>
      <w:r w:rsidRPr="00B95E0C">
        <w:rPr>
          <w:b/>
          <w:bCs/>
          <w:color w:val="000000"/>
          <w:sz w:val="36"/>
          <w:szCs w:val="36"/>
        </w:rPr>
        <w:t>»</w:t>
      </w:r>
    </w:p>
    <w:p w14:paraId="5088F1B0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b/>
          <w:color w:val="000000"/>
          <w:sz w:val="36"/>
          <w:szCs w:val="36"/>
        </w:rPr>
      </w:pPr>
    </w:p>
    <w:p w14:paraId="30ACDE3B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b/>
          <w:color w:val="000000"/>
          <w:sz w:val="36"/>
          <w:szCs w:val="36"/>
        </w:rPr>
      </w:pPr>
    </w:p>
    <w:p w14:paraId="72D6497C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b/>
          <w:color w:val="000000"/>
          <w:sz w:val="36"/>
          <w:szCs w:val="36"/>
        </w:rPr>
      </w:pPr>
    </w:p>
    <w:p w14:paraId="21CE01E6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b/>
          <w:color w:val="000000"/>
          <w:sz w:val="36"/>
          <w:szCs w:val="36"/>
        </w:rPr>
      </w:pPr>
    </w:p>
    <w:p w14:paraId="772BA519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b/>
          <w:color w:val="000000"/>
          <w:sz w:val="36"/>
          <w:szCs w:val="36"/>
        </w:rPr>
      </w:pPr>
    </w:p>
    <w:p w14:paraId="6069BA66" w14:textId="77777777" w:rsidR="00041796" w:rsidRP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4179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Разработала: воспитатель МБДОУ</w:t>
      </w:r>
    </w:p>
    <w:p w14:paraId="5320C0E2" w14:textId="77777777" w:rsidR="00041796" w:rsidRP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4179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детский сад №11с</w:t>
      </w:r>
      <w:proofErr w:type="gramStart"/>
      <w:r w:rsidRPr="00041796"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 w:rsidRPr="00041796">
        <w:rPr>
          <w:rFonts w:ascii="Times New Roman" w:hAnsi="Times New Roman" w:cs="Times New Roman"/>
          <w:color w:val="000000"/>
          <w:sz w:val="28"/>
          <w:szCs w:val="28"/>
        </w:rPr>
        <w:t>зеро</w:t>
      </w:r>
    </w:p>
    <w:p w14:paraId="2A94722C" w14:textId="77777777" w:rsidR="00041796" w:rsidRP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4179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Артемова Наталья Витальевна</w:t>
      </w:r>
    </w:p>
    <w:p w14:paraId="1BECD42F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b/>
          <w:color w:val="000000"/>
          <w:sz w:val="36"/>
          <w:szCs w:val="36"/>
        </w:rPr>
      </w:pPr>
    </w:p>
    <w:p w14:paraId="6794CC83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b/>
          <w:color w:val="000000"/>
          <w:sz w:val="36"/>
          <w:szCs w:val="36"/>
        </w:rPr>
      </w:pPr>
    </w:p>
    <w:p w14:paraId="5276BBB1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b/>
          <w:color w:val="000000"/>
          <w:sz w:val="36"/>
          <w:szCs w:val="36"/>
        </w:rPr>
      </w:pPr>
    </w:p>
    <w:p w14:paraId="300B6A0A" w14:textId="77777777" w:rsid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b/>
          <w:color w:val="000000"/>
          <w:sz w:val="36"/>
          <w:szCs w:val="36"/>
        </w:rPr>
      </w:pPr>
    </w:p>
    <w:p w14:paraId="40EFDB52" w14:textId="77777777" w:rsidR="00041796" w:rsidRDefault="00041796" w:rsidP="00041796">
      <w:pPr>
        <w:shd w:val="clear" w:color="auto" w:fill="FFFFFF"/>
        <w:spacing w:after="0" w:line="360" w:lineRule="auto"/>
        <w:contextualSpacing/>
        <w:jc w:val="both"/>
        <w:rPr>
          <w:color w:val="000000"/>
          <w:sz w:val="28"/>
          <w:szCs w:val="28"/>
        </w:rPr>
      </w:pPr>
    </w:p>
    <w:p w14:paraId="26EA6019" w14:textId="77777777" w:rsidR="00041796" w:rsidRDefault="00041796" w:rsidP="00041796">
      <w:pPr>
        <w:shd w:val="clear" w:color="auto" w:fill="FFFFFF"/>
        <w:spacing w:after="0" w:line="360" w:lineRule="auto"/>
        <w:contextualSpacing/>
        <w:rPr>
          <w:color w:val="000000"/>
          <w:sz w:val="28"/>
          <w:szCs w:val="28"/>
        </w:rPr>
      </w:pPr>
    </w:p>
    <w:p w14:paraId="08756C90" w14:textId="77777777" w:rsidR="00041796" w:rsidRPr="00041796" w:rsidRDefault="00041796" w:rsidP="0004179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41796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041796"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 w:rsidRPr="00041796">
        <w:rPr>
          <w:rFonts w:ascii="Times New Roman" w:hAnsi="Times New Roman" w:cs="Times New Roman"/>
          <w:color w:val="000000"/>
          <w:sz w:val="28"/>
          <w:szCs w:val="28"/>
        </w:rPr>
        <w:t>зеро</w:t>
      </w:r>
      <w:proofErr w:type="spellEnd"/>
    </w:p>
    <w:p w14:paraId="1BD27CBF" w14:textId="3BE70A92" w:rsidR="00041796" w:rsidRPr="00041796" w:rsidRDefault="00492F09" w:rsidP="00492F09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</w:t>
      </w:r>
      <w:bookmarkStart w:id="0" w:name="_GoBack"/>
      <w:bookmarkEnd w:id="0"/>
      <w:r w:rsidR="00041796" w:rsidRPr="00041796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14:paraId="3CD79899" w14:textId="77777777" w:rsidR="00041796" w:rsidRDefault="001C5864" w:rsidP="001C586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86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Образовательная область:</w:t>
      </w:r>
      <w:r w:rsidRPr="001C5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«Художественно-эстетическое развитие»</w:t>
      </w:r>
      <w:r w:rsidR="000417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«Познавательное развитие», «Физическое развитие», «Социально-коммуникативное развитие», «Речевое развитие»</w:t>
      </w:r>
      <w:r w:rsidRPr="001C5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BC36AD6" w14:textId="77777777" w:rsidR="00041796" w:rsidRDefault="00041796" w:rsidP="001C586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28E7CC" w14:textId="3605E8DE" w:rsidR="001C5864" w:rsidRDefault="001C5864" w:rsidP="001C586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86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и задачи:</w:t>
      </w:r>
    </w:p>
    <w:p w14:paraId="0D251E54" w14:textId="0FC7F359" w:rsidR="001C5864" w:rsidRPr="001C5864" w:rsidRDefault="001C5864" w:rsidP="001C586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C5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патриотизма,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C5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 гордости за подвиги советских людей.</w:t>
      </w:r>
      <w:proofErr w:type="gramStart"/>
      <w:r w:rsidRPr="001C5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5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1C5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с особенностями празднования 9 Мая в нашей стране.</w:t>
      </w:r>
      <w:r w:rsidRPr="001C586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C5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общению со сверстниками и людьми старшего поколения.</w:t>
      </w:r>
      <w:r w:rsidRPr="001C5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5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17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</w:t>
      </w:r>
      <w:r w:rsidRPr="001C5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творческие способности.</w:t>
      </w:r>
    </w:p>
    <w:p w14:paraId="51E45987" w14:textId="77777777" w:rsidR="001C5864" w:rsidRPr="001C5864" w:rsidRDefault="001C5864" w:rsidP="001C586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4B7220" w14:textId="4A16094B" w:rsidR="001C5864" w:rsidRPr="00041796" w:rsidRDefault="001C5864" w:rsidP="00041796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417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праздника:</w:t>
      </w:r>
    </w:p>
    <w:p w14:paraId="2966068D" w14:textId="77777777" w:rsidR="001C5864" w:rsidRDefault="001C5864" w:rsidP="00C2297F">
      <w:pPr>
        <w:spacing w:line="240" w:lineRule="auto"/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160F0EBF" w14:textId="64093FE0" w:rsidR="0019698E" w:rsidRDefault="0019698E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r w:rsidRPr="006A5A51">
        <w:rPr>
          <w:rStyle w:val="a3"/>
          <w:rFonts w:ascii="Times New Roman" w:hAnsi="Times New Roman" w:cs="Times New Roman"/>
          <w:color w:val="FF0000"/>
          <w:sz w:val="28"/>
          <w:szCs w:val="28"/>
        </w:rPr>
        <w:t>СЛАЙД №1</w:t>
      </w:r>
    </w:p>
    <w:p w14:paraId="01B8EDDC" w14:textId="77777777" w:rsidR="00031699" w:rsidRDefault="00031699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</w:p>
    <w:p w14:paraId="59A7F2DC" w14:textId="02549F21" w:rsidR="00031699" w:rsidRPr="006A5A51" w:rsidRDefault="00031699" w:rsidP="00031699">
      <w:pPr>
        <w:spacing w:line="240" w:lineRule="auto"/>
        <w:contextualSpacing/>
        <w:jc w:val="center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r w:rsidRPr="0003169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03696206" wp14:editId="070357CF">
            <wp:extent cx="3752850" cy="2359621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2BC5030-2E68-4E9C-A70E-0DF02149B9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2BC5030-2E68-4E9C-A70E-0DF02149B9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9" r="1" b="1"/>
                    <a:stretch/>
                  </pic:blipFill>
                  <pic:spPr>
                    <a:xfrm>
                      <a:off x="0" y="0"/>
                      <a:ext cx="3758240" cy="23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766C" w14:textId="77777777" w:rsidR="00C2297F" w:rsidRDefault="00C2297F" w:rsidP="00C2297F">
      <w:pPr>
        <w:spacing w:line="240" w:lineRule="auto"/>
        <w:contextualSpacing/>
        <w:rPr>
          <w:rStyle w:val="a3"/>
          <w:rFonts w:ascii="Times New Roman" w:hAnsi="Times New Roman" w:cs="Times New Roman"/>
          <w:sz w:val="28"/>
          <w:szCs w:val="28"/>
        </w:rPr>
      </w:pPr>
    </w:p>
    <w:p w14:paraId="7E8D008C" w14:textId="77777777" w:rsidR="00E3660B" w:rsidRPr="00C2297F" w:rsidRDefault="00BC4065" w:rsidP="00C2297F">
      <w:pPr>
        <w:spacing w:line="240" w:lineRule="auto"/>
        <w:contextualSpacing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C2297F">
        <w:rPr>
          <w:rStyle w:val="a3"/>
          <w:rFonts w:ascii="Times New Roman" w:hAnsi="Times New Roman" w:cs="Times New Roman"/>
          <w:sz w:val="28"/>
          <w:szCs w:val="28"/>
        </w:rPr>
        <w:t>Праздничное перестроение с флажками</w:t>
      </w:r>
      <w:r w:rsidRPr="00C2297F">
        <w:rPr>
          <w:rFonts w:ascii="Times New Roman" w:hAnsi="Times New Roman" w:cs="Times New Roman"/>
          <w:sz w:val="28"/>
          <w:szCs w:val="28"/>
        </w:rPr>
        <w:t> под песню «Победная весна 45», слова П. Антоноваили прощание славянки</w:t>
      </w:r>
    </w:p>
    <w:p w14:paraId="025AE99C" w14:textId="77777777" w:rsidR="00C2297F" w:rsidRDefault="00C2297F" w:rsidP="00C2297F">
      <w:pPr>
        <w:spacing w:line="240" w:lineRule="auto"/>
        <w:contextualSpacing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4C0A4C4" w14:textId="77777777" w:rsidR="00C2297F" w:rsidRPr="00C90BAA" w:rsidRDefault="00E3660B" w:rsidP="00C2297F">
      <w:pPr>
        <w:spacing w:line="240" w:lineRule="auto"/>
        <w:contextualSpacing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Вед</w:t>
      </w:r>
      <w:r w:rsidR="00315C70" w:rsidRPr="00C2297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ущий</w:t>
      </w:r>
      <w:r w:rsidRPr="00C2297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9 мая – это светлый и радостный праздник. В этот день 74 года назад закончилась Великая Отечественная война. Много лет прошло с тех пор, когда немецкие войска напали на русскую землю, а наш народ от мала до велика, мужчины и женщины,  включая детей и стариков, встали на защиту нашей Родины. Мы с благодарностью вспоминаем наших воинов, отстоявших мир в жестокой битве.  Всем нашим защитникам, сегодняшним ветеранам, и тем, кого с нами нет, мы обязаны тем, что живём сейчас под мирным, чистым небом. ВЕЧНАЯ ИМ СЛАВА! </w:t>
      </w:r>
    </w:p>
    <w:p w14:paraId="1D7DDBA8" w14:textId="77777777" w:rsidR="00C2297F" w:rsidRDefault="00BC4065" w:rsidP="00C2297F">
      <w:pPr>
        <w:pStyle w:val="c1"/>
        <w:shd w:val="clear" w:color="auto" w:fill="FFFFFF"/>
        <w:spacing w:before="0" w:beforeAutospacing="0" w:after="0" w:afterAutospacing="0"/>
        <w:contextualSpacing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2297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Ребенок:</w:t>
      </w:r>
      <w:r w:rsidRPr="00C2297F">
        <w:rPr>
          <w:sz w:val="28"/>
          <w:szCs w:val="28"/>
          <w:shd w:val="clear" w:color="auto" w:fill="FFFFFF"/>
        </w:rPr>
        <w:t> День победы – это праздник,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Это вечером салют,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Много флагов на параде,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Люди радостно поют.</w:t>
      </w:r>
      <w:r w:rsidRPr="00C2297F">
        <w:rPr>
          <w:sz w:val="28"/>
          <w:szCs w:val="28"/>
        </w:rPr>
        <w:br/>
      </w:r>
    </w:p>
    <w:p w14:paraId="00608E88" w14:textId="77777777" w:rsidR="00C2297F" w:rsidRDefault="00BC4065" w:rsidP="00C2297F">
      <w:pPr>
        <w:pStyle w:val="c1"/>
        <w:shd w:val="clear" w:color="auto" w:fill="FFFFFF"/>
        <w:spacing w:before="0" w:beforeAutospacing="0" w:after="0" w:afterAutospacing="0"/>
        <w:contextualSpacing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2297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Ребенок: </w:t>
      </w:r>
      <w:r w:rsidRPr="00C2297F">
        <w:rPr>
          <w:sz w:val="28"/>
          <w:szCs w:val="28"/>
          <w:shd w:val="clear" w:color="auto" w:fill="FFFFFF"/>
        </w:rPr>
        <w:t>Ветераны с орденами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Вспоминают о войне, 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lastRenderedPageBreak/>
        <w:t>Разговаривают с нами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О победной той весне.</w:t>
      </w:r>
      <w:r w:rsidRPr="00C2297F">
        <w:rPr>
          <w:sz w:val="28"/>
          <w:szCs w:val="28"/>
        </w:rPr>
        <w:br/>
      </w:r>
    </w:p>
    <w:p w14:paraId="1348AA5C" w14:textId="77777777" w:rsidR="00C2297F" w:rsidRDefault="00BC4065" w:rsidP="00C2297F">
      <w:pPr>
        <w:pStyle w:val="c1"/>
        <w:shd w:val="clear" w:color="auto" w:fill="FFFFFF"/>
        <w:spacing w:before="0" w:beforeAutospacing="0" w:after="0" w:afterAutospacing="0"/>
        <w:contextualSpacing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2297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Ребенок:</w:t>
      </w:r>
      <w:r w:rsidRPr="00C2297F">
        <w:rPr>
          <w:sz w:val="28"/>
          <w:szCs w:val="28"/>
          <w:shd w:val="clear" w:color="auto" w:fill="FFFFFF"/>
        </w:rPr>
        <w:t> Там в Берлине, в сорок пятом,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После натиска атак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Взвился соколом крылатым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Высоко советский флаг.</w:t>
      </w:r>
      <w:r w:rsidRPr="00C2297F">
        <w:rPr>
          <w:sz w:val="28"/>
          <w:szCs w:val="28"/>
        </w:rPr>
        <w:br/>
      </w:r>
    </w:p>
    <w:p w14:paraId="65BC52AE" w14:textId="77777777" w:rsidR="00C2297F" w:rsidRDefault="00BC4065" w:rsidP="00C2297F">
      <w:pPr>
        <w:pStyle w:val="c1"/>
        <w:shd w:val="clear" w:color="auto" w:fill="FFFFFF"/>
        <w:spacing w:before="0" w:beforeAutospacing="0" w:after="0" w:afterAutospacing="0"/>
        <w:contextualSpacing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2297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Ребенок:</w:t>
      </w:r>
      <w:r w:rsidRPr="00C2297F">
        <w:rPr>
          <w:sz w:val="28"/>
          <w:szCs w:val="28"/>
          <w:shd w:val="clear" w:color="auto" w:fill="FFFFFF"/>
        </w:rPr>
        <w:t> Все кричали: «Мир, победа!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Возвращаемся домой!»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Кому радость, кому беды,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Кто погиб, а кто живой.</w:t>
      </w:r>
      <w:r w:rsidRPr="00C2297F">
        <w:rPr>
          <w:sz w:val="28"/>
          <w:szCs w:val="28"/>
        </w:rPr>
        <w:br/>
      </w:r>
    </w:p>
    <w:p w14:paraId="04BCBB75" w14:textId="77777777" w:rsidR="00BC4065" w:rsidRPr="00C2297F" w:rsidRDefault="00BC4065" w:rsidP="00C2297F">
      <w:pPr>
        <w:pStyle w:val="c1"/>
        <w:shd w:val="clear" w:color="auto" w:fill="FFFFFF"/>
        <w:spacing w:before="0" w:beforeAutospacing="0" w:after="0" w:afterAutospacing="0"/>
        <w:contextualSpacing/>
        <w:rPr>
          <w:sz w:val="28"/>
          <w:szCs w:val="28"/>
          <w:shd w:val="clear" w:color="auto" w:fill="FFFFFF"/>
        </w:rPr>
      </w:pPr>
      <w:r w:rsidRPr="00C2297F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Ребенок:</w:t>
      </w:r>
      <w:r w:rsidRPr="00C2297F">
        <w:rPr>
          <w:sz w:val="28"/>
          <w:szCs w:val="28"/>
          <w:shd w:val="clear" w:color="auto" w:fill="FFFFFF"/>
        </w:rPr>
        <w:t> Никогда забыть не сможем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Мы про подвиги солдат.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«Мир для нас всего дороже!» - 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Так ребята говорят.</w:t>
      </w:r>
    </w:p>
    <w:p w14:paraId="03816421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5EAF93E" w14:textId="77777777" w:rsidR="00F95079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Ведущий</w:t>
      </w:r>
      <w:r w:rsidR="00315C70" w:rsidRPr="00C2297F">
        <w:rPr>
          <w:rFonts w:ascii="Times New Roman" w:hAnsi="Times New Roman" w:cs="Times New Roman"/>
          <w:b/>
          <w:sz w:val="28"/>
          <w:szCs w:val="28"/>
        </w:rPr>
        <w:t>:</w:t>
      </w:r>
      <w:r w:rsidRPr="00C2297F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F95079" w:rsidRPr="00C2297F">
        <w:rPr>
          <w:rFonts w:ascii="Times New Roman" w:hAnsi="Times New Roman" w:cs="Times New Roman"/>
          <w:sz w:val="28"/>
          <w:szCs w:val="28"/>
        </w:rPr>
        <w:t>, давайте вспомним как это было…</w:t>
      </w:r>
    </w:p>
    <w:p w14:paraId="72687C4A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D7508A3" w14:textId="03FEF19E" w:rsidR="0019698E" w:rsidRDefault="0019698E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5A51">
        <w:rPr>
          <w:rFonts w:ascii="Times New Roman" w:hAnsi="Times New Roman" w:cs="Times New Roman"/>
          <w:b/>
          <w:color w:val="FF0000"/>
          <w:sz w:val="28"/>
          <w:szCs w:val="28"/>
        </w:rPr>
        <w:t>СЛАЙД №</w:t>
      </w:r>
      <w:r w:rsidR="006A5A51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</w:p>
    <w:p w14:paraId="1D2C0FC4" w14:textId="77777777" w:rsidR="00031699" w:rsidRDefault="00031699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E89D482" w14:textId="523E5B99" w:rsidR="00031699" w:rsidRPr="006A5A51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FD3E93D" wp14:editId="7610449F">
            <wp:extent cx="3848100" cy="2664068"/>
            <wp:effectExtent l="0" t="0" r="0" b="0"/>
            <wp:docPr id="1" name="Рисунок 1" descr="C:\Users\Admin\Desktop\Презентация 9 ма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зентация 9 мая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74" cy="266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3FB0" w14:textId="77777777" w:rsidR="006A5A51" w:rsidRDefault="006A5A51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E0C137D" w14:textId="76CD9E42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Звучит вальс 40-х годов. Выбегают дети: прыгают в скакалки, играют в мяч, рисуют рисунки, танцуют. Дети стоят парами, лицом к друг другу, хлопают в ладоши. </w:t>
      </w:r>
    </w:p>
    <w:p w14:paraId="00545764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EA9348D" w14:textId="77777777" w:rsidR="00E3660B" w:rsidRPr="00C2297F" w:rsidRDefault="00315C70" w:rsidP="00C2297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Ведущий:</w:t>
      </w:r>
    </w:p>
    <w:p w14:paraId="7C51D8EA" w14:textId="77777777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 “Солнце светит, пахнет хлебом, </w:t>
      </w:r>
    </w:p>
    <w:p w14:paraId="6AFB9379" w14:textId="77777777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Лес шумит, река, трава. </w:t>
      </w:r>
    </w:p>
    <w:p w14:paraId="50557C92" w14:textId="77777777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Хорошо под мирным небом </w:t>
      </w:r>
    </w:p>
    <w:p w14:paraId="7A98D15D" w14:textId="77777777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Слышать добрые слова.</w:t>
      </w:r>
    </w:p>
    <w:p w14:paraId="53A4E54E" w14:textId="77777777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lastRenderedPageBreak/>
        <w:t xml:space="preserve"> Хорошо зимой и летом, </w:t>
      </w:r>
    </w:p>
    <w:p w14:paraId="77FDB960" w14:textId="77777777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В день осенний и весной</w:t>
      </w:r>
    </w:p>
    <w:p w14:paraId="5BBD821F" w14:textId="77777777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 Наслаждаться ярким светом, </w:t>
      </w:r>
    </w:p>
    <w:p w14:paraId="1035CEFC" w14:textId="77777777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Звонкой, мирной тишиной”. </w:t>
      </w:r>
    </w:p>
    <w:p w14:paraId="7B52465A" w14:textId="77777777" w:rsidR="00E3660B" w:rsidRPr="00C2297F" w:rsidRDefault="00E3660B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Вдруг музыка прерывается. </w:t>
      </w:r>
    </w:p>
    <w:p w14:paraId="1E61DC5D" w14:textId="77777777" w:rsidR="00C2297F" w:rsidRDefault="00C2297F" w:rsidP="00C2297F">
      <w:pPr>
        <w:spacing w:line="240" w:lineRule="auto"/>
        <w:contextualSpacing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46BBE2" w14:textId="77777777" w:rsidR="00031699" w:rsidRDefault="00031699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76A29AB9" w14:textId="77777777" w:rsidR="00031699" w:rsidRDefault="00031699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69257C59" w14:textId="77777777" w:rsidR="00031699" w:rsidRDefault="00031699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5E205472" w14:textId="77777777" w:rsidR="00031699" w:rsidRDefault="00031699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19548BC2" w14:textId="77777777" w:rsidR="00031699" w:rsidRDefault="00031699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090AED0C" w14:textId="26D8485A" w:rsidR="006A5A51" w:rsidRDefault="006A5A51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A5A51"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СЛАЙД №3</w:t>
      </w:r>
    </w:p>
    <w:p w14:paraId="5716B24D" w14:textId="77777777" w:rsidR="00031699" w:rsidRDefault="00031699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1CC320FF" w14:textId="659966DF" w:rsidR="00031699" w:rsidRDefault="00031699" w:rsidP="00031699">
      <w:pPr>
        <w:spacing w:line="240" w:lineRule="auto"/>
        <w:contextualSpacing/>
        <w:jc w:val="center"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F8A3F9" wp14:editId="331ED9C0">
            <wp:extent cx="3714750" cy="2571749"/>
            <wp:effectExtent l="0" t="0" r="0" b="0"/>
            <wp:docPr id="2" name="Рисунок 2" descr="C:\Users\Admin\Desktop\Презентация 9 ма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езентация 9 мая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73" cy="25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9552" w14:textId="77777777" w:rsidR="00031699" w:rsidRPr="006A5A51" w:rsidRDefault="00031699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2B4FA464" w14:textId="7ABB197C" w:rsidR="00F34019" w:rsidRPr="00C2297F" w:rsidRDefault="00F34019" w:rsidP="00C2297F">
      <w:pPr>
        <w:spacing w:line="240" w:lineRule="auto"/>
        <w:contextualSpacing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«Голос Левитана. Начало войны»</w:t>
      </w:r>
    </w:p>
    <w:p w14:paraId="29626A8B" w14:textId="77777777" w:rsidR="00315C70" w:rsidRPr="00C2297F" w:rsidRDefault="00315C70" w:rsidP="00C2297F">
      <w:pPr>
        <w:spacing w:line="240" w:lineRule="auto"/>
        <w:contextualSpacing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2297F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(дети садятся на стульчики)</w:t>
      </w:r>
    </w:p>
    <w:p w14:paraId="3F9E24A6" w14:textId="77777777" w:rsidR="00C2297F" w:rsidRDefault="00C2297F" w:rsidP="00C2297F">
      <w:pPr>
        <w:spacing w:line="240" w:lineRule="auto"/>
        <w:contextualSpacing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14:paraId="30F0B917" w14:textId="77777777" w:rsidR="0019698E" w:rsidRDefault="0019698E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A5A51"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СЛАЙД №4</w:t>
      </w:r>
    </w:p>
    <w:p w14:paraId="7231405B" w14:textId="77777777" w:rsidR="00031699" w:rsidRDefault="00031699" w:rsidP="00C2297F">
      <w:pPr>
        <w:spacing w:line="240" w:lineRule="auto"/>
        <w:contextualSpacing/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667ECD88" w14:textId="6741235E" w:rsidR="00031699" w:rsidRPr="006A5A51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E5424AB" wp14:editId="67A0411E">
            <wp:extent cx="3581400" cy="2479430"/>
            <wp:effectExtent l="0" t="0" r="0" b="0"/>
            <wp:docPr id="4" name="Рисунок 4" descr="C:\Users\Admin\Desktop\Презентация 9 ма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езентация 9 мая\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85" cy="24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7775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6687DA7" w14:textId="77777777" w:rsidR="00C2297F" w:rsidRDefault="00315C70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C2297F">
        <w:rPr>
          <w:rFonts w:ascii="Times New Roman" w:hAnsi="Times New Roman" w:cs="Times New Roman"/>
          <w:sz w:val="28"/>
          <w:szCs w:val="28"/>
        </w:rPr>
        <w:t xml:space="preserve">(на фоне песни «Священная война»): 22 июня </w:t>
      </w:r>
      <w:r w:rsidR="0019698E" w:rsidRPr="00C2297F">
        <w:rPr>
          <w:rFonts w:ascii="Times New Roman" w:hAnsi="Times New Roman" w:cs="Times New Roman"/>
          <w:sz w:val="28"/>
          <w:szCs w:val="28"/>
        </w:rPr>
        <w:t xml:space="preserve">1941 года </w:t>
      </w:r>
      <w:r w:rsidRPr="00C2297F">
        <w:rPr>
          <w:rFonts w:ascii="Times New Roman" w:hAnsi="Times New Roman" w:cs="Times New Roman"/>
          <w:sz w:val="28"/>
          <w:szCs w:val="28"/>
        </w:rPr>
        <w:t xml:space="preserve">в 3 часа 15 минут утра немецкие войска перешли границы нашей Родины. И все: и стар, и млад встали на защиту Отечества. </w:t>
      </w:r>
    </w:p>
    <w:p w14:paraId="71A92158" w14:textId="77777777" w:rsidR="00315C70" w:rsidRPr="00C2297F" w:rsidRDefault="00315C70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Вставай, народ! </w:t>
      </w:r>
    </w:p>
    <w:p w14:paraId="00711739" w14:textId="77777777" w:rsidR="00315C70" w:rsidRPr="00C2297F" w:rsidRDefault="00315C70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Услышав клич Земли, </w:t>
      </w:r>
    </w:p>
    <w:p w14:paraId="0D9488B4" w14:textId="77777777" w:rsidR="00315C70" w:rsidRPr="00C2297F" w:rsidRDefault="00315C70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На фронт солдаты </w:t>
      </w:r>
    </w:p>
    <w:p w14:paraId="164D0E34" w14:textId="77777777" w:rsidR="00315C70" w:rsidRPr="00C2297F" w:rsidRDefault="00315C70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Родины ушли. </w:t>
      </w:r>
    </w:p>
    <w:p w14:paraId="25269155" w14:textId="77777777" w:rsidR="0019698E" w:rsidRPr="00C2297F" w:rsidRDefault="0019698E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Отважно и смело рвались они в бой</w:t>
      </w:r>
    </w:p>
    <w:p w14:paraId="53A2410F" w14:textId="77777777" w:rsidR="0019698E" w:rsidRPr="00C2297F" w:rsidRDefault="0019698E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Сражаться за Родину, за нас с тобой. </w:t>
      </w:r>
    </w:p>
    <w:p w14:paraId="12A6B01C" w14:textId="77777777" w:rsidR="0019698E" w:rsidRPr="00C2297F" w:rsidRDefault="0019698E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Хотели отомстить врагу поскорей</w:t>
      </w:r>
    </w:p>
    <w:p w14:paraId="1FBEE144" w14:textId="77777777" w:rsidR="0019698E" w:rsidRPr="00C2297F" w:rsidRDefault="0019698E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За стариков, за женщин и детей.</w:t>
      </w:r>
    </w:p>
    <w:p w14:paraId="78D49EEE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FE1F744" w14:textId="77777777" w:rsidR="00556BD7" w:rsidRP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56BD7"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4 года. 1418 дней, 34000 часов, и более 20 миллионов погибших людей. Если по каждому из них объявить минуту молчания, то страна будет молчать 38 лет.</w:t>
      </w:r>
    </w:p>
    <w:p w14:paraId="6AD7A745" w14:textId="77777777" w:rsidR="0019698E" w:rsidRPr="00C2297F" w:rsidRDefault="00FC5FF2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А враг все продолжал захватывать нашу землю, бомбил наши города и села.</w:t>
      </w:r>
    </w:p>
    <w:p w14:paraId="6E38EB6A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8AC2A56" w14:textId="77777777" w:rsidR="0019698E" w:rsidRDefault="0019698E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 №5</w:t>
      </w:r>
    </w:p>
    <w:p w14:paraId="73CA66BB" w14:textId="77777777" w:rsidR="00031699" w:rsidRDefault="00031699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36D40C1F" w14:textId="66FA8930" w:rsidR="00031699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3E8F88" wp14:editId="2F988260">
            <wp:extent cx="3543300" cy="2453052"/>
            <wp:effectExtent l="0" t="0" r="0" b="0"/>
            <wp:docPr id="6" name="Рисунок 6" descr="C:\Users\Admin\Desktop\Презентация 9 ма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езентация 9 мая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8" cy="245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C50B" w14:textId="77777777" w:rsidR="00031699" w:rsidRPr="006A5A51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1FE0DD37" w14:textId="77777777" w:rsidR="00FC5FF2" w:rsidRPr="00C2297F" w:rsidRDefault="00FC5FF2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время вражеских налетов людям было страшно, они прятались в бомбоубежищах - подвалах, подземных укрытиях, станциях метро.</w:t>
      </w:r>
    </w:p>
    <w:p w14:paraId="109354C2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F275EC7" w14:textId="77777777" w:rsidR="0019698E" w:rsidRDefault="0019698E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 №6</w:t>
      </w:r>
    </w:p>
    <w:p w14:paraId="56712D75" w14:textId="77777777" w:rsidR="00031699" w:rsidRDefault="00031699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4EE9C203" w14:textId="728EF552" w:rsidR="00031699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C774920" wp14:editId="2C2A7771">
            <wp:extent cx="3524250" cy="2439865"/>
            <wp:effectExtent l="0" t="0" r="0" b="0"/>
            <wp:docPr id="7" name="Рисунок 7" descr="C:\Users\Admin\Desktop\Презентация 9 ма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езентация 9 мая\Слай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75" cy="244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1DB9" w14:textId="77777777" w:rsidR="00031699" w:rsidRPr="006A5A51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246C035D" w14:textId="77777777" w:rsidR="00FC5FF2" w:rsidRPr="00C2297F" w:rsidRDefault="00FC5FF2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 Фашисты наступали, и тогда детей постарались увезти подальше от войны, в тыл. Потянулись эшелоны с детьми в Сибирь и на юг нашей страны. Дети уезжали, а мамы оставались. Обнимали и целовали своих детей на прощание.</w:t>
      </w:r>
    </w:p>
    <w:p w14:paraId="5EC9BF0E" w14:textId="77777777" w:rsidR="0019698E" w:rsidRPr="00C2297F" w:rsidRDefault="0019698E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не всех получалось эвакуировать. Много детей осталось на оккупированных территориях. </w:t>
      </w:r>
    </w:p>
    <w:p w14:paraId="7CB365BB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952BB7C" w14:textId="77777777" w:rsidR="0019698E" w:rsidRDefault="0019698E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 №7</w:t>
      </w:r>
    </w:p>
    <w:p w14:paraId="4C555EF3" w14:textId="77777777" w:rsidR="00031699" w:rsidRDefault="00031699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022867F3" w14:textId="6B22D856" w:rsidR="00031699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FF15CA" wp14:editId="1C17E7BB">
            <wp:extent cx="3095625" cy="2143125"/>
            <wp:effectExtent l="0" t="0" r="0" b="0"/>
            <wp:docPr id="8" name="Рисунок 8" descr="C:\Users\Admin\Desktop\Презентация 9 ма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езентация 9 мая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1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1A502" w14:textId="77777777" w:rsidR="00031699" w:rsidRPr="006A5A51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45EF43F6" w14:textId="77777777" w:rsidR="0019698E" w:rsidRPr="00C2297F" w:rsidRDefault="0019698E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Женщины продолжали работать день и ночь на фабриках и заводах: шили шинели, вязали тёплые рукавицы, носки пекли хлеб... Много трудились женщины и на фронте: под градом пуль они выносили раненых солдат, оказывали им медицинскую помощь. А дети ждали их дома.</w:t>
      </w:r>
    </w:p>
    <w:p w14:paraId="070F0BE3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747BCEF" w14:textId="447AC980" w:rsidR="0019698E" w:rsidRDefault="0019698E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СЦЕНКА</w:t>
      </w:r>
    </w:p>
    <w:p w14:paraId="024D65D5" w14:textId="77777777" w:rsidR="00031699" w:rsidRDefault="00031699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9101F3" w14:textId="3D897DB3" w:rsidR="006A5A51" w:rsidRDefault="006A5A51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 №8</w:t>
      </w:r>
    </w:p>
    <w:p w14:paraId="5B824BFF" w14:textId="77777777" w:rsidR="00031699" w:rsidRDefault="00031699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30AA4A28" w14:textId="03210272" w:rsidR="00031699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6FD8C1A" wp14:editId="646142D2">
            <wp:extent cx="3257550" cy="2255226"/>
            <wp:effectExtent l="0" t="0" r="0" b="0"/>
            <wp:docPr id="10" name="Рисунок 10" descr="C:\Users\Admin\Desktop\Презентация 9 ма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езентация 9 мая\Слайд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51" cy="22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0A781" w14:textId="77777777" w:rsidR="00031699" w:rsidRPr="006A5A51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462802E0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Сестра:</w:t>
      </w:r>
      <w:r w:rsidRPr="00C2297F">
        <w:rPr>
          <w:rFonts w:ascii="Times New Roman" w:hAnsi="Times New Roman" w:cs="Times New Roman"/>
          <w:sz w:val="28"/>
          <w:szCs w:val="28"/>
        </w:rPr>
        <w:t xml:space="preserve"> Как холодно! И мама не идет.</w:t>
      </w:r>
    </w:p>
    <w:p w14:paraId="0803345A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Быть может хлебушка она нам принесет?</w:t>
      </w:r>
    </w:p>
    <w:p w14:paraId="7DFC2686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Ну хоть бы крошечку где отыскать,</w:t>
      </w:r>
    </w:p>
    <w:p w14:paraId="4D5EEDF9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Голодной страшно мне идти в кровать.</w:t>
      </w:r>
    </w:p>
    <w:p w14:paraId="4DDC36B5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Брат:</w:t>
      </w:r>
      <w:r w:rsidRPr="00C2297F">
        <w:rPr>
          <w:rFonts w:ascii="Times New Roman" w:hAnsi="Times New Roman" w:cs="Times New Roman"/>
          <w:sz w:val="28"/>
          <w:szCs w:val="28"/>
        </w:rPr>
        <w:t xml:space="preserve"> А разве я есть не хочу? Хочу!</w:t>
      </w:r>
    </w:p>
    <w:p w14:paraId="142BA203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Но все равно молчу.</w:t>
      </w:r>
    </w:p>
    <w:p w14:paraId="68F301EA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Ведь там, где папа наш сейчас,</w:t>
      </w:r>
    </w:p>
    <w:p w14:paraId="4D9D4A05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Потяжелее, чем у нас.</w:t>
      </w:r>
    </w:p>
    <w:p w14:paraId="262D7DC1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Не разрываются снаряды здесь,</w:t>
      </w:r>
    </w:p>
    <w:p w14:paraId="3A3E2A15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И дом у нас с тобою есть.</w:t>
      </w:r>
    </w:p>
    <w:p w14:paraId="7DE140B7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Сестра:</w:t>
      </w:r>
      <w:r w:rsidRPr="00C2297F">
        <w:rPr>
          <w:rFonts w:ascii="Times New Roman" w:hAnsi="Times New Roman" w:cs="Times New Roman"/>
          <w:sz w:val="28"/>
          <w:szCs w:val="28"/>
        </w:rPr>
        <w:t xml:space="preserve"> А помнишь блинчики с вареньем,</w:t>
      </w:r>
    </w:p>
    <w:p w14:paraId="457CAB8F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Чай с маминым вареньем.</w:t>
      </w:r>
    </w:p>
    <w:p w14:paraId="5ACE692F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 xml:space="preserve">Брат: </w:t>
      </w:r>
      <w:r w:rsidRPr="00C2297F">
        <w:rPr>
          <w:rFonts w:ascii="Times New Roman" w:hAnsi="Times New Roman" w:cs="Times New Roman"/>
          <w:sz w:val="28"/>
          <w:szCs w:val="28"/>
        </w:rPr>
        <w:t>Опять ты о еде заговорила!</w:t>
      </w:r>
    </w:p>
    <w:p w14:paraId="3BA620EB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А главное – фашисты далеко.</w:t>
      </w:r>
    </w:p>
    <w:p w14:paraId="6F499FF9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Уж лучше б душу не травила!</w:t>
      </w:r>
    </w:p>
    <w:p w14:paraId="768B1408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Чем чаще вспоминаешь ты о ней,</w:t>
      </w:r>
    </w:p>
    <w:p w14:paraId="508C6B6B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Тем голод чувствуешь сильней!</w:t>
      </w:r>
    </w:p>
    <w:p w14:paraId="3601D318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Сестра:</w:t>
      </w:r>
      <w:r w:rsidRPr="00C2297F">
        <w:rPr>
          <w:rFonts w:ascii="Times New Roman" w:hAnsi="Times New Roman" w:cs="Times New Roman"/>
          <w:sz w:val="28"/>
          <w:szCs w:val="28"/>
        </w:rPr>
        <w:t xml:space="preserve"> А вот и мамины шаги слышны!</w:t>
      </w:r>
    </w:p>
    <w:p w14:paraId="7F0C16C8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Брат: (</w:t>
      </w:r>
      <w:r w:rsidRPr="00C2297F">
        <w:rPr>
          <w:rFonts w:ascii="Times New Roman" w:hAnsi="Times New Roman" w:cs="Times New Roman"/>
          <w:sz w:val="28"/>
          <w:szCs w:val="28"/>
        </w:rPr>
        <w:t>строго) Не вздумай хныкать перед ней,</w:t>
      </w:r>
    </w:p>
    <w:p w14:paraId="0DD2F969" w14:textId="77777777" w:rsidR="0019698E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Дай отдохнуть сначала ей.</w:t>
      </w:r>
    </w:p>
    <w:p w14:paraId="71B6E345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039BBC4" w14:textId="1498C99A" w:rsidR="0019698E" w:rsidRDefault="0019698E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 №</w:t>
      </w:r>
      <w:r w:rsidR="006A5A51"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9</w:t>
      </w:r>
    </w:p>
    <w:p w14:paraId="6E48534D" w14:textId="77777777" w:rsidR="00031699" w:rsidRDefault="00031699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67B09048" w14:textId="02263F3E" w:rsidR="00031699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D02FAA3" wp14:editId="3901493B">
            <wp:extent cx="3230033" cy="2236177"/>
            <wp:effectExtent l="0" t="0" r="0" b="0"/>
            <wp:docPr id="11" name="Рисунок 11" descr="C:\Users\Admin\Desktop\Презентация 9 ма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езентация 9 мая\Слайд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14" cy="223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4149" w14:textId="77777777" w:rsidR="00031699" w:rsidRPr="006A5A51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11E4FEAF" w14:textId="77777777" w:rsidR="0019698E" w:rsidRPr="00C2297F" w:rsidRDefault="00FC5FF2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В тылу школьники учились и работали. Многие 12-летние дети шли на завод, чтобы наравне со взрослыми делать снаряды для пушек. Они убирали хлопок на полях Узбекистана на материал для парашютов. Девочки вязали для солдат вещи, а потом собирали на фронт посылки. Что дети могли положить туда? Носки, шарфы, рукавицы, чтобы солдатам было тепло, мыло и крепкий табак, и обязательно писали письмо, в котором желали победы над врагом. </w:t>
      </w:r>
    </w:p>
    <w:p w14:paraId="190B470F" w14:textId="77777777" w:rsidR="00C2297F" w:rsidRDefault="00C2297F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0B1C8DD" w14:textId="39CC8782" w:rsidR="00AD15F4" w:rsidRDefault="00AD15F4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 №</w:t>
      </w:r>
      <w:r w:rsidR="006A5A51"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10</w:t>
      </w:r>
    </w:p>
    <w:p w14:paraId="57CC409F" w14:textId="77777777" w:rsidR="00031699" w:rsidRDefault="00031699" w:rsidP="00C2297F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51D7E8F5" w14:textId="7E1A935B" w:rsidR="00031699" w:rsidRDefault="00031699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1E0592" wp14:editId="1C81D461">
            <wp:extent cx="3267075" cy="2261822"/>
            <wp:effectExtent l="0" t="0" r="0" b="0"/>
            <wp:docPr id="12" name="Рисунок 12" descr="C:\Users\Admin\Desktop\Презентация 9 ма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езентация 9 мая\Слайд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52" cy="226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0CCA" w14:textId="77777777" w:rsidR="001C5864" w:rsidRPr="006A5A51" w:rsidRDefault="001C5864" w:rsidP="0003169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1F73ABE4" w14:textId="77777777" w:rsidR="00AD15F4" w:rsidRPr="00C2297F" w:rsidRDefault="00315C70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AD15F4"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солдаты беспощадно гнали врага с нашей земли и одерживали победу в жестоких боях. Они </w:t>
      </w:r>
      <w:r w:rsidR="00AD15F4" w:rsidRPr="00C2297F">
        <w:rPr>
          <w:rFonts w:ascii="Times New Roman" w:hAnsi="Times New Roman" w:cs="Times New Roman"/>
          <w:sz w:val="28"/>
          <w:szCs w:val="28"/>
        </w:rPr>
        <w:t>х</w:t>
      </w:r>
      <w:r w:rsidRPr="00C2297F">
        <w:rPr>
          <w:rFonts w:ascii="Times New Roman" w:hAnsi="Times New Roman" w:cs="Times New Roman"/>
          <w:sz w:val="28"/>
          <w:szCs w:val="28"/>
        </w:rPr>
        <w:t xml:space="preserve">рабро сражались  на фронтах Великой Отечественной войны. </w:t>
      </w:r>
    </w:p>
    <w:p w14:paraId="339608FE" w14:textId="77777777" w:rsidR="00C2297F" w:rsidRPr="00C2297F" w:rsidRDefault="00315C70" w:rsidP="00C2297F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2297F">
        <w:rPr>
          <w:rFonts w:ascii="Times New Roman" w:hAnsi="Times New Roman" w:cs="Times New Roman"/>
          <w:b/>
          <w:i/>
          <w:sz w:val="28"/>
          <w:szCs w:val="28"/>
        </w:rPr>
        <w:t xml:space="preserve">Посмотрите сценку “Мы военные” С. Михалкова. </w:t>
      </w:r>
    </w:p>
    <w:p w14:paraId="1DE3D6D6" w14:textId="77777777" w:rsidR="00556BD7" w:rsidRPr="00C2297F" w:rsidRDefault="00556BD7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Style w:val="c0"/>
          <w:rFonts w:ascii="Times New Roman" w:hAnsi="Times New Roman" w:cs="Times New Roman"/>
          <w:sz w:val="28"/>
          <w:szCs w:val="28"/>
        </w:rPr>
        <w:t>Она показывает, как воевали наши защитники.</w:t>
      </w:r>
    </w:p>
    <w:p w14:paraId="48B58C0F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sz w:val="28"/>
          <w:szCs w:val="28"/>
        </w:rPr>
      </w:pPr>
      <w:r w:rsidRPr="00C2297F">
        <w:rPr>
          <w:rStyle w:val="c0"/>
          <w:i/>
          <w:iCs/>
          <w:sz w:val="28"/>
          <w:szCs w:val="28"/>
        </w:rPr>
        <w:t>Выходят дети, в их костюмах элементы военной формы.</w:t>
      </w:r>
    </w:p>
    <w:p w14:paraId="77CAFDC1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sz w:val="28"/>
          <w:szCs w:val="28"/>
        </w:rPr>
      </w:pPr>
      <w:r w:rsidRPr="00C2297F">
        <w:rPr>
          <w:rStyle w:val="c0"/>
          <w:b/>
          <w:bCs/>
          <w:sz w:val="28"/>
          <w:szCs w:val="28"/>
        </w:rPr>
        <w:t>Телефонист </w:t>
      </w:r>
      <w:r w:rsidRPr="00C2297F">
        <w:rPr>
          <w:rStyle w:val="c0"/>
          <w:sz w:val="28"/>
          <w:szCs w:val="28"/>
        </w:rPr>
        <w:t>(с телефоном).</w:t>
      </w:r>
    </w:p>
    <w:p w14:paraId="4175BAF1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Алло, алло, Юпитер, я Алмаз.</w:t>
      </w:r>
    </w:p>
    <w:p w14:paraId="5C9183B2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Почти совсем не слышно вас.</w:t>
      </w:r>
    </w:p>
    <w:p w14:paraId="55761CD4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Мы с боем заняли село,</w:t>
      </w:r>
    </w:p>
    <w:p w14:paraId="2F3CD0B3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rStyle w:val="c0"/>
          <w:sz w:val="28"/>
          <w:szCs w:val="28"/>
        </w:rPr>
      </w:pPr>
      <w:r w:rsidRPr="00C2297F">
        <w:rPr>
          <w:rStyle w:val="c0"/>
          <w:sz w:val="28"/>
          <w:szCs w:val="28"/>
        </w:rPr>
        <w:t>А как у вас, алло, алло.</w:t>
      </w:r>
    </w:p>
    <w:p w14:paraId="4B1F3B25" w14:textId="77777777" w:rsidR="00556BD7" w:rsidRPr="00C2297F" w:rsidRDefault="00556BD7" w:rsidP="00C90BAA">
      <w:pPr>
        <w:pStyle w:val="c1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C2297F">
        <w:rPr>
          <w:rStyle w:val="a3"/>
          <w:sz w:val="28"/>
          <w:szCs w:val="28"/>
          <w:shd w:val="clear" w:color="auto" w:fill="FFFFFF"/>
        </w:rPr>
        <w:lastRenderedPageBreak/>
        <w:t>Медсестра</w:t>
      </w:r>
      <w:r w:rsidRPr="00C2297F">
        <w:rPr>
          <w:sz w:val="28"/>
          <w:szCs w:val="28"/>
          <w:shd w:val="clear" w:color="auto" w:fill="FFFFFF"/>
        </w:rPr>
        <w:t> </w:t>
      </w:r>
      <w:r w:rsidRPr="00C2297F">
        <w:rPr>
          <w:rStyle w:val="a4"/>
          <w:sz w:val="28"/>
          <w:szCs w:val="28"/>
          <w:shd w:val="clear" w:color="auto" w:fill="FFFFFF"/>
        </w:rPr>
        <w:t>(перевязывает раненого, сидящего на стульчике, он стонет)</w:t>
      </w:r>
      <w:r w:rsidRPr="00C2297F">
        <w:rPr>
          <w:sz w:val="28"/>
          <w:szCs w:val="28"/>
          <w:shd w:val="clear" w:color="auto" w:fill="FFFFFF"/>
        </w:rPr>
        <w:t>. 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Что вы ревете, как медведь?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Пустяк осталось потерпеть.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И рана ваша так легка,</w:t>
      </w:r>
      <w:r w:rsidRPr="00C2297F">
        <w:rPr>
          <w:sz w:val="28"/>
          <w:szCs w:val="28"/>
        </w:rPr>
        <w:br/>
      </w:r>
      <w:r w:rsidRPr="00C2297F">
        <w:rPr>
          <w:sz w:val="28"/>
          <w:szCs w:val="28"/>
          <w:shd w:val="clear" w:color="auto" w:fill="FFFFFF"/>
        </w:rPr>
        <w:t>Что заживет наверняка.</w:t>
      </w:r>
    </w:p>
    <w:p w14:paraId="082CC54C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sz w:val="28"/>
          <w:szCs w:val="28"/>
        </w:rPr>
      </w:pPr>
      <w:r w:rsidRPr="00C2297F">
        <w:rPr>
          <w:rStyle w:val="c0"/>
          <w:b/>
          <w:bCs/>
          <w:sz w:val="28"/>
          <w:szCs w:val="28"/>
        </w:rPr>
        <w:t>Моряк </w:t>
      </w:r>
      <w:r w:rsidRPr="00C2297F">
        <w:rPr>
          <w:rStyle w:val="c0"/>
          <w:i/>
          <w:iCs/>
          <w:sz w:val="28"/>
          <w:szCs w:val="28"/>
        </w:rPr>
        <w:t>(смотрит в бинокль).</w:t>
      </w:r>
    </w:p>
    <w:p w14:paraId="3899B9B2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На, горизонте самолет.</w:t>
      </w:r>
    </w:p>
    <w:p w14:paraId="7C75A745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По курсу полный ход, вперед!</w:t>
      </w:r>
    </w:p>
    <w:p w14:paraId="489EF874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Готовься к бою, экипаж,</w:t>
      </w:r>
    </w:p>
    <w:p w14:paraId="15AE53AF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Отставить!  -  истребитель наш.</w:t>
      </w:r>
    </w:p>
    <w:p w14:paraId="5BCD165F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sz w:val="28"/>
          <w:szCs w:val="28"/>
        </w:rPr>
      </w:pPr>
      <w:r w:rsidRPr="00C2297F">
        <w:rPr>
          <w:rStyle w:val="c0"/>
          <w:b/>
          <w:bCs/>
          <w:sz w:val="28"/>
          <w:szCs w:val="28"/>
        </w:rPr>
        <w:t>Автоматчик.</w:t>
      </w:r>
    </w:p>
    <w:p w14:paraId="65E02462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Вот я забрался на чердак.</w:t>
      </w:r>
    </w:p>
    <w:p w14:paraId="62E0B6B1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Быть может, здесь таится враг.</w:t>
      </w:r>
    </w:p>
    <w:p w14:paraId="61CD7E23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За домом очищаем дом,</w:t>
      </w:r>
    </w:p>
    <w:p w14:paraId="236CFCC1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Врага повсюду мы найдем.</w:t>
      </w:r>
    </w:p>
    <w:p w14:paraId="27292B24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sz w:val="28"/>
          <w:szCs w:val="28"/>
        </w:rPr>
      </w:pPr>
      <w:r w:rsidRPr="00C2297F">
        <w:rPr>
          <w:rStyle w:val="c0"/>
          <w:b/>
          <w:bCs/>
          <w:sz w:val="28"/>
          <w:szCs w:val="28"/>
        </w:rPr>
        <w:t>Летчик 1</w:t>
      </w:r>
      <w:r w:rsidRPr="00C2297F">
        <w:rPr>
          <w:rStyle w:val="c0"/>
          <w:i/>
          <w:iCs/>
          <w:sz w:val="28"/>
          <w:szCs w:val="28"/>
        </w:rPr>
        <w:t>(с картой).</w:t>
      </w:r>
    </w:p>
    <w:p w14:paraId="7168D24D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Пехота здесь, а танки тут.</w:t>
      </w:r>
    </w:p>
    <w:p w14:paraId="5D58C616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Лететь осталось семь минут.</w:t>
      </w:r>
    </w:p>
    <w:p w14:paraId="31B42C69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Понятен боевой приказ.</w:t>
      </w:r>
    </w:p>
    <w:p w14:paraId="681879A1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sz w:val="28"/>
          <w:szCs w:val="28"/>
        </w:rPr>
      </w:pPr>
      <w:r w:rsidRPr="00C2297F">
        <w:rPr>
          <w:rStyle w:val="c0"/>
          <w:b/>
          <w:bCs/>
          <w:sz w:val="28"/>
          <w:szCs w:val="28"/>
        </w:rPr>
        <w:t>Летчик 2 </w:t>
      </w:r>
      <w:r w:rsidRPr="00C2297F">
        <w:rPr>
          <w:rStyle w:val="c0"/>
          <w:sz w:val="28"/>
          <w:szCs w:val="28"/>
        </w:rPr>
        <w:t>Понятен боевой приказ .</w:t>
      </w:r>
    </w:p>
    <w:p w14:paraId="0DFF0C41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Противник не уйдет от нас.</w:t>
      </w:r>
    </w:p>
    <w:p w14:paraId="0C85C945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sz w:val="28"/>
          <w:szCs w:val="28"/>
        </w:rPr>
      </w:pPr>
      <w:r w:rsidRPr="00C2297F">
        <w:rPr>
          <w:rStyle w:val="c0"/>
          <w:b/>
          <w:bCs/>
          <w:sz w:val="28"/>
          <w:szCs w:val="28"/>
        </w:rPr>
        <w:t>Рядовой </w:t>
      </w:r>
      <w:r w:rsidRPr="00C2297F">
        <w:rPr>
          <w:rStyle w:val="c0"/>
          <w:sz w:val="28"/>
          <w:szCs w:val="28"/>
        </w:rPr>
        <w:t>(в пилотке, с орденом).</w:t>
      </w:r>
    </w:p>
    <w:p w14:paraId="038723A0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Я пехотинец молодой.</w:t>
      </w:r>
    </w:p>
    <w:p w14:paraId="726E7681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С фашистом дрался под Москвой.</w:t>
      </w:r>
    </w:p>
    <w:p w14:paraId="12C53AB6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Не раз в разведку я ходил,</w:t>
      </w:r>
    </w:p>
    <w:p w14:paraId="336A17BB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/>
        <w:contextualSpacing/>
        <w:rPr>
          <w:sz w:val="28"/>
          <w:szCs w:val="28"/>
        </w:rPr>
      </w:pPr>
      <w:r w:rsidRPr="00C2297F">
        <w:rPr>
          <w:rStyle w:val="c0"/>
          <w:sz w:val="28"/>
          <w:szCs w:val="28"/>
        </w:rPr>
        <w:t>Меня полковник наградил.</w:t>
      </w:r>
    </w:p>
    <w:p w14:paraId="081D42F2" w14:textId="77777777" w:rsidR="00C2297F" w:rsidRDefault="00C2297F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rStyle w:val="c0"/>
          <w:b/>
          <w:bCs/>
          <w:sz w:val="28"/>
          <w:szCs w:val="28"/>
        </w:rPr>
      </w:pPr>
    </w:p>
    <w:p w14:paraId="659DE181" w14:textId="77777777" w:rsid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rStyle w:val="c0"/>
          <w:sz w:val="28"/>
          <w:szCs w:val="28"/>
        </w:rPr>
      </w:pPr>
      <w:r w:rsidRPr="00C2297F">
        <w:rPr>
          <w:rStyle w:val="c0"/>
          <w:b/>
          <w:bCs/>
          <w:sz w:val="28"/>
          <w:szCs w:val="28"/>
        </w:rPr>
        <w:t>Ведущий:</w:t>
      </w:r>
      <w:r w:rsidRPr="00C2297F">
        <w:rPr>
          <w:rStyle w:val="c0"/>
          <w:sz w:val="28"/>
          <w:szCs w:val="28"/>
        </w:rPr>
        <w:t>  Шли тяжелые бои. Враг рвался к Москве. Наши  солдаты шли на</w:t>
      </w:r>
    </w:p>
    <w:p w14:paraId="74E0F66A" w14:textId="77777777" w:rsid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rStyle w:val="c0"/>
          <w:sz w:val="28"/>
          <w:szCs w:val="28"/>
        </w:rPr>
      </w:pPr>
      <w:r w:rsidRPr="00C2297F">
        <w:rPr>
          <w:rStyle w:val="c0"/>
          <w:sz w:val="28"/>
          <w:szCs w:val="28"/>
        </w:rPr>
        <w:t xml:space="preserve">смертный бой,  сражались, не жалея жизни. И вот – короткая передышка </w:t>
      </w:r>
    </w:p>
    <w:p w14:paraId="755A3791" w14:textId="77777777" w:rsid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rStyle w:val="c0"/>
          <w:sz w:val="28"/>
          <w:szCs w:val="28"/>
        </w:rPr>
      </w:pPr>
      <w:r w:rsidRPr="00C2297F">
        <w:rPr>
          <w:rStyle w:val="c0"/>
          <w:sz w:val="28"/>
          <w:szCs w:val="28"/>
        </w:rPr>
        <w:t xml:space="preserve">перед боем. Они старались не унывать . </w:t>
      </w:r>
    </w:p>
    <w:p w14:paraId="2112A7A5" w14:textId="77777777" w:rsidR="00C2297F" w:rsidRDefault="00C2297F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rStyle w:val="c0"/>
          <w:bCs/>
          <w:sz w:val="28"/>
          <w:szCs w:val="28"/>
        </w:rPr>
      </w:pPr>
    </w:p>
    <w:p w14:paraId="3BBD424A" w14:textId="77777777" w:rsidR="001C5864" w:rsidRDefault="001C5864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rStyle w:val="c0"/>
          <w:b/>
          <w:bCs/>
          <w:color w:val="FF0000"/>
          <w:sz w:val="28"/>
          <w:szCs w:val="28"/>
        </w:rPr>
      </w:pPr>
    </w:p>
    <w:p w14:paraId="63B6230E" w14:textId="2A210128" w:rsidR="00C2297F" w:rsidRDefault="00C2297F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rStyle w:val="c0"/>
          <w:b/>
          <w:bCs/>
          <w:color w:val="FF0000"/>
          <w:sz w:val="28"/>
          <w:szCs w:val="28"/>
        </w:rPr>
      </w:pPr>
      <w:r w:rsidRPr="006A5A51">
        <w:rPr>
          <w:rStyle w:val="c0"/>
          <w:b/>
          <w:bCs/>
          <w:color w:val="FF0000"/>
          <w:sz w:val="28"/>
          <w:szCs w:val="28"/>
        </w:rPr>
        <w:t>СЛАЙД №1</w:t>
      </w:r>
      <w:r w:rsidR="006A5A51" w:rsidRPr="006A5A51">
        <w:rPr>
          <w:rStyle w:val="c0"/>
          <w:b/>
          <w:bCs/>
          <w:color w:val="FF0000"/>
          <w:sz w:val="28"/>
          <w:szCs w:val="28"/>
        </w:rPr>
        <w:t>1</w:t>
      </w:r>
    </w:p>
    <w:p w14:paraId="66A4DB6F" w14:textId="77777777" w:rsidR="001C5864" w:rsidRDefault="001C5864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rStyle w:val="c0"/>
          <w:b/>
          <w:bCs/>
          <w:color w:val="FF0000"/>
          <w:sz w:val="28"/>
          <w:szCs w:val="28"/>
        </w:rPr>
      </w:pPr>
    </w:p>
    <w:p w14:paraId="5D832743" w14:textId="2E231E71" w:rsidR="001C5864" w:rsidRPr="006A5A51" w:rsidRDefault="001C5864" w:rsidP="001C5864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51A9CD5C" wp14:editId="2A866100">
            <wp:extent cx="3448050" cy="2387112"/>
            <wp:effectExtent l="0" t="0" r="0" b="0"/>
            <wp:docPr id="13" name="Рисунок 13" descr="C:\Users\Admin\Desktop\Презентация 9 ма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езентация 9 мая\Слайд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238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C02D" w14:textId="77777777" w:rsidR="00C2297F" w:rsidRDefault="00C2297F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rPr>
          <w:rStyle w:val="c0"/>
          <w:sz w:val="28"/>
          <w:szCs w:val="28"/>
        </w:rPr>
      </w:pPr>
    </w:p>
    <w:p w14:paraId="09B8745D" w14:textId="77777777" w:rsidR="00C2297F" w:rsidRDefault="00C2297F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jc w:val="both"/>
        <w:rPr>
          <w:rStyle w:val="c0"/>
          <w:sz w:val="28"/>
          <w:szCs w:val="28"/>
        </w:rPr>
      </w:pPr>
      <w:r w:rsidRPr="00C2297F">
        <w:rPr>
          <w:rStyle w:val="c0"/>
          <w:b/>
          <w:bCs/>
          <w:sz w:val="28"/>
          <w:szCs w:val="28"/>
        </w:rPr>
        <w:t>Ведущий:</w:t>
      </w:r>
      <w:r w:rsidR="00556BD7" w:rsidRPr="00C2297F">
        <w:rPr>
          <w:rStyle w:val="c0"/>
          <w:sz w:val="28"/>
          <w:szCs w:val="28"/>
        </w:rPr>
        <w:t xml:space="preserve">В эти часы солдаты писали письма родным и любимым. </w:t>
      </w:r>
    </w:p>
    <w:p w14:paraId="0454CA7D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jc w:val="both"/>
        <w:rPr>
          <w:rStyle w:val="c0"/>
          <w:sz w:val="28"/>
          <w:szCs w:val="28"/>
        </w:rPr>
      </w:pPr>
      <w:r w:rsidRPr="00C2297F">
        <w:rPr>
          <w:rStyle w:val="c0"/>
          <w:sz w:val="28"/>
          <w:szCs w:val="28"/>
        </w:rPr>
        <w:t>Сочиняли  стихи,рождались новые удивительные  песни.</w:t>
      </w:r>
    </w:p>
    <w:p w14:paraId="43E8C173" w14:textId="77777777" w:rsidR="00C2297F" w:rsidRDefault="00C2297F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jc w:val="both"/>
        <w:rPr>
          <w:rStyle w:val="c0"/>
          <w:bCs/>
          <w:sz w:val="28"/>
          <w:szCs w:val="28"/>
        </w:rPr>
      </w:pPr>
    </w:p>
    <w:p w14:paraId="535240C7" w14:textId="77777777" w:rsidR="00556BD7" w:rsidRPr="00C2297F" w:rsidRDefault="00556BD7" w:rsidP="00C2297F">
      <w:pPr>
        <w:pStyle w:val="c1"/>
        <w:shd w:val="clear" w:color="auto" w:fill="FFFFFF"/>
        <w:spacing w:before="0" w:beforeAutospacing="0" w:after="0" w:afterAutospacing="0"/>
        <w:ind w:left="992" w:hanging="992"/>
        <w:contextualSpacing/>
        <w:jc w:val="center"/>
        <w:rPr>
          <w:rStyle w:val="c0"/>
          <w:b/>
          <w:i/>
          <w:iCs/>
          <w:sz w:val="28"/>
          <w:szCs w:val="28"/>
        </w:rPr>
      </w:pPr>
      <w:r w:rsidRPr="00C2297F">
        <w:rPr>
          <w:rStyle w:val="c0"/>
          <w:b/>
          <w:i/>
          <w:iCs/>
          <w:sz w:val="28"/>
          <w:szCs w:val="28"/>
        </w:rPr>
        <w:t>Дети исполняют попурри песен  </w:t>
      </w:r>
    </w:p>
    <w:p w14:paraId="158BF0A1" w14:textId="77777777" w:rsidR="00B61038" w:rsidRPr="00C2297F" w:rsidRDefault="00B61038" w:rsidP="00B6103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Вед</w:t>
      </w: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2297F">
        <w:rPr>
          <w:rFonts w:ascii="Times New Roman" w:hAnsi="Times New Roman" w:cs="Times New Roman"/>
          <w:sz w:val="28"/>
          <w:szCs w:val="28"/>
        </w:rPr>
        <w:t>Четыре долгих года, 1418 дней и ночей шла на нашей земле самая страшная кровопролитная война.</w:t>
      </w:r>
    </w:p>
    <w:p w14:paraId="072D6A3A" w14:textId="094FA575" w:rsidR="006A5A51" w:rsidRDefault="006A5A51" w:rsidP="00B61038">
      <w:pPr>
        <w:pStyle w:val="a5"/>
        <w:shd w:val="clear" w:color="auto" w:fill="FFFFFF"/>
        <w:spacing w:after="0" w:afterAutospacing="0"/>
        <w:contextualSpacing/>
        <w:jc w:val="both"/>
        <w:rPr>
          <w:b/>
          <w:color w:val="FF0000"/>
          <w:sz w:val="28"/>
          <w:szCs w:val="28"/>
        </w:rPr>
      </w:pPr>
      <w:r w:rsidRPr="006A5A51">
        <w:rPr>
          <w:b/>
          <w:color w:val="FF0000"/>
          <w:sz w:val="28"/>
          <w:szCs w:val="28"/>
        </w:rPr>
        <w:t>СЛАЙД №12</w:t>
      </w:r>
    </w:p>
    <w:p w14:paraId="0044084F" w14:textId="77777777" w:rsidR="001C5864" w:rsidRDefault="001C5864" w:rsidP="00B61038">
      <w:pPr>
        <w:pStyle w:val="a5"/>
        <w:shd w:val="clear" w:color="auto" w:fill="FFFFFF"/>
        <w:spacing w:after="0" w:afterAutospacing="0"/>
        <w:contextualSpacing/>
        <w:jc w:val="both"/>
        <w:rPr>
          <w:b/>
          <w:color w:val="FF0000"/>
          <w:sz w:val="28"/>
          <w:szCs w:val="28"/>
        </w:rPr>
      </w:pPr>
    </w:p>
    <w:p w14:paraId="4CFF60DE" w14:textId="580FD901" w:rsidR="001C5864" w:rsidRDefault="001C5864" w:rsidP="001C5864">
      <w:pPr>
        <w:pStyle w:val="a5"/>
        <w:shd w:val="clear" w:color="auto" w:fill="FFFFFF"/>
        <w:spacing w:after="0" w:afterAutospacing="0"/>
        <w:contextualSpacing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11A37506" wp14:editId="5BBB797A">
            <wp:extent cx="3381375" cy="2340952"/>
            <wp:effectExtent l="0" t="0" r="0" b="0"/>
            <wp:docPr id="14" name="Рисунок 14" descr="C:\Users\Admin\Desktop\Презентация 9 ма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езентация 9 мая\Слайд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3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16DC" w14:textId="77777777" w:rsidR="001C5864" w:rsidRPr="006A5A51" w:rsidRDefault="001C5864" w:rsidP="001C5864">
      <w:pPr>
        <w:pStyle w:val="a5"/>
        <w:shd w:val="clear" w:color="auto" w:fill="FFFFFF"/>
        <w:spacing w:after="0" w:afterAutospacing="0"/>
        <w:contextualSpacing/>
        <w:jc w:val="center"/>
        <w:rPr>
          <w:b/>
          <w:color w:val="FF0000"/>
          <w:sz w:val="28"/>
          <w:szCs w:val="28"/>
        </w:rPr>
      </w:pPr>
    </w:p>
    <w:p w14:paraId="349B1E44" w14:textId="32F1F414" w:rsidR="00B61038" w:rsidRPr="00C2297F" w:rsidRDefault="00B61038" w:rsidP="00B61038">
      <w:pPr>
        <w:pStyle w:val="a5"/>
        <w:shd w:val="clear" w:color="auto" w:fill="FFFFFF"/>
        <w:spacing w:after="0" w:afterAutospacing="0"/>
        <w:contextualSpacing/>
        <w:jc w:val="both"/>
        <w:rPr>
          <w:sz w:val="28"/>
          <w:szCs w:val="28"/>
        </w:rPr>
      </w:pPr>
      <w:proofErr w:type="spellStart"/>
      <w:r w:rsidRPr="00C2297F">
        <w:rPr>
          <w:b/>
          <w:sz w:val="28"/>
          <w:szCs w:val="28"/>
        </w:rPr>
        <w:t>Ведущий</w:t>
      </w:r>
      <w:proofErr w:type="gramStart"/>
      <w:r w:rsidRPr="00C2297F">
        <w:rPr>
          <w:b/>
          <w:sz w:val="28"/>
          <w:szCs w:val="28"/>
        </w:rPr>
        <w:t>:</w:t>
      </w:r>
      <w:r w:rsidRPr="00C2297F">
        <w:rPr>
          <w:sz w:val="28"/>
          <w:szCs w:val="28"/>
        </w:rPr>
        <w:t>У</w:t>
      </w:r>
      <w:proofErr w:type="spellEnd"/>
      <w:proofErr w:type="gramEnd"/>
      <w:r w:rsidRPr="00C2297F">
        <w:rPr>
          <w:sz w:val="28"/>
          <w:szCs w:val="28"/>
        </w:rPr>
        <w:t xml:space="preserve"> Кремлевской стены в честь </w:t>
      </w:r>
      <w:r w:rsidRPr="00C2297F">
        <w:rPr>
          <w:bCs/>
          <w:sz w:val="28"/>
          <w:szCs w:val="28"/>
        </w:rPr>
        <w:t>победы</w:t>
      </w:r>
      <w:r w:rsidRPr="00C2297F">
        <w:rPr>
          <w:sz w:val="28"/>
          <w:szCs w:val="28"/>
        </w:rPr>
        <w:t> над фашизмом горит Вечный огонь, чтобы люди не забывали о подвигах наших героев.</w:t>
      </w:r>
    </w:p>
    <w:p w14:paraId="3DE4DF02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Приходят люди к Вечному огню.</w:t>
      </w:r>
    </w:p>
    <w:p w14:paraId="104C346F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Приходят, чтобы низко поклониться</w:t>
      </w:r>
    </w:p>
    <w:p w14:paraId="56843E98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Тем, кто погиб в жестокую войну,</w:t>
      </w:r>
    </w:p>
    <w:p w14:paraId="2A6236DF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Их подвигами Родина гордится.</w:t>
      </w:r>
    </w:p>
    <w:p w14:paraId="14DFC0D6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Горит огонь и в дождь, и в снег, и в град,</w:t>
      </w:r>
    </w:p>
    <w:p w14:paraId="66F59194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Не заметут его метель и ветер.</w:t>
      </w:r>
    </w:p>
    <w:p w14:paraId="75DED1AD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Бессмертен подвиг доблестных солдат.</w:t>
      </w:r>
    </w:p>
    <w:p w14:paraId="001EBDCE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Несут цветы и взрослые, и дети</w:t>
      </w:r>
    </w:p>
    <w:p w14:paraId="3664474D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Тем, кто стоял за Родину свою,</w:t>
      </w:r>
    </w:p>
    <w:p w14:paraId="4010290B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lastRenderedPageBreak/>
        <w:t>Чтоб не могла война вновь повториться.</w:t>
      </w:r>
    </w:p>
    <w:p w14:paraId="47036B94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Приходят люди к Вечному огню,</w:t>
      </w:r>
    </w:p>
    <w:p w14:paraId="6942EBC6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Приходят, чтобы низко поклониться.</w:t>
      </w:r>
    </w:p>
    <w:p w14:paraId="475BF10F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Запомним подвиг нашего народа,</w:t>
      </w:r>
    </w:p>
    <w:p w14:paraId="2D3B9608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Солдат, погибших в огненном бою.</w:t>
      </w:r>
    </w:p>
    <w:p w14:paraId="61F7729E" w14:textId="77777777" w:rsidR="00B61038" w:rsidRPr="00C2297F" w:rsidRDefault="00B61038" w:rsidP="00B61038">
      <w:pPr>
        <w:pStyle w:val="a5"/>
        <w:shd w:val="clear" w:color="auto" w:fill="FFFFFF"/>
        <w:spacing w:after="0" w:after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С </w:t>
      </w:r>
      <w:r w:rsidRPr="00C2297F">
        <w:rPr>
          <w:bCs/>
          <w:sz w:val="28"/>
          <w:szCs w:val="28"/>
        </w:rPr>
        <w:t>Победой</w:t>
      </w:r>
      <w:r w:rsidRPr="00C2297F">
        <w:rPr>
          <w:sz w:val="28"/>
          <w:szCs w:val="28"/>
        </w:rPr>
        <w:t> принесли они свободу,</w:t>
      </w:r>
    </w:p>
    <w:p w14:paraId="6CF4FCB3" w14:textId="77777777" w:rsidR="00B61038" w:rsidRPr="00C2297F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  <w:r w:rsidRPr="00C2297F">
        <w:rPr>
          <w:sz w:val="28"/>
          <w:szCs w:val="28"/>
        </w:rPr>
        <w:t>Спасая мир в жестокую войну.</w:t>
      </w:r>
    </w:p>
    <w:p w14:paraId="0D8F4F0C" w14:textId="77777777" w:rsidR="00B61038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sz w:val="28"/>
          <w:szCs w:val="28"/>
        </w:rPr>
      </w:pPr>
    </w:p>
    <w:p w14:paraId="4DD8481D" w14:textId="77777777" w:rsidR="00B61038" w:rsidRPr="00C90BAA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b/>
          <w:sz w:val="28"/>
          <w:szCs w:val="28"/>
        </w:rPr>
      </w:pPr>
      <w:r w:rsidRPr="00C90BAA">
        <w:rPr>
          <w:b/>
          <w:sz w:val="28"/>
          <w:szCs w:val="28"/>
        </w:rPr>
        <w:t>ПЕСНЯ «Вечный огонь»</w:t>
      </w:r>
    </w:p>
    <w:p w14:paraId="7D5368AF" w14:textId="77777777" w:rsidR="00B61038" w:rsidRDefault="00B61038" w:rsidP="00B61038">
      <w:pPr>
        <w:pStyle w:val="a5"/>
        <w:shd w:val="clear" w:color="auto" w:fill="FFFFFF"/>
        <w:spacing w:after="0" w:afterAutospacing="0"/>
        <w:contextualSpacing/>
        <w:jc w:val="both"/>
        <w:rPr>
          <w:b/>
          <w:bCs/>
          <w:sz w:val="28"/>
          <w:szCs w:val="28"/>
          <w:bdr w:val="none" w:sz="0" w:space="0" w:color="auto" w:frame="1"/>
        </w:rPr>
      </w:pPr>
    </w:p>
    <w:p w14:paraId="03E3EDD9" w14:textId="77777777" w:rsidR="00B61038" w:rsidRPr="00C2297F" w:rsidRDefault="00B61038" w:rsidP="00B61038">
      <w:pPr>
        <w:pStyle w:val="a5"/>
        <w:shd w:val="clear" w:color="auto" w:fill="FFFFFF"/>
        <w:spacing w:after="0" w:afterAutospacing="0"/>
        <w:contextualSpacing/>
        <w:jc w:val="both"/>
        <w:rPr>
          <w:sz w:val="28"/>
          <w:szCs w:val="28"/>
        </w:rPr>
      </w:pPr>
      <w:r w:rsidRPr="00C2297F">
        <w:rPr>
          <w:b/>
          <w:bCs/>
          <w:sz w:val="28"/>
          <w:szCs w:val="28"/>
          <w:bdr w:val="none" w:sz="0" w:space="0" w:color="auto" w:frame="1"/>
        </w:rPr>
        <w:t>Ведущий</w:t>
      </w:r>
      <w:r w:rsidRPr="00C2297F">
        <w:rPr>
          <w:b/>
          <w:bCs/>
          <w:sz w:val="28"/>
          <w:szCs w:val="28"/>
        </w:rPr>
        <w:t>:</w:t>
      </w:r>
      <w:r w:rsidRPr="00C2297F">
        <w:rPr>
          <w:sz w:val="28"/>
          <w:szCs w:val="28"/>
        </w:rPr>
        <w:t> Никто не забыт, ничто не забыто. Давайте сейчас, все присутствующие в этом зале, встанем и почтим минутой молчания память о всех героях, погибших за мир и счастье на Земле.</w:t>
      </w:r>
    </w:p>
    <w:p w14:paraId="5A286370" w14:textId="77777777" w:rsidR="00B61038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b/>
          <w:bCs/>
          <w:sz w:val="28"/>
          <w:szCs w:val="28"/>
        </w:rPr>
      </w:pPr>
    </w:p>
    <w:p w14:paraId="5A7BB613" w14:textId="77777777" w:rsidR="00556BD7" w:rsidRPr="00B61038" w:rsidRDefault="00B61038" w:rsidP="00B61038">
      <w:pPr>
        <w:pStyle w:val="a5"/>
        <w:shd w:val="clear" w:color="auto" w:fill="FFFFFF"/>
        <w:spacing w:before="200" w:beforeAutospacing="0"/>
        <w:contextualSpacing/>
        <w:jc w:val="both"/>
        <w:rPr>
          <w:b/>
          <w:bCs/>
          <w:sz w:val="28"/>
          <w:szCs w:val="28"/>
        </w:rPr>
      </w:pPr>
      <w:r w:rsidRPr="00C2297F">
        <w:rPr>
          <w:b/>
          <w:bCs/>
          <w:sz w:val="28"/>
          <w:szCs w:val="28"/>
        </w:rPr>
        <w:t>Минута молчания.</w:t>
      </w:r>
    </w:p>
    <w:p w14:paraId="5704D071" w14:textId="58182FE3" w:rsidR="00333069" w:rsidRDefault="00333069" w:rsidP="0033306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5A51">
        <w:rPr>
          <w:rFonts w:ascii="Times New Roman" w:hAnsi="Times New Roman" w:cs="Times New Roman"/>
          <w:b/>
          <w:color w:val="FF0000"/>
          <w:sz w:val="28"/>
          <w:szCs w:val="28"/>
        </w:rPr>
        <w:t>СЛАЙД №1</w:t>
      </w:r>
      <w:r w:rsidR="006A5A51" w:rsidRPr="006A5A51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</w:p>
    <w:p w14:paraId="49E9D215" w14:textId="77777777" w:rsidR="001C5864" w:rsidRDefault="001C5864" w:rsidP="001C586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A2D5981" w14:textId="2126D6A6" w:rsidR="001C5864" w:rsidRDefault="001C5864" w:rsidP="001C586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D509AA1" wp14:editId="2E4515F1">
            <wp:extent cx="3590925" cy="2486026"/>
            <wp:effectExtent l="0" t="0" r="0" b="0"/>
            <wp:docPr id="15" name="Рисунок 15" descr="C:\Users\Admin\Desktop\Презентация 9 ма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езентация 9 мая\Слайд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34" cy="24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95F3" w14:textId="77777777" w:rsidR="001C5864" w:rsidRPr="006A5A51" w:rsidRDefault="001C5864" w:rsidP="001C586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EBD5B36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29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C22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C2297F">
        <w:rPr>
          <w:rFonts w:ascii="Times New Roman" w:hAnsi="Times New Roman" w:cs="Times New Roman"/>
          <w:sz w:val="28"/>
          <w:szCs w:val="28"/>
          <w:shd w:val="clear" w:color="auto" w:fill="FFFFFF"/>
        </w:rPr>
        <w:t>И, вот наступил тот день, когда по радио объявили об окончании войны. Страна ликовала! На улицах пели, танцевали, незнакомые люди обнимали друг друга, многие плакали от радости.</w:t>
      </w:r>
    </w:p>
    <w:p w14:paraId="7161107D" w14:textId="77777777" w:rsidR="00333069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3C27E93" w14:textId="1A36E919" w:rsidR="00333069" w:rsidRDefault="00333069" w:rsidP="0033306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СЛАЙД №1</w:t>
      </w:r>
      <w:r w:rsidR="006A5A51" w:rsidRPr="006A5A5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4</w:t>
      </w:r>
    </w:p>
    <w:p w14:paraId="38E6EEAD" w14:textId="77777777" w:rsidR="001C5864" w:rsidRDefault="001C5864" w:rsidP="0033306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0E5F3E1D" w14:textId="699DDA23" w:rsidR="001C5864" w:rsidRDefault="001C5864" w:rsidP="001C586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96FA666" wp14:editId="6FF504AB">
            <wp:extent cx="3794125" cy="2626702"/>
            <wp:effectExtent l="0" t="0" r="0" b="0"/>
            <wp:docPr id="16" name="Рисунок 16" descr="C:\Users\Admin\Desktop\Презентация 9 мая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езентация 9 мая\Слайд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98" cy="26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FC93" w14:textId="77777777" w:rsidR="001C5864" w:rsidRPr="006A5A51" w:rsidRDefault="001C5864" w:rsidP="001C5864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477EAE49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C22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C2297F">
        <w:rPr>
          <w:rFonts w:ascii="Times New Roman" w:hAnsi="Times New Roman" w:cs="Times New Roman"/>
          <w:sz w:val="28"/>
          <w:szCs w:val="28"/>
        </w:rPr>
        <w:t>В Москве на Красной площади состоялся первый парад Победы. И с того дня каждый год 9 мая наш народ отмечает праздник Победы.</w:t>
      </w:r>
    </w:p>
    <w:p w14:paraId="61F0FB09" w14:textId="77777777" w:rsidR="00333069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68AB82C" w14:textId="77777777" w:rsidR="006A5A51" w:rsidRDefault="006A5A51" w:rsidP="0033306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4DB8446" w14:textId="4DC12A90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1-й ребенок</w:t>
      </w:r>
    </w:p>
    <w:p w14:paraId="246E62E0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Красоту, что нам дарит природа, </w:t>
      </w:r>
    </w:p>
    <w:p w14:paraId="39D3DF27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Отстояли солдаты в огне, </w:t>
      </w:r>
    </w:p>
    <w:p w14:paraId="1024A25A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Майский день 45 года</w:t>
      </w:r>
    </w:p>
    <w:p w14:paraId="68751F99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 Стал последнею точкой в войне. </w:t>
      </w:r>
    </w:p>
    <w:p w14:paraId="704A26AB" w14:textId="77777777" w:rsidR="00333069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7BA5226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2297F">
        <w:rPr>
          <w:rFonts w:ascii="Times New Roman" w:hAnsi="Times New Roman" w:cs="Times New Roman"/>
          <w:b/>
          <w:sz w:val="28"/>
          <w:szCs w:val="28"/>
        </w:rPr>
        <w:t>2-й ребенок</w:t>
      </w:r>
    </w:p>
    <w:p w14:paraId="71EE6886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Без потерь нет ни роты, ни взвода,</w:t>
      </w:r>
    </w:p>
    <w:p w14:paraId="622CCC05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 Ну а те, кто остались в живых, </w:t>
      </w:r>
    </w:p>
    <w:p w14:paraId="6B9BD905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 xml:space="preserve">Майский день 45 года </w:t>
      </w:r>
    </w:p>
    <w:p w14:paraId="54E182A9" w14:textId="77777777" w:rsidR="00333069" w:rsidRPr="00C90BAA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hAnsi="Times New Roman" w:cs="Times New Roman"/>
          <w:sz w:val="28"/>
          <w:szCs w:val="28"/>
        </w:rPr>
        <w:t>Сохранили для внуков своих.</w:t>
      </w:r>
    </w:p>
    <w:p w14:paraId="6A5E7252" w14:textId="77777777" w:rsidR="00333069" w:rsidRPr="00C2297F" w:rsidRDefault="00333069" w:rsidP="0033306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F1C47FA" w14:textId="11BEBA65" w:rsidR="006A5A51" w:rsidRDefault="006A5A51" w:rsidP="00C2297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A5A5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 №15</w:t>
      </w:r>
    </w:p>
    <w:p w14:paraId="77A64EF8" w14:textId="77777777" w:rsidR="001C5864" w:rsidRDefault="001C5864" w:rsidP="00C2297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42306971" w14:textId="1C0F5C3E" w:rsidR="001C5864" w:rsidRPr="006A5A51" w:rsidRDefault="001C5864" w:rsidP="001C586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E03A9AF" wp14:editId="0E944B9A">
            <wp:extent cx="3343275" cy="2314575"/>
            <wp:effectExtent l="0" t="0" r="0" b="0"/>
            <wp:docPr id="17" name="Рисунок 17" descr="C:\Users\Admin\Desktop\Презентация 9 мая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езентация 9 мая\Слайд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9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A754" w14:textId="78B6926D" w:rsidR="00AD15F4" w:rsidRPr="00C2297F" w:rsidRDefault="00556BD7" w:rsidP="00C2297F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229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Ведущ</w:t>
      </w:r>
      <w:r w:rsidR="00AD15F4" w:rsidRPr="00C229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ий</w:t>
      </w:r>
      <w:r w:rsidRPr="00C229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22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Наши солдаты отличались большой смелостью и храбростью, они готовы были за свою родную отчизну жизнь отдать. А каким должен быть солдат ребята?</w:t>
      </w:r>
    </w:p>
    <w:p w14:paraId="7EA41ECC" w14:textId="77777777" w:rsidR="00AD15F4" w:rsidRPr="00C2297F" w:rsidRDefault="00556BD7" w:rsidP="00C2297F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 Ответы детей.)</w:t>
      </w:r>
    </w:p>
    <w:p w14:paraId="793E7DC7" w14:textId="77777777" w:rsidR="00C90BAA" w:rsidRDefault="00C90BAA" w:rsidP="00C2297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D6C3D4B" w14:textId="77777777" w:rsidR="00AD15F4" w:rsidRPr="00C2297F" w:rsidRDefault="00AD15F4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9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r w:rsidR="00556BD7" w:rsidRPr="00C229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ебенок:</w:t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 Отчизну охранять,</w:t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Сильным, ловким надо стать,</w:t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всегда быть только первым – </w:t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хочу солдатом стать!</w:t>
      </w:r>
      <w:r w:rsidR="00556BD7" w:rsidRPr="00C229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C7845C7" w14:textId="77777777" w:rsidR="00556BD7" w:rsidRPr="00333069" w:rsidRDefault="00556BD7" w:rsidP="00C2297F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333069">
        <w:rPr>
          <w:rFonts w:ascii="Times New Roman" w:hAnsi="Times New Roman" w:cs="Times New Roman"/>
          <w:b/>
          <w:i/>
          <w:sz w:val="28"/>
          <w:szCs w:val="28"/>
        </w:rPr>
        <w:t>Песня «Бравые солдаты»</w:t>
      </w:r>
    </w:p>
    <w:p w14:paraId="5D19D3E9" w14:textId="77777777" w:rsidR="00C2297F" w:rsidRDefault="00C2297F" w:rsidP="00C2297F">
      <w:pPr>
        <w:spacing w:line="240" w:lineRule="auto"/>
        <w:contextualSpacing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2E36BC9" w14:textId="77777777" w:rsidR="00556BD7" w:rsidRPr="00C2297F" w:rsidRDefault="00556BD7" w:rsidP="00C22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556BD7" w:rsidRPr="00C2297F" w:rsidSect="00DB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660B"/>
    <w:rsid w:val="00031699"/>
    <w:rsid w:val="00041796"/>
    <w:rsid w:val="0019698E"/>
    <w:rsid w:val="001C5864"/>
    <w:rsid w:val="00315C70"/>
    <w:rsid w:val="00333069"/>
    <w:rsid w:val="00492F09"/>
    <w:rsid w:val="00556BD7"/>
    <w:rsid w:val="006A5A51"/>
    <w:rsid w:val="00AC6BD8"/>
    <w:rsid w:val="00AD15F4"/>
    <w:rsid w:val="00B61038"/>
    <w:rsid w:val="00BC4065"/>
    <w:rsid w:val="00C2297F"/>
    <w:rsid w:val="00C90BAA"/>
    <w:rsid w:val="00D20790"/>
    <w:rsid w:val="00DB1286"/>
    <w:rsid w:val="00E3660B"/>
    <w:rsid w:val="00F34019"/>
    <w:rsid w:val="00F95079"/>
    <w:rsid w:val="00FC5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C24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660B"/>
    <w:rPr>
      <w:b/>
      <w:bCs/>
    </w:rPr>
  </w:style>
  <w:style w:type="paragraph" w:customStyle="1" w:styleId="c1">
    <w:name w:val="c1"/>
    <w:basedOn w:val="a"/>
    <w:rsid w:val="00BC4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4065"/>
  </w:style>
  <w:style w:type="character" w:styleId="a4">
    <w:name w:val="Emphasis"/>
    <w:basedOn w:val="a0"/>
    <w:uiPriority w:val="20"/>
    <w:qFormat/>
    <w:rsid w:val="00556BD7"/>
    <w:rPr>
      <w:i/>
      <w:iCs/>
    </w:rPr>
  </w:style>
  <w:style w:type="paragraph" w:styleId="a5">
    <w:name w:val="Normal (Web)"/>
    <w:basedOn w:val="a"/>
    <w:uiPriority w:val="99"/>
    <w:unhideWhenUsed/>
    <w:rsid w:val="00AD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90B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0BAA"/>
    <w:rPr>
      <w:rFonts w:ascii="Segoe UI" w:hAnsi="Segoe UI" w:cs="Segoe UI"/>
      <w:sz w:val="18"/>
      <w:szCs w:val="18"/>
    </w:rPr>
  </w:style>
  <w:style w:type="paragraph" w:customStyle="1" w:styleId="c11">
    <w:name w:val="c11"/>
    <w:basedOn w:val="a"/>
    <w:rsid w:val="0004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41796"/>
  </w:style>
  <w:style w:type="paragraph" w:customStyle="1" w:styleId="c22">
    <w:name w:val="c22"/>
    <w:basedOn w:val="a"/>
    <w:rsid w:val="0004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13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2020-11-12T13:10:00Z</cp:lastPrinted>
  <dcterms:created xsi:type="dcterms:W3CDTF">2019-04-28T14:59:00Z</dcterms:created>
  <dcterms:modified xsi:type="dcterms:W3CDTF">2022-01-19T15:36:00Z</dcterms:modified>
</cp:coreProperties>
</file>