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8438F" w14:textId="77777777" w:rsidR="00B95E0C" w:rsidRDefault="00B95E0C" w:rsidP="00B95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14:paraId="41D4C71A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14:paraId="1AE6F78E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14:paraId="29B3C486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14:paraId="70871C86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14:paraId="0A5E2457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14:paraId="1D2493C4" w14:textId="34EDCC66" w:rsidR="00B95E0C" w:rsidRPr="00B95E0C" w:rsidRDefault="00B95E0C" w:rsidP="00B95E0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B95E0C">
        <w:rPr>
          <w:rStyle w:val="c14"/>
          <w:b/>
          <w:bCs/>
          <w:color w:val="000000"/>
          <w:sz w:val="36"/>
          <w:szCs w:val="36"/>
        </w:rPr>
        <w:t>Сценарий праздника к 8 Марта  в старшей, подготовительной логопедической  группе</w:t>
      </w:r>
    </w:p>
    <w:p w14:paraId="1F459687" w14:textId="77777777" w:rsidR="00B95E0C" w:rsidRPr="00B95E0C" w:rsidRDefault="00B95E0C" w:rsidP="00B95E0C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B95E0C">
        <w:rPr>
          <w:rStyle w:val="c1"/>
          <w:b/>
          <w:bCs/>
          <w:color w:val="000000"/>
          <w:sz w:val="36"/>
          <w:szCs w:val="36"/>
        </w:rPr>
        <w:t>«Сегодня праздник наших  мам»</w:t>
      </w:r>
    </w:p>
    <w:p w14:paraId="43947FB8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32F4868B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69DA4E06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76F0199D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74138947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2C8662B4" w14:textId="1E669F7A" w:rsidR="00B95E0C" w:rsidRPr="00B24130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Разработала</w:t>
      </w:r>
      <w:r w:rsidRPr="00B24130">
        <w:rPr>
          <w:rStyle w:val="c1"/>
          <w:color w:val="000000"/>
          <w:sz w:val="28"/>
          <w:szCs w:val="28"/>
        </w:rPr>
        <w:t>: воспитатель МБДОУ</w:t>
      </w:r>
    </w:p>
    <w:p w14:paraId="3A855B3F" w14:textId="4873C52E" w:rsidR="00B95E0C" w:rsidRPr="00B24130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д</w:t>
      </w:r>
      <w:r w:rsidRPr="00B24130">
        <w:rPr>
          <w:rStyle w:val="c1"/>
          <w:color w:val="000000"/>
          <w:sz w:val="28"/>
          <w:szCs w:val="28"/>
        </w:rPr>
        <w:t>етский сад №11с</w:t>
      </w:r>
      <w:proofErr w:type="gramStart"/>
      <w:r w:rsidRPr="00B24130">
        <w:rPr>
          <w:rStyle w:val="c1"/>
          <w:color w:val="000000"/>
          <w:sz w:val="28"/>
          <w:szCs w:val="28"/>
        </w:rPr>
        <w:t>.О</w:t>
      </w:r>
      <w:proofErr w:type="gramEnd"/>
      <w:r w:rsidRPr="00B24130">
        <w:rPr>
          <w:rStyle w:val="c1"/>
          <w:color w:val="000000"/>
          <w:sz w:val="28"/>
          <w:szCs w:val="28"/>
        </w:rPr>
        <w:t>зеро</w:t>
      </w:r>
    </w:p>
    <w:p w14:paraId="290A6125" w14:textId="57A0E933" w:rsidR="00B95E0C" w:rsidRPr="00B24130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</w:t>
      </w:r>
      <w:r w:rsidRPr="00B24130">
        <w:rPr>
          <w:rStyle w:val="c1"/>
          <w:color w:val="000000"/>
          <w:sz w:val="28"/>
          <w:szCs w:val="28"/>
        </w:rPr>
        <w:t>Артемова Наталья Витальевна</w:t>
      </w:r>
    </w:p>
    <w:p w14:paraId="0E3D9971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6C344516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2C4B504F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6054AF27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14:paraId="2BD05DCF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14:paraId="38E9EEAC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</w:p>
    <w:p w14:paraId="01760C83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</w:p>
    <w:p w14:paraId="73ABA497" w14:textId="77777777" w:rsidR="00B95E0C" w:rsidRDefault="00B95E0C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с</w:t>
      </w:r>
      <w:proofErr w:type="gramStart"/>
      <w:r>
        <w:rPr>
          <w:rStyle w:val="c1"/>
          <w:color w:val="000000"/>
          <w:sz w:val="28"/>
          <w:szCs w:val="28"/>
        </w:rPr>
        <w:t>.О</w:t>
      </w:r>
      <w:proofErr w:type="gramEnd"/>
      <w:r>
        <w:rPr>
          <w:rStyle w:val="c1"/>
          <w:color w:val="000000"/>
          <w:sz w:val="28"/>
          <w:szCs w:val="28"/>
        </w:rPr>
        <w:t>зеро</w:t>
      </w:r>
      <w:proofErr w:type="spellEnd"/>
    </w:p>
    <w:p w14:paraId="1AD61F42" w14:textId="578EBDCD" w:rsidR="00B95E0C" w:rsidRDefault="001E6C99" w:rsidP="00B95E0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2019</w:t>
      </w:r>
      <w:bookmarkStart w:id="0" w:name="_GoBack"/>
      <w:bookmarkEnd w:id="0"/>
      <w:r w:rsidR="00B95E0C">
        <w:rPr>
          <w:rStyle w:val="c1"/>
          <w:color w:val="000000"/>
          <w:sz w:val="28"/>
          <w:szCs w:val="28"/>
        </w:rPr>
        <w:t xml:space="preserve"> г.</w:t>
      </w:r>
    </w:p>
    <w:p w14:paraId="2E02F446" w14:textId="13E2F33C" w:rsidR="00B95E0C" w:rsidRDefault="00B95E0C" w:rsidP="00B95E0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B95E0C">
        <w:rPr>
          <w:rStyle w:val="c14"/>
          <w:b/>
          <w:bCs/>
          <w:color w:val="000000"/>
          <w:sz w:val="28"/>
          <w:szCs w:val="28"/>
        </w:rPr>
        <w:lastRenderedPageBreak/>
        <w:t>Сценарий праздника к 8 Марта  в старшей, подготовительной логопедической  группе</w:t>
      </w:r>
      <w:r>
        <w:rPr>
          <w:rStyle w:val="c14"/>
          <w:b/>
          <w:bCs/>
          <w:color w:val="000000"/>
          <w:sz w:val="28"/>
          <w:szCs w:val="28"/>
        </w:rPr>
        <w:t xml:space="preserve"> </w:t>
      </w:r>
      <w:r w:rsidRPr="00B95E0C">
        <w:rPr>
          <w:rStyle w:val="c1"/>
          <w:b/>
          <w:bCs/>
          <w:color w:val="000000"/>
          <w:sz w:val="28"/>
          <w:szCs w:val="28"/>
        </w:rPr>
        <w:t>«Сегодня праздник наших  мам»</w:t>
      </w:r>
    </w:p>
    <w:p w14:paraId="7065E92A" w14:textId="77777777" w:rsidR="00B95E0C" w:rsidRDefault="00B95E0C" w:rsidP="00B9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E2B21E1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с праздником «Международный женский день 8 марта»</w:t>
      </w:r>
    </w:p>
    <w:p w14:paraId="17BF9C24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CD5DE08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эмоциональную отзывчивость на происходящее;</w:t>
      </w:r>
    </w:p>
    <w:p w14:paraId="23B3A14A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-доставить эмоциональную радость детям и взрослым.</w:t>
      </w:r>
    </w:p>
    <w:p w14:paraId="3D3F5931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-развивать творческое воображение;</w:t>
      </w:r>
    </w:p>
    <w:p w14:paraId="424D8750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-расширить представление детей о празднике;</w:t>
      </w:r>
    </w:p>
    <w:p w14:paraId="334CF216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</w:t>
      </w:r>
      <w:proofErr w:type="gramStart"/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петь легко, без напряжения;</w:t>
      </w:r>
    </w:p>
    <w:p w14:paraId="29F010A8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детей двигаться под музыку в соответствии с  её характером.</w:t>
      </w:r>
    </w:p>
    <w:p w14:paraId="79BBCEA0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уважения к своей маме, бабушке, женщине.</w:t>
      </w:r>
    </w:p>
    <w:p w14:paraId="34F2C8E9" w14:textId="77777777" w:rsidR="00B95E0C" w:rsidRPr="00B95E0C" w:rsidRDefault="00B95E0C" w:rsidP="00B95E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B9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стихов, песен, танцев.</w:t>
      </w:r>
    </w:p>
    <w:p w14:paraId="47CDCB44" w14:textId="77777777" w:rsidR="00B95E0C" w:rsidRDefault="00B95E0C" w:rsidP="00B9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11264FD" w14:textId="77777777" w:rsidR="00B95E0C" w:rsidRPr="00B95E0C" w:rsidRDefault="00B95E0C" w:rsidP="00B95E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праздника:</w:t>
      </w:r>
    </w:p>
    <w:p w14:paraId="77C099C1" w14:textId="77777777" w:rsidR="00B95E0C" w:rsidRDefault="00B95E0C" w:rsidP="00B9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499FAAD" w14:textId="32D7788D" w:rsidR="00B95E0C" w:rsidRPr="00B95E0C" w:rsidRDefault="00B95E0C" w:rsidP="00B95E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95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торжественная музыка, выходит ведущий:</w:t>
      </w:r>
    </w:p>
    <w:p w14:paraId="21700D07" w14:textId="1E6943AE" w:rsidR="00F87269" w:rsidRDefault="00B95E0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Ведущий</w:t>
      </w:r>
      <w:r w:rsidR="00A40F8C" w:rsidRPr="00694C9B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A40F8C" w:rsidRPr="00694C9B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14:paraId="62B0938B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Вот опять наступила весна,</w:t>
      </w:r>
    </w:p>
    <w:p w14:paraId="2B1918B5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Снова праздник она принесла.</w:t>
      </w:r>
    </w:p>
    <w:p w14:paraId="7CD5B017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Праздник радостный, светлый и нежный,</w:t>
      </w:r>
    </w:p>
    <w:p w14:paraId="2CD1687B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Праздник всех дорогих наших женщин!</w:t>
      </w:r>
    </w:p>
    <w:p w14:paraId="78A1EF8D" w14:textId="77777777" w:rsidR="00F87269" w:rsidRDefault="004666E9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b/>
          <w:bCs/>
          <w:color w:val="111111"/>
          <w:sz w:val="28"/>
          <w:szCs w:val="28"/>
        </w:rPr>
        <w:t>1 ребенок</w:t>
      </w:r>
    </w:p>
    <w:p w14:paraId="776FEF40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Сегодня праздник самый светлый,</w:t>
      </w:r>
    </w:p>
    <w:p w14:paraId="1C3A7458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Щебечут птицы по дворам!</w:t>
      </w:r>
    </w:p>
    <w:p w14:paraId="098E24D2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Все гости празднично одеты,</w:t>
      </w:r>
    </w:p>
    <w:p w14:paraId="2D273F64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Восьмое марта – праздник мам!</w:t>
      </w:r>
    </w:p>
    <w:p w14:paraId="55B7B485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2 </w:t>
      </w:r>
      <w:r w:rsidR="004666E9" w:rsidRPr="00694C9B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ребенок</w:t>
      </w:r>
    </w:p>
    <w:p w14:paraId="03954051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Сегодня небо голубое,</w:t>
      </w:r>
    </w:p>
    <w:p w14:paraId="0FD1096B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Ручьи весёлые слышней!</w:t>
      </w:r>
    </w:p>
    <w:p w14:paraId="616304DE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Сегодня мы ещё сильнее,</w:t>
      </w:r>
    </w:p>
    <w:p w14:paraId="2EBE9EED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Расти стараемся быстрей!</w:t>
      </w:r>
    </w:p>
    <w:p w14:paraId="61E3C19D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3 </w:t>
      </w:r>
      <w:r w:rsidR="004666E9" w:rsidRPr="00694C9B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ребенок</w:t>
      </w:r>
    </w:p>
    <w:p w14:paraId="798783DE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Мы поздравляем мам, сестрёнок,</w:t>
      </w:r>
    </w:p>
    <w:p w14:paraId="5EDAC1B3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Любимых бабушек своих,</w:t>
      </w:r>
    </w:p>
    <w:p w14:paraId="0945D928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Ну и, конечно же, девчонок-</w:t>
      </w:r>
    </w:p>
    <w:p w14:paraId="57A880F0" w14:textId="77777777" w:rsid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694C9B">
        <w:rPr>
          <w:rFonts w:ascii="Times New Roman" w:hAnsi="Times New Roman" w:cs="Times New Roman"/>
          <w:color w:val="111111"/>
          <w:sz w:val="28"/>
          <w:szCs w:val="28"/>
        </w:rPr>
        <w:t>Подружек наших дорогих!</w:t>
      </w:r>
    </w:p>
    <w:p w14:paraId="766753DF" w14:textId="77777777" w:rsidR="00F87269" w:rsidRDefault="00F87269" w:rsidP="00F87269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7509864C" w14:textId="77777777" w:rsidR="00A40F8C" w:rsidRPr="00F87269" w:rsidRDefault="00A40F8C" w:rsidP="00F87269">
      <w:pPr>
        <w:shd w:val="clear" w:color="auto" w:fill="FFFFFF"/>
        <w:spacing w:before="150" w:after="450" w:line="240" w:lineRule="atLeast"/>
        <w:contextualSpacing/>
        <w:outlineLvl w:val="0"/>
        <w:rPr>
          <w:rStyle w:val="c9"/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94C9B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ПЕСНЯ ПРО МАМУ</w:t>
      </w:r>
    </w:p>
    <w:p w14:paraId="09720E38" w14:textId="77777777" w:rsidR="00A40F8C" w:rsidRPr="00694C9B" w:rsidRDefault="00A40F8C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9"/>
          <w:bCs/>
          <w:color w:val="000000"/>
          <w:sz w:val="28"/>
          <w:szCs w:val="28"/>
        </w:rPr>
      </w:pPr>
      <w:r w:rsidRPr="00694C9B">
        <w:rPr>
          <w:rStyle w:val="c9"/>
          <w:bCs/>
          <w:color w:val="000000"/>
          <w:sz w:val="28"/>
          <w:szCs w:val="28"/>
        </w:rPr>
        <w:t>ТАНЕЦ «ПОЛЬКА»</w:t>
      </w:r>
    </w:p>
    <w:p w14:paraId="77983084" w14:textId="77777777" w:rsidR="004666E9" w:rsidRPr="00694C9B" w:rsidRDefault="004666E9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9"/>
          <w:bCs/>
          <w:color w:val="000000"/>
          <w:sz w:val="28"/>
          <w:szCs w:val="28"/>
        </w:rPr>
      </w:pPr>
    </w:p>
    <w:p w14:paraId="248A1E4F" w14:textId="77777777" w:rsidR="004666E9" w:rsidRPr="00694C9B" w:rsidRDefault="00694C9B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lastRenderedPageBreak/>
        <w:t>(</w:t>
      </w:r>
      <w:r w:rsidR="004666E9" w:rsidRPr="00694C9B">
        <w:rPr>
          <w:rStyle w:val="c9"/>
          <w:bCs/>
          <w:color w:val="000000"/>
          <w:sz w:val="28"/>
          <w:szCs w:val="28"/>
        </w:rPr>
        <w:t>ДЕТИ САДЯТСЯ</w:t>
      </w:r>
      <w:r>
        <w:rPr>
          <w:rStyle w:val="c9"/>
          <w:bCs/>
          <w:color w:val="000000"/>
          <w:sz w:val="28"/>
          <w:szCs w:val="28"/>
        </w:rPr>
        <w:t>)</w:t>
      </w:r>
    </w:p>
    <w:p w14:paraId="61B974F8" w14:textId="77777777" w:rsidR="00A40F8C" w:rsidRPr="00694C9B" w:rsidRDefault="00A40F8C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9"/>
          <w:bCs/>
          <w:color w:val="000000"/>
          <w:sz w:val="28"/>
          <w:szCs w:val="28"/>
        </w:rPr>
      </w:pPr>
    </w:p>
    <w:p w14:paraId="22C937BF" w14:textId="77777777" w:rsidR="003F133A" w:rsidRPr="00694C9B" w:rsidRDefault="004666E9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694C9B">
        <w:rPr>
          <w:rStyle w:val="c9"/>
          <w:b/>
          <w:bCs/>
          <w:color w:val="000000"/>
          <w:sz w:val="28"/>
          <w:szCs w:val="28"/>
        </w:rPr>
        <w:t>4</w:t>
      </w:r>
      <w:r w:rsidR="00694C9B" w:rsidRPr="00694C9B">
        <w:rPr>
          <w:rStyle w:val="c9"/>
          <w:b/>
          <w:bCs/>
          <w:color w:val="000000"/>
          <w:sz w:val="28"/>
          <w:szCs w:val="28"/>
        </w:rPr>
        <w:t xml:space="preserve"> ребенок</w:t>
      </w:r>
      <w:r w:rsidR="003F133A" w:rsidRPr="00694C9B">
        <w:rPr>
          <w:rStyle w:val="c1"/>
          <w:color w:val="000000"/>
          <w:sz w:val="28"/>
          <w:szCs w:val="28"/>
        </w:rPr>
        <w:t>   </w:t>
      </w:r>
      <w:r w:rsidR="00694C9B">
        <w:rPr>
          <w:rStyle w:val="c1"/>
          <w:color w:val="000000"/>
          <w:sz w:val="28"/>
          <w:szCs w:val="28"/>
        </w:rPr>
        <w:t>М</w:t>
      </w:r>
      <w:r w:rsidR="003F133A" w:rsidRPr="00694C9B">
        <w:rPr>
          <w:rStyle w:val="c1"/>
          <w:color w:val="000000"/>
          <w:sz w:val="28"/>
          <w:szCs w:val="28"/>
        </w:rPr>
        <w:t>ы подарим вам сегодня,</w:t>
      </w:r>
    </w:p>
    <w:p w14:paraId="1C6C5236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ind w:left="708" w:firstLine="708"/>
        <w:contextualSpacing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Радость, шутки и цветы,</w:t>
      </w:r>
    </w:p>
    <w:p w14:paraId="029AA176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ind w:left="708" w:firstLine="708"/>
        <w:contextualSpacing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Давайте мы начнем скорее</w:t>
      </w:r>
    </w:p>
    <w:p w14:paraId="0130D60E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ind w:left="708" w:firstLine="708"/>
        <w:contextualSpacing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Весенний конкурс красоты!</w:t>
      </w:r>
    </w:p>
    <w:p w14:paraId="499094AE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ind w:left="708" w:hanging="708"/>
        <w:contextualSpacing/>
        <w:rPr>
          <w:color w:val="000000"/>
          <w:sz w:val="28"/>
          <w:szCs w:val="28"/>
        </w:rPr>
      </w:pPr>
    </w:p>
    <w:p w14:paraId="4AA4AD86" w14:textId="77777777" w:rsidR="003F133A" w:rsidRPr="00694C9B" w:rsidRDefault="003F133A" w:rsidP="00694C9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694C9B">
        <w:rPr>
          <w:rStyle w:val="c9"/>
          <w:b/>
          <w:bCs/>
          <w:color w:val="000000"/>
          <w:sz w:val="28"/>
          <w:szCs w:val="28"/>
        </w:rPr>
        <w:t>Ведущий:</w:t>
      </w:r>
      <w:r w:rsidRPr="00694C9B">
        <w:rPr>
          <w:rStyle w:val="c1"/>
          <w:color w:val="000000"/>
          <w:sz w:val="28"/>
          <w:szCs w:val="28"/>
        </w:rPr>
        <w:t> Международный женский день - это первый весенний праздник. В воздухе уже ощущается первое дыхание весны. Какая она, весна? Совсем еще юная, как наши участницы. Их ждут серьёзные и совсем несложные испытания в ходе конкурсов. Самой удачливой за победу в каждом из них предназначается цветок. И мы с вами увидим у кого из девочек к финалу праздника букет окажется самым красивым!</w:t>
      </w:r>
    </w:p>
    <w:p w14:paraId="2AA1BE01" w14:textId="77777777" w:rsidR="003F133A" w:rsidRPr="00694C9B" w:rsidRDefault="003F133A" w:rsidP="00694C9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Уважаемые зрители, встречайте наших конкурсанток!</w:t>
      </w:r>
    </w:p>
    <w:p w14:paraId="1A02FB6A" w14:textId="77777777" w:rsidR="00C9779D" w:rsidRPr="00694C9B" w:rsidRDefault="00C9779D" w:rsidP="00694C9B">
      <w:pPr>
        <w:pStyle w:val="c0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(мальчики по одному читают стихотворение, выводят девочек и усаживают </w:t>
      </w:r>
      <w:r w:rsidRPr="00694C9B">
        <w:rPr>
          <w:rStyle w:val="c1"/>
          <w:iCs/>
          <w:color w:val="000000"/>
          <w:sz w:val="28"/>
          <w:szCs w:val="28"/>
        </w:rPr>
        <w:t>на приготовленные для них места</w:t>
      </w:r>
      <w:r w:rsidRPr="00694C9B">
        <w:rPr>
          <w:rStyle w:val="c1"/>
          <w:color w:val="000000"/>
          <w:sz w:val="28"/>
          <w:szCs w:val="28"/>
        </w:rPr>
        <w:t>)</w:t>
      </w:r>
    </w:p>
    <w:p w14:paraId="7F73DD2F" w14:textId="77777777" w:rsidR="003F133A" w:rsidRPr="00694C9B" w:rsidRDefault="003F133A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представленье, просим не смеяться.</w:t>
      </w:r>
    </w:p>
    <w:p w14:paraId="1AF93F73" w14:textId="77777777" w:rsidR="003F133A" w:rsidRPr="00694C9B" w:rsidRDefault="003F133A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смотрите так на нас, можем застесняться.</w:t>
      </w:r>
    </w:p>
    <w:p w14:paraId="6703DD7E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Анютиной улыбки  </w:t>
      </w:r>
    </w:p>
    <w:p w14:paraId="1A5505E4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Расцветает все кругом.</w:t>
      </w:r>
    </w:p>
    <w:p w14:paraId="4ACFAA82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ветер, даже тучи</w:t>
      </w:r>
    </w:p>
    <w:p w14:paraId="1BCD1D4A" w14:textId="77777777" w:rsidR="003F133A" w:rsidRPr="00694C9B" w:rsidRDefault="003F133A" w:rsidP="00FC3E23">
      <w:pPr>
        <w:spacing w:before="90" w:after="9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Убежали кувырком!</w:t>
      </w:r>
    </w:p>
    <w:p w14:paraId="26E94E1E" w14:textId="77777777" w:rsidR="003F133A" w:rsidRPr="00694C9B" w:rsidRDefault="003F133A" w:rsidP="00FC3E23">
      <w:pPr>
        <w:spacing w:before="90" w:after="9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8B25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Ева лучше всех –</w:t>
      </w:r>
    </w:p>
    <w:p w14:paraId="7BF4F7C2" w14:textId="77777777" w:rsidR="003F133A" w:rsidRPr="00694C9B" w:rsidRDefault="00694C9B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3A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хрустальный смех</w:t>
      </w:r>
    </w:p>
    <w:p w14:paraId="7FD1CE33" w14:textId="77777777" w:rsidR="003F133A" w:rsidRPr="00694C9B" w:rsidRDefault="00694C9B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3A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очень хороша –</w:t>
      </w:r>
    </w:p>
    <w:p w14:paraId="2EE07D21" w14:textId="77777777" w:rsidR="003F133A" w:rsidRPr="00694C9B" w:rsidRDefault="00694C9B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3A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Раскрасавица-душа!</w:t>
      </w:r>
    </w:p>
    <w:p w14:paraId="752D258A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61511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Есения   красотою</w:t>
      </w:r>
    </w:p>
    <w:p w14:paraId="646329C8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Удивила белый свет,</w:t>
      </w:r>
    </w:p>
    <w:p w14:paraId="4B46BA1E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березка над водою,</w:t>
      </w:r>
    </w:p>
    <w:p w14:paraId="735EF048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ромашковый букет!</w:t>
      </w:r>
    </w:p>
    <w:p w14:paraId="1C34DCC4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6002E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="004666E9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Люба– самая чудесная,</w:t>
      </w:r>
    </w:p>
    <w:p w14:paraId="0841A84D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Самая прелестная,</w:t>
      </w:r>
    </w:p>
    <w:p w14:paraId="59E23F4E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 добрей ее на свете,</w:t>
      </w:r>
    </w:p>
    <w:p w14:paraId="57A3690E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взрослые и дети.</w:t>
      </w:r>
    </w:p>
    <w:p w14:paraId="33021022" w14:textId="77777777" w:rsidR="003F133A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1BE37" w14:textId="77777777" w:rsidR="00C9779D" w:rsidRPr="00694C9B" w:rsidRDefault="003F133A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 у Дашеньки живой, быстро к цели приведет.</w:t>
      </w:r>
    </w:p>
    <w:p w14:paraId="1C5B4A54" w14:textId="77777777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 огневой в жизни счастье принесет!</w:t>
      </w:r>
    </w:p>
    <w:p w14:paraId="753F4637" w14:textId="77777777" w:rsidR="004666E9" w:rsidRPr="00694C9B" w:rsidRDefault="004666E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593AF" w14:textId="77777777" w:rsidR="00C9779D" w:rsidRPr="00694C9B" w:rsidRDefault="00C9779D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 нашей </w:t>
      </w:r>
      <w:proofErr w:type="spellStart"/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Нелички</w:t>
      </w:r>
      <w:proofErr w:type="spellEnd"/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длинные реснички.</w:t>
      </w:r>
      <w:proofErr w:type="gramEnd"/>
    </w:p>
    <w:p w14:paraId="14AF630A" w14:textId="77777777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Заплетают </w:t>
      </w:r>
      <w:proofErr w:type="spellStart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Неличке</w:t>
      </w:r>
      <w:proofErr w:type="spellEnd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бантики – косички.</w:t>
      </w:r>
    </w:p>
    <w:p w14:paraId="27772E88" w14:textId="77777777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Голосок у </w:t>
      </w:r>
      <w:proofErr w:type="spellStart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Нелички</w:t>
      </w:r>
      <w:proofErr w:type="spellEnd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радостный и звонкий.</w:t>
      </w:r>
    </w:p>
    <w:p w14:paraId="2240DE37" w14:textId="77777777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ведь знают </w:t>
      </w:r>
      <w:proofErr w:type="spellStart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Неличка</w:t>
      </w:r>
      <w:proofErr w:type="spellEnd"/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славная девчонка!</w:t>
      </w:r>
    </w:p>
    <w:p w14:paraId="2D99B069" w14:textId="77777777" w:rsidR="004666E9" w:rsidRPr="00694C9B" w:rsidRDefault="004666E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16A1B" w14:textId="77777777" w:rsidR="00C9779D" w:rsidRPr="00694C9B" w:rsidRDefault="00C9779D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Песню наша Лера  спела, очень бойко, очень смело!</w:t>
      </w:r>
    </w:p>
    <w:p w14:paraId="43209654" w14:textId="77777777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Лера выступать, песни петь и танцевать.</w:t>
      </w:r>
    </w:p>
    <w:p w14:paraId="5433EC8E" w14:textId="77777777" w:rsidR="004666E9" w:rsidRPr="00694C9B" w:rsidRDefault="004666E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6EDD5" w14:textId="77777777" w:rsidR="00C9779D" w:rsidRPr="00694C9B" w:rsidRDefault="00C9779D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666E9"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мальчик:</w:t>
      </w:r>
      <w:r w:rsidRPr="0069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Полина ласкова, общительна, нежна и впечатлительна.</w:t>
      </w:r>
    </w:p>
    <w:p w14:paraId="0FDEF3F3" w14:textId="630419B6" w:rsidR="00C9779D" w:rsidRPr="00694C9B" w:rsidRDefault="00694C9B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музыку и пение и не отстает в учени</w:t>
      </w:r>
      <w:r w:rsidR="006B11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79D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17682" w14:textId="77777777" w:rsidR="004666E9" w:rsidRPr="00694C9B" w:rsidRDefault="004666E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C5323" w14:textId="77777777" w:rsidR="003F133A" w:rsidRPr="00694C9B" w:rsidRDefault="004666E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мальчик:</w:t>
      </w:r>
      <w:r w:rsidR="003F133A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девчонки красотою удивили белый свет.</w:t>
      </w:r>
    </w:p>
    <w:p w14:paraId="47BE2D92" w14:textId="77777777" w:rsidR="003F133A" w:rsidRPr="00694C9B" w:rsidRDefault="00FC3E23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F133A"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березки над водою, как ромашковый букет.</w:t>
      </w:r>
    </w:p>
    <w:p w14:paraId="65E71B4B" w14:textId="77777777" w:rsidR="00FC3E23" w:rsidRDefault="00FC3E23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0F039B" w14:textId="77777777" w:rsidR="003F133A" w:rsidRPr="00694C9B" w:rsidRDefault="00FC3E23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F133A" w:rsidRPr="00694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C9779D" w:rsidRPr="00694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музыку</w:t>
      </w:r>
      <w:r w:rsidR="003F133A" w:rsidRPr="00694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мальчики садятся на свои места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510A38B5" w14:textId="77777777" w:rsidR="00FC3E23" w:rsidRDefault="00FC3E23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E6B12" w14:textId="77777777" w:rsidR="00F87269" w:rsidRDefault="00F87269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CE59EB" w14:textId="77777777" w:rsidR="003F133A" w:rsidRPr="00694C9B" w:rsidRDefault="003F133A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Pr="00694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мальчики, вы прекрасно представили нам участниц конкурса.</w:t>
      </w:r>
    </w:p>
    <w:p w14:paraId="0A5C780C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 </w:t>
      </w:r>
      <w:r w:rsidR="00C9779D" w:rsidRPr="00694C9B">
        <w:rPr>
          <w:rStyle w:val="c1"/>
          <w:color w:val="000000"/>
          <w:sz w:val="28"/>
          <w:szCs w:val="28"/>
        </w:rPr>
        <w:t>Восемь</w:t>
      </w:r>
      <w:r w:rsidRPr="00694C9B">
        <w:rPr>
          <w:rStyle w:val="c1"/>
          <w:color w:val="000000"/>
          <w:sz w:val="28"/>
          <w:szCs w:val="28"/>
        </w:rPr>
        <w:t xml:space="preserve"> участниц, </w:t>
      </w:r>
      <w:r w:rsidR="00C9779D" w:rsidRPr="00694C9B">
        <w:rPr>
          <w:rStyle w:val="c1"/>
          <w:color w:val="000000"/>
          <w:sz w:val="28"/>
          <w:szCs w:val="28"/>
        </w:rPr>
        <w:t>восемь</w:t>
      </w:r>
      <w:r w:rsidRPr="00694C9B">
        <w:rPr>
          <w:rStyle w:val="c1"/>
          <w:color w:val="000000"/>
          <w:sz w:val="28"/>
          <w:szCs w:val="28"/>
        </w:rPr>
        <w:t xml:space="preserve"> девочек! Сегодня наши девочки покажут все свои таланты и умения, я всем желаю удачи! А оценивать их будет жюри.</w:t>
      </w:r>
    </w:p>
    <w:p w14:paraId="18761883" w14:textId="77777777" w:rsidR="003F133A" w:rsidRPr="00694C9B" w:rsidRDefault="003F133A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i/>
          <w:iCs/>
          <w:color w:val="000000"/>
          <w:sz w:val="28"/>
          <w:szCs w:val="28"/>
          <w:u w:val="single"/>
        </w:rPr>
      </w:pPr>
      <w:r w:rsidRPr="00694C9B">
        <w:rPr>
          <w:rStyle w:val="c1"/>
          <w:color w:val="000000"/>
          <w:sz w:val="28"/>
          <w:szCs w:val="28"/>
        </w:rPr>
        <w:t>(</w:t>
      </w:r>
      <w:r w:rsidRPr="00694C9B">
        <w:rPr>
          <w:rStyle w:val="c1"/>
          <w:i/>
          <w:iCs/>
          <w:color w:val="000000"/>
          <w:sz w:val="28"/>
          <w:szCs w:val="28"/>
        </w:rPr>
        <w:t>объявляется состав жюри 3 чел</w:t>
      </w:r>
      <w:r w:rsidRPr="00694C9B">
        <w:rPr>
          <w:rStyle w:val="c1"/>
          <w:i/>
          <w:iCs/>
          <w:color w:val="000000"/>
          <w:sz w:val="28"/>
          <w:szCs w:val="28"/>
          <w:u w:val="single"/>
        </w:rPr>
        <w:t>)</w:t>
      </w:r>
    </w:p>
    <w:p w14:paraId="05971D41" w14:textId="77777777" w:rsidR="00A15647" w:rsidRDefault="00A15647" w:rsidP="00694C9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1149FAEB" w14:textId="77777777" w:rsidR="00C9779D" w:rsidRPr="00FC3E23" w:rsidRDefault="00C9779D" w:rsidP="00694C9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3E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1-й мальчик.</w:t>
      </w:r>
    </w:p>
    <w:p w14:paraId="5E2BB49A" w14:textId="77777777" w:rsidR="00C9779D" w:rsidRPr="00694C9B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Компетентное жюри,</w:t>
      </w:r>
    </w:p>
    <w:p w14:paraId="4DBC70BB" w14:textId="77777777" w:rsidR="00C9779D" w:rsidRPr="00694C9B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красавиц не жури.</w:t>
      </w:r>
    </w:p>
    <w:p w14:paraId="513D8847" w14:textId="77777777" w:rsidR="00C9779D" w:rsidRPr="00694C9B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пригожие,</w:t>
      </w:r>
    </w:p>
    <w:p w14:paraId="40A1FD89" w14:textId="77777777" w:rsidR="00C9779D" w:rsidRPr="00694C9B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цветы похожие.</w:t>
      </w:r>
    </w:p>
    <w:p w14:paraId="21884045" w14:textId="77777777" w:rsidR="00C9779D" w:rsidRPr="00FC3E23" w:rsidRDefault="00C9779D" w:rsidP="00694C9B">
      <w:pPr>
        <w:shd w:val="clear" w:color="auto" w:fill="FFFFFF"/>
        <w:spacing w:after="0" w:line="240" w:lineRule="atLeast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3E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2-й мальчик.</w:t>
      </w:r>
    </w:p>
    <w:p w14:paraId="03166632" w14:textId="77777777" w:rsidR="00C9779D" w:rsidRPr="00A15647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все волнуются,</w:t>
      </w:r>
    </w:p>
    <w:p w14:paraId="0D5B3873" w14:textId="77777777" w:rsidR="00C9779D" w:rsidRPr="00A15647" w:rsidRDefault="00C9779D" w:rsidP="00694C9B">
      <w:pPr>
        <w:shd w:val="clear" w:color="auto" w:fill="FFFFFF"/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бабочки, красуются,</w:t>
      </w:r>
    </w:p>
    <w:p w14:paraId="7F9154AA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будут пусть приличные</w:t>
      </w:r>
    </w:p>
    <w:p w14:paraId="0569FA25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 хорошие и отличные!</w:t>
      </w:r>
    </w:p>
    <w:p w14:paraId="4DADFEA2" w14:textId="77777777" w:rsidR="00C9779D" w:rsidRPr="00A15647" w:rsidRDefault="00C9779D" w:rsidP="00FC3E23">
      <w:pPr>
        <w:spacing w:after="225" w:line="24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E789A" w14:textId="77777777" w:rsidR="00FC3E23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      </w:t>
      </w:r>
      <w:r w:rsidRPr="00F8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 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конкурс начинаем!</w:t>
      </w:r>
    </w:p>
    <w:p w14:paraId="71356710" w14:textId="7D0E5ADF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Наш </w:t>
      </w:r>
      <w:r w:rsidRPr="006B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конкурс называется  «</w:t>
      </w:r>
      <w:r w:rsidR="00FC3E23" w:rsidRPr="006B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  <w:r w:rsidRPr="006B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28BFB6B7" w14:textId="77777777" w:rsidR="00FC3E23" w:rsidRPr="00A15647" w:rsidRDefault="00FC3E23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участница должна отгадать по 2 загадки.</w:t>
      </w:r>
    </w:p>
    <w:p w14:paraId="5DD16584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Маленького роста я</w:t>
      </w:r>
    </w:p>
    <w:p w14:paraId="45306D64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и острая</w:t>
      </w:r>
    </w:p>
    <w:p w14:paraId="6DE17981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путь себе ищу.</w:t>
      </w:r>
    </w:p>
    <w:p w14:paraId="7DFF4471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собою хвост тащу (иголка)</w:t>
      </w:r>
    </w:p>
    <w:p w14:paraId="44F1A98C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Вся дырявая и злая</w:t>
      </w:r>
    </w:p>
    <w:p w14:paraId="06023B80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кусачая такая,</w:t>
      </w:r>
    </w:p>
    <w:p w14:paraId="1EB15699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бабушка с ней ладит,</w:t>
      </w:r>
    </w:p>
    <w:p w14:paraId="1453EECC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Ей бока и трёт, и гладит  (тёрка)</w:t>
      </w:r>
    </w:p>
    <w:p w14:paraId="72FCB8F6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3.Маленький </w:t>
      </w:r>
      <w:proofErr w:type="spellStart"/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Ерефейка</w:t>
      </w:r>
      <w:proofErr w:type="spellEnd"/>
    </w:p>
    <w:p w14:paraId="64509FB0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Подпоясан коротенько,</w:t>
      </w:r>
    </w:p>
    <w:p w14:paraId="040B198E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полу скок-ско</w:t>
      </w:r>
      <w:r w:rsidR="00FC3E23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14:paraId="38DFFE4E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 в уголок  (веник)</w:t>
      </w:r>
    </w:p>
    <w:p w14:paraId="042BC623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4. Я увидел свой портрет-</w:t>
      </w:r>
    </w:p>
    <w:p w14:paraId="1E5CF15A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Отошёл – портрета нет (зеркало)</w:t>
      </w:r>
    </w:p>
    <w:p w14:paraId="6EA3CBDB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3E23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Гладит всё, чего касается,</w:t>
      </w:r>
    </w:p>
    <w:p w14:paraId="1CD07950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дотронешься – кусается  (утюг)</w:t>
      </w:r>
    </w:p>
    <w:p w14:paraId="04CAA325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3E23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Маленький, кругленький,</w:t>
      </w:r>
    </w:p>
    <w:p w14:paraId="6CE174F1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хвост не поймаешь  (клубок)</w:t>
      </w:r>
    </w:p>
    <w:p w14:paraId="20502BBA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3E23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Новая посуда,</w:t>
      </w:r>
    </w:p>
    <w:p w14:paraId="3EAA40E2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вся в дырках (дуршлаг)</w:t>
      </w:r>
    </w:p>
    <w:p w14:paraId="2487EE6D" w14:textId="77777777" w:rsidR="00FC3E23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3E23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белой дверцей стужа, лёд,</w:t>
      </w:r>
    </w:p>
    <w:p w14:paraId="0DD29AA7" w14:textId="77777777" w:rsidR="00C9779D" w:rsidRPr="00A15647" w:rsidRDefault="00C9779D" w:rsidP="00FC3E23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Дед Мороз, друзья живёт (холодильник)</w:t>
      </w:r>
    </w:p>
    <w:p w14:paraId="63839DFB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для рук, а есть для ног,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Коже мягче стать помог.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В тюбике и в баночке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столе у мамочки!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(крем)</w:t>
      </w:r>
    </w:p>
    <w:p w14:paraId="4B50918E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10. Все она по волосам,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 тут и ходит там,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Где проходит, не спеша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Там причёска, хороша!  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(расческа)</w:t>
      </w:r>
    </w:p>
    <w:p w14:paraId="6CECD996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11. В ушках маминых блестят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Камушки сверкают.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Девчонкам нравятся они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Но как надеть не знают.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(сережки, серьги)</w:t>
      </w:r>
    </w:p>
    <w:p w14:paraId="55644A00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12. Что за колбочка лежит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В сумочке у мамы.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По губам она бежит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Крася ярким </w:t>
      </w:r>
      <w:proofErr w:type="spellStart"/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пламем</w:t>
      </w:r>
      <w:proofErr w:type="spellEnd"/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(помада)</w:t>
      </w:r>
    </w:p>
    <w:p w14:paraId="0377BB3E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13. Чтобы удлинить ресницы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Штука эта пригодится.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Нанесем ее мазками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И красивой сразу станем.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(тушь для ресниц) </w:t>
      </w:r>
    </w:p>
    <w:p w14:paraId="2356F9D0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14. Надели шарики на нити.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Красиво очень, посмотрите!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Блестят на солнце краше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на шее нашей.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(Бусы)</w:t>
      </w:r>
    </w:p>
    <w:p w14:paraId="5ABA748E" w14:textId="77777777" w:rsidR="00B41D5B" w:rsidRPr="00A15647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15. У маленькой Катюшки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Уселся на макушке.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мотылек, не птичка,</w:t>
      </w:r>
      <w:r w:rsidRPr="00A15647">
        <w:rPr>
          <w:rFonts w:ascii="Times New Roman" w:hAnsi="Times New Roman" w:cs="Times New Roman"/>
          <w:sz w:val="28"/>
          <w:szCs w:val="28"/>
        </w:rPr>
        <w:br/>
      </w:r>
      <w:r w:rsidRPr="00A15647">
        <w:rPr>
          <w:rFonts w:ascii="Times New Roman" w:hAnsi="Times New Roman" w:cs="Times New Roman"/>
          <w:sz w:val="28"/>
          <w:szCs w:val="28"/>
          <w:shd w:val="clear" w:color="auto" w:fill="FFFFFF"/>
        </w:rPr>
        <w:t>Держит две косички.</w:t>
      </w:r>
    </w:p>
    <w:p w14:paraId="3E165D2D" w14:textId="77777777" w:rsidR="00B41D5B" w:rsidRPr="00C13349" w:rsidRDefault="00B41D5B" w:rsidP="00C13349">
      <w:pPr>
        <w:spacing w:before="90" w:after="90" w:line="240" w:lineRule="atLeast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33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(бант)</w:t>
      </w:r>
    </w:p>
    <w:p w14:paraId="7B016F45" w14:textId="77777777" w:rsidR="00C13349" w:rsidRPr="00C13349" w:rsidRDefault="00C13349" w:rsidP="00C13349">
      <w:pPr>
        <w:spacing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C133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16. </w:t>
      </w:r>
      <w:r w:rsidRPr="00C1334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Если хочешь в магазине,</w:t>
      </w:r>
    </w:p>
    <w:p w14:paraId="0116A7CD" w14:textId="77777777" w:rsidR="00C13349" w:rsidRPr="00C13349" w:rsidRDefault="00C13349" w:rsidP="00C13349">
      <w:pPr>
        <w:spacing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C1334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Ты купить, к примеру, сок.</w:t>
      </w:r>
    </w:p>
    <w:p w14:paraId="5D300F28" w14:textId="77777777" w:rsidR="00C13349" w:rsidRPr="00C13349" w:rsidRDefault="00C13349" w:rsidP="00C13349">
      <w:pPr>
        <w:spacing w:after="0"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C1334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Отправляясь за покупкой,</w:t>
      </w:r>
    </w:p>
    <w:p w14:paraId="17C24767" w14:textId="77777777" w:rsidR="00C13349" w:rsidRDefault="00C13349" w:rsidP="00C13349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  <w:r w:rsidRPr="00C1334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Возьми с деньгами...(кошелек)</w:t>
      </w:r>
    </w:p>
    <w:p w14:paraId="1339FF81" w14:textId="77777777" w:rsidR="00A15647" w:rsidRDefault="00A15647" w:rsidP="00C13349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</w:pPr>
    </w:p>
    <w:p w14:paraId="330BBD79" w14:textId="77777777" w:rsidR="00A15647" w:rsidRPr="00C13349" w:rsidRDefault="00A15647" w:rsidP="00C13349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ЖЮРИ ПОДВОДИТ ИТОГИ</w:t>
      </w:r>
    </w:p>
    <w:p w14:paraId="64709AFB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15647">
        <w:rPr>
          <w:b/>
          <w:color w:val="111111"/>
          <w:sz w:val="28"/>
          <w:szCs w:val="28"/>
        </w:rPr>
        <w:t>Ведущий:</w:t>
      </w:r>
      <w:r w:rsidRPr="00A15647">
        <w:rPr>
          <w:color w:val="111111"/>
          <w:sz w:val="28"/>
          <w:szCs w:val="28"/>
        </w:rPr>
        <w:t xml:space="preserve"> Дорогие наши мамы,</w:t>
      </w:r>
    </w:p>
    <w:p w14:paraId="4EF668B9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15647">
        <w:rPr>
          <w:color w:val="111111"/>
          <w:sz w:val="28"/>
          <w:szCs w:val="28"/>
        </w:rPr>
        <w:t xml:space="preserve">                  Не дадим мы вам скучать.</w:t>
      </w:r>
    </w:p>
    <w:p w14:paraId="5E1C5D5E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15647">
        <w:rPr>
          <w:color w:val="111111"/>
          <w:sz w:val="28"/>
          <w:szCs w:val="28"/>
        </w:rPr>
        <w:t xml:space="preserve">                  Наши </w:t>
      </w:r>
      <w:proofErr w:type="spellStart"/>
      <w:r w:rsidRPr="00A15647">
        <w:rPr>
          <w:color w:val="111111"/>
          <w:sz w:val="28"/>
          <w:szCs w:val="28"/>
        </w:rPr>
        <w:t>джентельмены</w:t>
      </w:r>
      <w:proofErr w:type="spellEnd"/>
    </w:p>
    <w:p w14:paraId="0136C907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15647">
        <w:rPr>
          <w:color w:val="111111"/>
          <w:sz w:val="28"/>
          <w:szCs w:val="28"/>
        </w:rPr>
        <w:t xml:space="preserve">                   Будут в шляпах танцевать!</w:t>
      </w:r>
    </w:p>
    <w:p w14:paraId="2DCAB7E8" w14:textId="77777777" w:rsidR="00A15647" w:rsidRDefault="00A15647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color w:val="111111"/>
          <w:sz w:val="28"/>
          <w:szCs w:val="28"/>
        </w:rPr>
      </w:pPr>
    </w:p>
    <w:p w14:paraId="54FE191F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color w:val="111111"/>
          <w:sz w:val="28"/>
          <w:szCs w:val="28"/>
        </w:rPr>
      </w:pPr>
      <w:r w:rsidRPr="00A15647">
        <w:rPr>
          <w:b/>
          <w:color w:val="111111"/>
          <w:sz w:val="28"/>
          <w:szCs w:val="28"/>
        </w:rPr>
        <w:t>ТАНЕЦ СО ШЛЯПАМИ</w:t>
      </w:r>
    </w:p>
    <w:p w14:paraId="33169770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15647">
        <w:rPr>
          <w:b/>
          <w:color w:val="111111"/>
          <w:sz w:val="28"/>
          <w:szCs w:val="28"/>
        </w:rPr>
        <w:t>Ведущий:</w:t>
      </w:r>
      <w:r w:rsidRPr="00A15647">
        <w:rPr>
          <w:color w:val="111111"/>
          <w:sz w:val="28"/>
          <w:szCs w:val="28"/>
        </w:rPr>
        <w:t xml:space="preserve"> Ай да молодцы!</w:t>
      </w:r>
    </w:p>
    <w:p w14:paraId="04BC6554" w14:textId="77777777" w:rsidR="00434444" w:rsidRPr="00A15647" w:rsidRDefault="00434444" w:rsidP="00A15647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A15647">
        <w:rPr>
          <w:color w:val="111111"/>
          <w:sz w:val="28"/>
          <w:szCs w:val="28"/>
        </w:rPr>
        <w:t xml:space="preserve">              Пляской всем угодили</w:t>
      </w:r>
    </w:p>
    <w:p w14:paraId="4A87FF7D" w14:textId="77777777" w:rsidR="00C13349" w:rsidRPr="00F87269" w:rsidRDefault="00434444" w:rsidP="00F87269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A15647">
        <w:rPr>
          <w:color w:val="111111"/>
          <w:sz w:val="28"/>
          <w:szCs w:val="28"/>
        </w:rPr>
        <w:t xml:space="preserve">               И себя развеселили.</w:t>
      </w:r>
    </w:p>
    <w:p w14:paraId="5E612C2F" w14:textId="77777777" w:rsidR="00B41D5B" w:rsidRPr="00A15647" w:rsidRDefault="00B41D5B" w:rsidP="00B41D5B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6E9"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номером нашей программы является </w:t>
      </w:r>
      <w:r w:rsidR="004666E9" w:rsidRPr="00A1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«Хозяюшка».</w:t>
      </w:r>
    </w:p>
    <w:p w14:paraId="50E8F5BE" w14:textId="77777777" w:rsidR="004666E9" w:rsidRPr="00A15647" w:rsidRDefault="004666E9" w:rsidP="00B41D5B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девочка должна уметь сделать уборку в квартире и тем самым помочь маме. Сейчас мы посмотрим, а наше компетентное жюри оценит, кто же из участниц лучшая помощница? (Кто больше шариков заметет в обруч. Проводится в 2 этапа по 4 девочки).</w:t>
      </w:r>
    </w:p>
    <w:p w14:paraId="14285EBB" w14:textId="77777777" w:rsidR="00B41D5B" w:rsidRPr="00A15647" w:rsidRDefault="00B41D5B" w:rsidP="00B41D5B">
      <w:pPr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6E434" w14:textId="77777777" w:rsidR="00DC7AA4" w:rsidRDefault="00DC7AA4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1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девочки! И здесь вы оказались на высоте, славно </w:t>
      </w:r>
      <w:r w:rsidRPr="00C1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уборку! Помогли своим мамочкам! Поаплодируем умницам!</w:t>
      </w:r>
    </w:p>
    <w:p w14:paraId="482D888A" w14:textId="18A47153" w:rsidR="00434444" w:rsidRDefault="006B1191" w:rsidP="00694C9B">
      <w:pPr>
        <w:shd w:val="clear" w:color="auto" w:fill="FFFFFF"/>
        <w:spacing w:before="90" w:after="9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(Жюри оценивает конкурс)</w:t>
      </w:r>
    </w:p>
    <w:p w14:paraId="15DBF478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читает книжки вам,</w:t>
      </w:r>
    </w:p>
    <w:p w14:paraId="323E6D5F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 в детский сад,</w:t>
      </w:r>
    </w:p>
    <w:p w14:paraId="1FF69DD2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печет оладушки</w:t>
      </w:r>
    </w:p>
    <w:p w14:paraId="53113FA1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родных внучат?</w:t>
      </w:r>
    </w:p>
    <w:p w14:paraId="57C2E21F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Ласковая, добрая,</w:t>
      </w:r>
    </w:p>
    <w:p w14:paraId="6A69A8E9" w14:textId="77777777" w:rsidR="004666E9" w:rsidRPr="00694C9B" w:rsidRDefault="00A15647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666E9"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 такая.</w:t>
      </w:r>
    </w:p>
    <w:p w14:paraId="7281D0D4" w14:textId="77777777" w:rsidR="004666E9" w:rsidRDefault="004666E9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</w:t>
      </w:r>
      <w:r w:rsidRPr="00A15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9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наша бабушка, бабушка родная!</w:t>
      </w:r>
    </w:p>
    <w:p w14:paraId="0A2DA3E5" w14:textId="77777777" w:rsidR="00FB5414" w:rsidRDefault="00FB5414" w:rsidP="00FB541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B5414">
        <w:rPr>
          <w:rStyle w:val="c16"/>
          <w:b/>
          <w:color w:val="000000"/>
          <w:sz w:val="28"/>
          <w:szCs w:val="28"/>
        </w:rPr>
        <w:t xml:space="preserve">Ребенок: </w:t>
      </w:r>
      <w:r>
        <w:rPr>
          <w:rStyle w:val="c16"/>
          <w:color w:val="000000"/>
          <w:sz w:val="28"/>
          <w:szCs w:val="28"/>
        </w:rPr>
        <w:t>С праздником веселым,</w:t>
      </w:r>
    </w:p>
    <w:p w14:paraId="13F545DC" w14:textId="77777777" w:rsidR="00FB5414" w:rsidRDefault="00FB5414" w:rsidP="00FB541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                С праздником весны</w:t>
      </w:r>
    </w:p>
    <w:p w14:paraId="4385CF34" w14:textId="77777777" w:rsidR="00FB5414" w:rsidRDefault="00FB5414" w:rsidP="00FB541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                Всех на свете бабушек</w:t>
      </w:r>
    </w:p>
    <w:p w14:paraId="7F6AE643" w14:textId="77777777" w:rsidR="00FB5414" w:rsidRDefault="00FB5414" w:rsidP="00FB541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                Поздравляем мы</w:t>
      </w:r>
    </w:p>
    <w:p w14:paraId="43109984" w14:textId="77777777" w:rsidR="00A44C07" w:rsidRPr="00FB5414" w:rsidRDefault="00FB5414" w:rsidP="00694C9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бабушки, примите в подарок от внуков и внучек </w:t>
      </w:r>
      <w:r w:rsidRPr="00FB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«Ищи»</w:t>
      </w:r>
    </w:p>
    <w:p w14:paraId="4564F9E0" w14:textId="77777777" w:rsidR="005712B6" w:rsidRDefault="005712B6" w:rsidP="00694C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EC35196" w14:textId="02991270" w:rsidR="00A40F8C" w:rsidRPr="00694C9B" w:rsidRDefault="00FB541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B541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 а мы переходим к следующему конкурсу.</w:t>
      </w:r>
    </w:p>
    <w:p w14:paraId="2A0C2C5E" w14:textId="77777777" w:rsidR="005712B6" w:rsidRDefault="005712B6" w:rsidP="00694C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1DE11B" w14:textId="5013FE36" w:rsidR="003F133A" w:rsidRPr="00A44C07" w:rsidRDefault="00A40F8C" w:rsidP="00694C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4C07">
        <w:rPr>
          <w:rFonts w:ascii="Times New Roman" w:hAnsi="Times New Roman" w:cs="Times New Roman"/>
          <w:b/>
          <w:sz w:val="28"/>
          <w:szCs w:val="28"/>
        </w:rPr>
        <w:t>КОНКУРС №2.Смотай клубочек</w:t>
      </w:r>
    </w:p>
    <w:p w14:paraId="435174B7" w14:textId="77777777" w:rsidR="00A44C07" w:rsidRPr="00A44C07" w:rsidRDefault="00A44C07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44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участница конкурса получает клубок ниток, внутри которого на конце нитки прикреплена конфетка. Та участница, которая первой перемотает клубок, найдет конфетку, становится победительницей.</w:t>
      </w:r>
    </w:p>
    <w:p w14:paraId="42778ED1" w14:textId="436ADEDA" w:rsidR="006B1191" w:rsidRDefault="005712B6" w:rsidP="00694C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(убираем клубочки, и девочки сразу начинают рассказывать стихи) </w:t>
      </w:r>
    </w:p>
    <w:p w14:paraId="47072D1A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Полина: Я вам, ребята, скажу по секрету</w:t>
      </w:r>
    </w:p>
    <w:p w14:paraId="795A1AE7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               Больше чем мама моя, модницы </w:t>
      </w:r>
      <w:proofErr w:type="gramStart"/>
      <w:r w:rsidRPr="00694C9B">
        <w:rPr>
          <w:rStyle w:val="c1"/>
          <w:color w:val="000000"/>
          <w:sz w:val="28"/>
          <w:szCs w:val="28"/>
        </w:rPr>
        <w:t>нету</w:t>
      </w:r>
      <w:proofErr w:type="gramEnd"/>
      <w:r w:rsidRPr="00694C9B">
        <w:rPr>
          <w:rStyle w:val="c1"/>
          <w:color w:val="000000"/>
          <w:sz w:val="28"/>
          <w:szCs w:val="28"/>
        </w:rPr>
        <w:t>.</w:t>
      </w:r>
    </w:p>
    <w:p w14:paraId="10C715AB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Аня:       </w:t>
      </w:r>
      <w:proofErr w:type="gramStart"/>
      <w:r w:rsidRPr="00694C9B">
        <w:rPr>
          <w:rStyle w:val="c1"/>
          <w:color w:val="000000"/>
          <w:sz w:val="28"/>
          <w:szCs w:val="28"/>
        </w:rPr>
        <w:t>А у моей платьев  просто не счесть…</w:t>
      </w:r>
      <w:proofErr w:type="gramEnd"/>
    </w:p>
    <w:p w14:paraId="4096FD70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               Даже серёжки из золота есть!</w:t>
      </w:r>
    </w:p>
    <w:p w14:paraId="7B8593FD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Люба:    А </w:t>
      </w:r>
      <w:proofErr w:type="gramStart"/>
      <w:r w:rsidRPr="00694C9B">
        <w:rPr>
          <w:rStyle w:val="c1"/>
          <w:color w:val="000000"/>
          <w:sz w:val="28"/>
          <w:szCs w:val="28"/>
        </w:rPr>
        <w:t>у</w:t>
      </w:r>
      <w:proofErr w:type="gramEnd"/>
      <w:r w:rsidRPr="00694C9B">
        <w:rPr>
          <w:rStyle w:val="c1"/>
          <w:color w:val="000000"/>
          <w:sz w:val="28"/>
          <w:szCs w:val="28"/>
        </w:rPr>
        <w:t xml:space="preserve"> моей есть помада губная!</w:t>
      </w:r>
    </w:p>
    <w:p w14:paraId="4E8B5D1A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Неля:     А у </w:t>
      </w:r>
      <w:proofErr w:type="gramStart"/>
      <w:r w:rsidRPr="00694C9B">
        <w:rPr>
          <w:rStyle w:val="c1"/>
          <w:color w:val="000000"/>
          <w:sz w:val="28"/>
          <w:szCs w:val="28"/>
        </w:rPr>
        <w:t>моей</w:t>
      </w:r>
      <w:proofErr w:type="gramEnd"/>
      <w:r w:rsidRPr="00694C9B">
        <w:rPr>
          <w:rStyle w:val="c1"/>
          <w:color w:val="000000"/>
          <w:sz w:val="28"/>
          <w:szCs w:val="28"/>
        </w:rPr>
        <w:t xml:space="preserve"> коса вот такая!</w:t>
      </w:r>
    </w:p>
    <w:p w14:paraId="537F8297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 xml:space="preserve">Есения:  А у </w:t>
      </w:r>
      <w:proofErr w:type="gramStart"/>
      <w:r w:rsidRPr="00694C9B">
        <w:rPr>
          <w:rStyle w:val="c1"/>
          <w:color w:val="000000"/>
          <w:sz w:val="28"/>
          <w:szCs w:val="28"/>
        </w:rPr>
        <w:t>моей</w:t>
      </w:r>
      <w:proofErr w:type="gramEnd"/>
      <w:r w:rsidRPr="00694C9B">
        <w:rPr>
          <w:rStyle w:val="c1"/>
          <w:color w:val="000000"/>
          <w:sz w:val="28"/>
          <w:szCs w:val="28"/>
        </w:rPr>
        <w:t xml:space="preserve"> вот </w:t>
      </w:r>
      <w:proofErr w:type="spellStart"/>
      <w:r w:rsidRPr="00694C9B">
        <w:rPr>
          <w:rStyle w:val="c1"/>
          <w:color w:val="000000"/>
          <w:sz w:val="28"/>
          <w:szCs w:val="28"/>
        </w:rPr>
        <w:t>тааакие</w:t>
      </w:r>
      <w:proofErr w:type="spellEnd"/>
      <w:r w:rsidRPr="00694C9B">
        <w:rPr>
          <w:rStyle w:val="c1"/>
          <w:color w:val="000000"/>
          <w:sz w:val="28"/>
          <w:szCs w:val="28"/>
        </w:rPr>
        <w:t>-ее глаза</w:t>
      </w:r>
    </w:p>
    <w:p w14:paraId="5DC1B405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               Красит и красит – ну просто звезда!</w:t>
      </w:r>
    </w:p>
    <w:p w14:paraId="6B24037F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Ева:        И моя мама красивая  всегда,</w:t>
      </w:r>
    </w:p>
    <w:p w14:paraId="5FA71D9D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               Она красит ногти… и мне иногда.</w:t>
      </w:r>
    </w:p>
    <w:p w14:paraId="29280141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Даша:     Туфли на шпильке на маминой ножке</w:t>
      </w:r>
    </w:p>
    <w:p w14:paraId="7EC4DFB2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                Я даже в них походила немножко.</w:t>
      </w:r>
    </w:p>
    <w:p w14:paraId="61C69BA2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1"/>
          <w:color w:val="000000"/>
          <w:sz w:val="28"/>
          <w:szCs w:val="28"/>
        </w:rPr>
        <w:t>Лера:       Надо, как мамы, и нам нарядиться!</w:t>
      </w:r>
    </w:p>
    <w:p w14:paraId="1B4D8C51" w14:textId="77777777" w:rsidR="00DC7AA4" w:rsidRPr="00694C9B" w:rsidRDefault="00DC7AA4" w:rsidP="00694C9B">
      <w:pPr>
        <w:pStyle w:val="c1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z w:val="28"/>
          <w:szCs w:val="28"/>
        </w:rPr>
      </w:pPr>
      <w:r w:rsidRPr="00694C9B">
        <w:rPr>
          <w:rStyle w:val="c8"/>
          <w:color w:val="000000"/>
          <w:sz w:val="28"/>
          <w:szCs w:val="28"/>
        </w:rPr>
        <w:t xml:space="preserve">      </w:t>
      </w:r>
      <w:r w:rsidR="00C13349">
        <w:rPr>
          <w:rStyle w:val="c8"/>
          <w:color w:val="000000"/>
          <w:sz w:val="28"/>
          <w:szCs w:val="28"/>
        </w:rPr>
        <w:t xml:space="preserve">          </w:t>
      </w:r>
      <w:r w:rsidRPr="00694C9B">
        <w:rPr>
          <w:rStyle w:val="c8"/>
          <w:color w:val="000000"/>
          <w:sz w:val="28"/>
          <w:szCs w:val="28"/>
        </w:rPr>
        <w:t>Надо нам срочно в мам превратиться!</w:t>
      </w:r>
    </w:p>
    <w:p w14:paraId="30860813" w14:textId="77777777" w:rsidR="005712B6" w:rsidRDefault="005712B6" w:rsidP="005712B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3CFC560" w14:textId="75F41993" w:rsidR="005712B6" w:rsidRDefault="005712B6" w:rsidP="005712B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B11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Любая девочка втайне от мечтает примерить мамины туфли на шпильке. Мы предлагаем девочкам воспользоваться этим случаем.</w:t>
      </w:r>
    </w:p>
    <w:p w14:paraId="0B14E7D7" w14:textId="77777777" w:rsidR="005712B6" w:rsidRDefault="005712B6" w:rsidP="005712B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5414">
        <w:rPr>
          <w:rFonts w:ascii="Times New Roman" w:hAnsi="Times New Roman" w:cs="Times New Roman"/>
          <w:b/>
          <w:sz w:val="28"/>
          <w:szCs w:val="28"/>
        </w:rPr>
        <w:t>ТАНЕЦ «МАЛЕНЬКИЕ МОДНИЦЫ) (в туфлях)</w:t>
      </w:r>
    </w:p>
    <w:p w14:paraId="090CB993" w14:textId="77777777" w:rsidR="004666E9" w:rsidRPr="00694C9B" w:rsidRDefault="004666E9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D1E1428" w14:textId="7A78AD30" w:rsidR="00DC7AA4" w:rsidRPr="00694C9B" w:rsidRDefault="00DC7AA4" w:rsidP="00694C9B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rStyle w:val="c8"/>
          <w:color w:val="000000"/>
          <w:sz w:val="28"/>
          <w:szCs w:val="28"/>
        </w:rPr>
      </w:pPr>
      <w:r w:rsidRPr="00FB5414">
        <w:rPr>
          <w:rStyle w:val="c9"/>
          <w:b/>
          <w:bCs/>
          <w:color w:val="000000"/>
          <w:sz w:val="28"/>
          <w:szCs w:val="28"/>
        </w:rPr>
        <w:t>Ведущий</w:t>
      </w:r>
      <w:r w:rsidRPr="00FB5414">
        <w:rPr>
          <w:rStyle w:val="c8"/>
          <w:b/>
          <w:color w:val="000000"/>
          <w:sz w:val="28"/>
          <w:szCs w:val="28"/>
        </w:rPr>
        <w:t>:</w:t>
      </w:r>
      <w:r w:rsidRPr="00694C9B">
        <w:rPr>
          <w:rStyle w:val="c8"/>
          <w:color w:val="000000"/>
          <w:sz w:val="28"/>
          <w:szCs w:val="28"/>
        </w:rPr>
        <w:t xml:space="preserve"> П</w:t>
      </w:r>
      <w:r w:rsidR="005712B6">
        <w:rPr>
          <w:rStyle w:val="c8"/>
          <w:color w:val="000000"/>
          <w:sz w:val="28"/>
          <w:szCs w:val="28"/>
        </w:rPr>
        <w:t>ока девочки готовятся к следующему конкурсу</w:t>
      </w:r>
      <w:r w:rsidRPr="00694C9B">
        <w:rPr>
          <w:rStyle w:val="c8"/>
          <w:color w:val="000000"/>
          <w:sz w:val="28"/>
          <w:szCs w:val="28"/>
        </w:rPr>
        <w:t>,</w:t>
      </w:r>
      <w:r w:rsidRPr="00694C9B">
        <w:rPr>
          <w:color w:val="000000"/>
          <w:sz w:val="28"/>
          <w:szCs w:val="28"/>
        </w:rPr>
        <w:t xml:space="preserve"> </w:t>
      </w:r>
      <w:r w:rsidR="005712B6">
        <w:rPr>
          <w:rStyle w:val="c8"/>
          <w:color w:val="000000"/>
          <w:sz w:val="28"/>
          <w:szCs w:val="28"/>
        </w:rPr>
        <w:t>мы немного поиграем с мальчиками.</w:t>
      </w:r>
    </w:p>
    <w:p w14:paraId="65F82E20" w14:textId="77777777" w:rsidR="00DC7AA4" w:rsidRPr="00694C9B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94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E7B88" w14:textId="77777777" w:rsidR="00DC7AA4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B5414">
        <w:rPr>
          <w:rFonts w:ascii="Times New Roman" w:hAnsi="Times New Roman" w:cs="Times New Roman"/>
          <w:b/>
          <w:sz w:val="28"/>
          <w:szCs w:val="28"/>
        </w:rPr>
        <w:t>КОНКУРС С МАЛЬЧИКАМИ</w:t>
      </w:r>
      <w:r w:rsidRPr="00694C9B">
        <w:rPr>
          <w:rFonts w:ascii="Times New Roman" w:hAnsi="Times New Roman" w:cs="Times New Roman"/>
          <w:sz w:val="28"/>
          <w:szCs w:val="28"/>
        </w:rPr>
        <w:t xml:space="preserve"> «Комплимент для мамочки»</w:t>
      </w:r>
    </w:p>
    <w:p w14:paraId="2FA5FE8D" w14:textId="77777777" w:rsidR="00FB5414" w:rsidRPr="00694C9B" w:rsidRDefault="00FB541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872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альчики выстраиваются в шеренгу, </w:t>
      </w:r>
      <w:r w:rsidR="00F87269">
        <w:rPr>
          <w:rFonts w:ascii="Times New Roman" w:hAnsi="Times New Roman" w:cs="Times New Roman"/>
          <w:sz w:val="28"/>
          <w:szCs w:val="28"/>
        </w:rPr>
        <w:t>в руках по 10 сердечек или цветочков.</w:t>
      </w:r>
      <w:proofErr w:type="gramEnd"/>
      <w:r w:rsidR="00F87269">
        <w:rPr>
          <w:rFonts w:ascii="Times New Roman" w:hAnsi="Times New Roman" w:cs="Times New Roman"/>
          <w:sz w:val="28"/>
          <w:szCs w:val="28"/>
        </w:rPr>
        <w:t xml:space="preserve"> Мальчики кладут сердечко на пол, говорят комплимент мамам (</w:t>
      </w:r>
      <w:proofErr w:type="gramStart"/>
      <w:r w:rsidR="00F87269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="00F87269">
        <w:rPr>
          <w:rFonts w:ascii="Times New Roman" w:hAnsi="Times New Roman" w:cs="Times New Roman"/>
          <w:sz w:val="28"/>
          <w:szCs w:val="28"/>
        </w:rPr>
        <w:t>, добрая…). Кто быстрее дойдет до мамочек, тот победитель.</w:t>
      </w:r>
    </w:p>
    <w:p w14:paraId="0E2341AA" w14:textId="77777777" w:rsidR="00F87269" w:rsidRDefault="00F87269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799AD372" w14:textId="77777777" w:rsidR="00DC7AA4" w:rsidRPr="00694C9B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F8726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87269">
        <w:rPr>
          <w:rFonts w:ascii="Times New Roman" w:hAnsi="Times New Roman" w:cs="Times New Roman"/>
          <w:b/>
          <w:sz w:val="28"/>
          <w:szCs w:val="28"/>
        </w:rPr>
        <w:t>.:</w:t>
      </w:r>
      <w:r w:rsidRPr="00694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94C9B">
        <w:rPr>
          <w:rFonts w:ascii="Times New Roman" w:hAnsi="Times New Roman" w:cs="Times New Roman"/>
          <w:sz w:val="28"/>
          <w:szCs w:val="28"/>
        </w:rPr>
        <w:t>Как приятно мамочкам услышать столько комплиментов от наших мальчиков.</w:t>
      </w:r>
    </w:p>
    <w:p w14:paraId="43AEC190" w14:textId="77777777" w:rsidR="00DC7AA4" w:rsidRPr="00694C9B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94C9B">
        <w:rPr>
          <w:rFonts w:ascii="Times New Roman" w:hAnsi="Times New Roman" w:cs="Times New Roman"/>
          <w:sz w:val="28"/>
          <w:szCs w:val="28"/>
        </w:rPr>
        <w:t>А мы переходим к следующему конкурсу.</w:t>
      </w:r>
    </w:p>
    <w:p w14:paraId="2244829D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Такого вы не видели, не знали,</w:t>
      </w:r>
    </w:p>
    <w:p w14:paraId="39537795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мы покажем в нашем зале.</w:t>
      </w:r>
    </w:p>
    <w:p w14:paraId="521F71F5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наших моделях – новизна,</w:t>
      </w:r>
    </w:p>
    <w:p w14:paraId="1B63B440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 наших моделях – красота!</w:t>
      </w:r>
    </w:p>
    <w:p w14:paraId="5B06B279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Всю модную одежду разработали мамы сами</w:t>
      </w:r>
    </w:p>
    <w:p w14:paraId="2AF9A0C7" w14:textId="77777777" w:rsidR="00694C9B" w:rsidRPr="00694C9B" w:rsidRDefault="00694C9B" w:rsidP="00694C9B">
      <w:pPr>
        <w:shd w:val="clear" w:color="auto" w:fill="FFFFFF"/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Через мгновенье ее представят перед вами!!!</w:t>
      </w:r>
    </w:p>
    <w:p w14:paraId="4599BD72" w14:textId="77777777" w:rsidR="00DC7AA4" w:rsidRPr="00694C9B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36059F5F" w14:textId="77777777" w:rsidR="00A40F8C" w:rsidRDefault="00A40F8C" w:rsidP="00694C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3349">
        <w:rPr>
          <w:rFonts w:ascii="Times New Roman" w:hAnsi="Times New Roman" w:cs="Times New Roman"/>
          <w:b/>
          <w:sz w:val="28"/>
          <w:szCs w:val="28"/>
        </w:rPr>
        <w:t>КОНКУРС №5 Дефиле</w:t>
      </w:r>
    </w:p>
    <w:p w14:paraId="10BFDB01" w14:textId="77777777" w:rsidR="00C13349" w:rsidRPr="00C13349" w:rsidRDefault="00C13349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(девочки выходят в костюмах в центр зала, представляют свой костюм)</w:t>
      </w:r>
    </w:p>
    <w:p w14:paraId="2B416086" w14:textId="77777777" w:rsidR="00C13349" w:rsidRDefault="00C13349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0620C023" w14:textId="77777777" w:rsidR="00694C9B" w:rsidRPr="00694C9B" w:rsidRDefault="00694C9B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94C9B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694C9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94C9B">
        <w:rPr>
          <w:rFonts w:ascii="Times New Roman" w:hAnsi="Times New Roman" w:cs="Times New Roman"/>
          <w:sz w:val="28"/>
          <w:szCs w:val="28"/>
        </w:rPr>
        <w:t>Пока жюри подводит итоги, мы с вами немного поиграем.</w:t>
      </w:r>
    </w:p>
    <w:p w14:paraId="3177AED2" w14:textId="77777777" w:rsidR="00694C9B" w:rsidRPr="00694C9B" w:rsidRDefault="00694C9B" w:rsidP="00694C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694C9B">
        <w:rPr>
          <w:color w:val="111111"/>
          <w:sz w:val="28"/>
          <w:szCs w:val="28"/>
        </w:rPr>
        <w:t>ИГРА </w:t>
      </w:r>
      <w:r w:rsidRPr="00694C9B">
        <w:rPr>
          <w:i/>
          <w:iCs/>
          <w:color w:val="111111"/>
          <w:sz w:val="28"/>
          <w:szCs w:val="28"/>
          <w:bdr w:val="none" w:sz="0" w:space="0" w:color="auto" w:frame="1"/>
        </w:rPr>
        <w:t>«Угадай по голосу»</w:t>
      </w:r>
    </w:p>
    <w:p w14:paraId="577A794B" w14:textId="7FAECEF3" w:rsidR="00694C9B" w:rsidRPr="00694C9B" w:rsidRDefault="00694C9B" w:rsidP="00694C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694C9B">
        <w:rPr>
          <w:color w:val="111111"/>
          <w:sz w:val="28"/>
          <w:szCs w:val="28"/>
        </w:rPr>
        <w:t>Дети становятся спиной к родителям. Ведущая подходит к маме (бабушке, которая зовет своего </w:t>
      </w:r>
      <w:r w:rsidRPr="00694C9B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694C9B">
        <w:rPr>
          <w:color w:val="111111"/>
          <w:sz w:val="28"/>
          <w:szCs w:val="28"/>
        </w:rPr>
        <w:t>: </w:t>
      </w:r>
      <w:r w:rsidRPr="00694C9B">
        <w:rPr>
          <w:i/>
          <w:iCs/>
          <w:color w:val="111111"/>
          <w:sz w:val="28"/>
          <w:szCs w:val="28"/>
          <w:bdr w:val="none" w:sz="0" w:space="0" w:color="auto" w:frame="1"/>
        </w:rPr>
        <w:t>«Солнышко!»</w:t>
      </w:r>
      <w:r w:rsidRPr="00694C9B">
        <w:rPr>
          <w:color w:val="111111"/>
          <w:sz w:val="28"/>
          <w:szCs w:val="28"/>
        </w:rPr>
        <w:t>. Ребёнок должен угадать маму </w:t>
      </w:r>
      <w:r w:rsidRPr="00694C9B">
        <w:rPr>
          <w:i/>
          <w:iCs/>
          <w:color w:val="111111"/>
          <w:sz w:val="28"/>
          <w:szCs w:val="28"/>
          <w:bdr w:val="none" w:sz="0" w:space="0" w:color="auto" w:frame="1"/>
        </w:rPr>
        <w:t>(бабушку)</w:t>
      </w:r>
      <w:r w:rsidRPr="00694C9B">
        <w:rPr>
          <w:color w:val="111111"/>
          <w:sz w:val="28"/>
          <w:szCs w:val="28"/>
        </w:rPr>
        <w:t> по голосу и поднять руку, сказав «Моя мама (бабушка</w:t>
      </w:r>
      <w:r w:rsidR="006B1191">
        <w:rPr>
          <w:color w:val="111111"/>
          <w:sz w:val="28"/>
          <w:szCs w:val="28"/>
        </w:rPr>
        <w:t>)</w:t>
      </w:r>
      <w:r w:rsidRPr="00694C9B">
        <w:rPr>
          <w:color w:val="111111"/>
          <w:sz w:val="28"/>
          <w:szCs w:val="28"/>
        </w:rPr>
        <w:t>!».</w:t>
      </w:r>
    </w:p>
    <w:p w14:paraId="108C0545" w14:textId="77777777" w:rsidR="00694C9B" w:rsidRPr="00694C9B" w:rsidRDefault="00694C9B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66B2E56E" w14:textId="77777777" w:rsidR="00694C9B" w:rsidRPr="00694C9B" w:rsidRDefault="00694C9B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94C9B">
        <w:rPr>
          <w:rFonts w:ascii="Times New Roman" w:hAnsi="Times New Roman" w:cs="Times New Roman"/>
          <w:sz w:val="28"/>
          <w:szCs w:val="28"/>
        </w:rPr>
        <w:t>Слово жюри (подводит итоги, мальчики вручают медали с номинациями, раскраски)</w:t>
      </w:r>
    </w:p>
    <w:p w14:paraId="7818A418" w14:textId="77777777" w:rsidR="00C13349" w:rsidRDefault="00C13349" w:rsidP="00C13349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0BD30AC" w14:textId="77777777" w:rsidR="006B1191" w:rsidRDefault="006B1191" w:rsidP="00C13349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45C2594" w14:textId="7046371C" w:rsidR="004666E9" w:rsidRPr="00694C9B" w:rsidRDefault="00C13349" w:rsidP="00C13349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33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66E9"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в заключение нашего конкурса, хочется еще раз сказать несколько добрых слов нашим </w:t>
      </w:r>
      <w:r w:rsidR="004666E9" w:rsidRPr="00694C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девочкам</w:t>
      </w:r>
      <w:r w:rsidR="004666E9"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мамам, бабушкам.</w:t>
      </w:r>
    </w:p>
    <w:p w14:paraId="3E1A7828" w14:textId="77777777" w:rsidR="004666E9" w:rsidRPr="00694C9B" w:rsidRDefault="004666E9" w:rsidP="00694C9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днём 8 </w:t>
      </w:r>
      <w:r w:rsidRPr="00694C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88064C2" w14:textId="77777777" w:rsidR="004666E9" w:rsidRPr="00694C9B" w:rsidRDefault="004666E9" w:rsidP="00694C9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694C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весенним</w:t>
      </w: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0A6323B" w14:textId="77777777" w:rsidR="004666E9" w:rsidRPr="00694C9B" w:rsidRDefault="004666E9" w:rsidP="00694C9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радостным волненьем</w:t>
      </w:r>
    </w:p>
    <w:p w14:paraId="52E1CD69" w14:textId="77777777" w:rsidR="004666E9" w:rsidRPr="00694C9B" w:rsidRDefault="004666E9" w:rsidP="00694C9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светлый час!</w:t>
      </w:r>
    </w:p>
    <w:p w14:paraId="3B921607" w14:textId="77777777" w:rsidR="004666E9" w:rsidRPr="00694C9B" w:rsidRDefault="004666E9" w:rsidP="00694C9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наши,</w:t>
      </w:r>
    </w:p>
    <w:p w14:paraId="6E63DF0F" w14:textId="77777777" w:rsidR="004666E9" w:rsidRPr="00694C9B" w:rsidRDefault="004666E9" w:rsidP="00694C9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Добрые, хорошие,</w:t>
      </w:r>
    </w:p>
    <w:p w14:paraId="08713E76" w14:textId="77777777" w:rsidR="004666E9" w:rsidRPr="00694C9B" w:rsidRDefault="004666E9" w:rsidP="00694C9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днём 8 </w:t>
      </w:r>
      <w:r w:rsidRPr="00694C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</w:p>
    <w:p w14:paraId="7B75D9A7" w14:textId="77777777" w:rsidR="004666E9" w:rsidRPr="00694C9B" w:rsidRDefault="004666E9" w:rsidP="00694C9B">
      <w:pPr>
        <w:shd w:val="clear" w:color="auto" w:fill="FFFFFF"/>
        <w:spacing w:before="225" w:after="225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вас!</w:t>
      </w:r>
    </w:p>
    <w:p w14:paraId="732BE2FC" w14:textId="77777777" w:rsidR="004666E9" w:rsidRPr="00694C9B" w:rsidRDefault="004666E9" w:rsidP="00694C9B">
      <w:pPr>
        <w:shd w:val="clear" w:color="auto" w:fill="FFFFFF"/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 </w:t>
      </w:r>
      <w:r w:rsidRPr="00694C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женщины, девочки</w:t>
      </w:r>
      <w:r w:rsidRPr="00694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будьте всегда красивыми, нежными, удивительными, добрыми, ласковыми, загадочными, здоровыми</w:t>
      </w:r>
    </w:p>
    <w:p w14:paraId="03AB3B98" w14:textId="77777777" w:rsidR="005712B6" w:rsidRDefault="005712B6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75AFDF8B" w14:textId="64D85B96" w:rsidR="004666E9" w:rsidRPr="00AB6823" w:rsidRDefault="00AB6823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B6823">
        <w:rPr>
          <w:rFonts w:ascii="Times New Roman" w:hAnsi="Times New Roman" w:cs="Times New Roman"/>
          <w:sz w:val="28"/>
          <w:szCs w:val="28"/>
        </w:rPr>
        <w:t xml:space="preserve">ДЕТИ ДАРЯТ ПОДАРКИ </w:t>
      </w:r>
    </w:p>
    <w:p w14:paraId="0D12D8BC" w14:textId="77777777" w:rsidR="005712B6" w:rsidRDefault="005712B6" w:rsidP="00694C9B">
      <w:pPr>
        <w:shd w:val="clear" w:color="auto" w:fill="FFFFFF"/>
        <w:spacing w:before="300" w:after="30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FDD64" w14:textId="5B19EFD6" w:rsidR="00694C9B" w:rsidRPr="00C13349" w:rsidRDefault="00694C9B" w:rsidP="00694C9B">
      <w:pPr>
        <w:shd w:val="clear" w:color="auto" w:fill="FFFFFF"/>
        <w:spacing w:before="300" w:after="30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349">
        <w:rPr>
          <w:rFonts w:ascii="Times New Roman" w:eastAsia="Times New Roman" w:hAnsi="Times New Roman" w:cs="Times New Roman"/>
          <w:sz w:val="28"/>
          <w:szCs w:val="28"/>
        </w:rPr>
        <w:t>На танец  всех мы приглашаем,</w:t>
      </w:r>
    </w:p>
    <w:p w14:paraId="1C7D35F3" w14:textId="050107EF" w:rsidR="00694C9B" w:rsidRDefault="00694C9B" w:rsidP="00694C9B">
      <w:pPr>
        <w:shd w:val="clear" w:color="auto" w:fill="FFFFFF"/>
        <w:spacing w:before="300" w:after="30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349">
        <w:rPr>
          <w:rFonts w:ascii="Times New Roman" w:eastAsia="Times New Roman" w:hAnsi="Times New Roman" w:cs="Times New Roman"/>
          <w:sz w:val="28"/>
          <w:szCs w:val="28"/>
        </w:rPr>
        <w:t>И танцем  встречу завершаем!</w:t>
      </w:r>
    </w:p>
    <w:p w14:paraId="139A2050" w14:textId="1AD6514A" w:rsidR="006B1191" w:rsidRDefault="006B1191" w:rsidP="00694C9B">
      <w:pPr>
        <w:shd w:val="clear" w:color="auto" w:fill="FFFFFF"/>
        <w:spacing w:before="300" w:after="30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94E83" w14:textId="4026F2AD" w:rsidR="006B1191" w:rsidRPr="00C13349" w:rsidRDefault="006B1191" w:rsidP="00694C9B">
      <w:pPr>
        <w:shd w:val="clear" w:color="auto" w:fill="FFFFFF"/>
        <w:spacing w:before="300" w:after="30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С МАМАМИ</w:t>
      </w:r>
    </w:p>
    <w:p w14:paraId="0A8B5F0E" w14:textId="77777777" w:rsidR="00DC7AA4" w:rsidRPr="00694C9B" w:rsidRDefault="00DC7AA4" w:rsidP="00694C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DC7AA4" w:rsidRPr="0069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3A"/>
    <w:rsid w:val="001E6C99"/>
    <w:rsid w:val="003F133A"/>
    <w:rsid w:val="00434444"/>
    <w:rsid w:val="004666E9"/>
    <w:rsid w:val="005712B6"/>
    <w:rsid w:val="00591C0D"/>
    <w:rsid w:val="00694C9B"/>
    <w:rsid w:val="006B1191"/>
    <w:rsid w:val="008557E3"/>
    <w:rsid w:val="00A15647"/>
    <w:rsid w:val="00A40F8C"/>
    <w:rsid w:val="00A44C07"/>
    <w:rsid w:val="00AB6823"/>
    <w:rsid w:val="00B41D5B"/>
    <w:rsid w:val="00B95E0C"/>
    <w:rsid w:val="00C13349"/>
    <w:rsid w:val="00C9779D"/>
    <w:rsid w:val="00DC7AA4"/>
    <w:rsid w:val="00F87269"/>
    <w:rsid w:val="00FB5414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F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133A"/>
  </w:style>
  <w:style w:type="character" w:customStyle="1" w:styleId="c1">
    <w:name w:val="c1"/>
    <w:basedOn w:val="a0"/>
    <w:rsid w:val="003F133A"/>
  </w:style>
  <w:style w:type="paragraph" w:customStyle="1" w:styleId="c0">
    <w:name w:val="c0"/>
    <w:basedOn w:val="a"/>
    <w:rsid w:val="003F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7AA4"/>
  </w:style>
  <w:style w:type="paragraph" w:customStyle="1" w:styleId="c12">
    <w:name w:val="c12"/>
    <w:basedOn w:val="a"/>
    <w:rsid w:val="00DC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B5414"/>
  </w:style>
  <w:style w:type="paragraph" w:customStyle="1" w:styleId="c7">
    <w:name w:val="c7"/>
    <w:basedOn w:val="a"/>
    <w:rsid w:val="00FB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0D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5E0C"/>
  </w:style>
  <w:style w:type="paragraph" w:customStyle="1" w:styleId="c22">
    <w:name w:val="c22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5E0C"/>
  </w:style>
  <w:style w:type="paragraph" w:customStyle="1" w:styleId="c23">
    <w:name w:val="c23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F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133A"/>
  </w:style>
  <w:style w:type="character" w:customStyle="1" w:styleId="c1">
    <w:name w:val="c1"/>
    <w:basedOn w:val="a0"/>
    <w:rsid w:val="003F133A"/>
  </w:style>
  <w:style w:type="paragraph" w:customStyle="1" w:styleId="c0">
    <w:name w:val="c0"/>
    <w:basedOn w:val="a"/>
    <w:rsid w:val="003F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7AA4"/>
  </w:style>
  <w:style w:type="paragraph" w:customStyle="1" w:styleId="c12">
    <w:name w:val="c12"/>
    <w:basedOn w:val="a"/>
    <w:rsid w:val="00DC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B5414"/>
  </w:style>
  <w:style w:type="paragraph" w:customStyle="1" w:styleId="c7">
    <w:name w:val="c7"/>
    <w:basedOn w:val="a"/>
    <w:rsid w:val="00FB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0D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5E0C"/>
  </w:style>
  <w:style w:type="paragraph" w:customStyle="1" w:styleId="c22">
    <w:name w:val="c22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5E0C"/>
  </w:style>
  <w:style w:type="paragraph" w:customStyle="1" w:styleId="c23">
    <w:name w:val="c23"/>
    <w:basedOn w:val="a"/>
    <w:rsid w:val="00B9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2020-10-26T17:30:00Z</cp:lastPrinted>
  <dcterms:created xsi:type="dcterms:W3CDTF">2019-03-04T09:27:00Z</dcterms:created>
  <dcterms:modified xsi:type="dcterms:W3CDTF">2022-01-19T15:42:00Z</dcterms:modified>
</cp:coreProperties>
</file>