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CC" w:rsidRPr="003B702C" w:rsidRDefault="003015CC" w:rsidP="003015C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02C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ООД </w:t>
      </w:r>
      <w:r w:rsidRPr="003B702C">
        <w:rPr>
          <w:rFonts w:ascii="Times New Roman" w:hAnsi="Times New Roman" w:cs="Times New Roman"/>
          <w:b/>
          <w:bCs/>
          <w:sz w:val="28"/>
          <w:szCs w:val="28"/>
        </w:rPr>
        <w:t>по образовательной области «Познавательное развитие»</w:t>
      </w:r>
    </w:p>
    <w:p w:rsidR="003015CC" w:rsidRPr="003B702C" w:rsidRDefault="003015CC" w:rsidP="003015C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ФЭМП в подготовительной</w:t>
      </w:r>
      <w:r w:rsidRPr="003B702C">
        <w:rPr>
          <w:rFonts w:ascii="Times New Roman" w:hAnsi="Times New Roman" w:cs="Times New Roman"/>
          <w:b/>
          <w:bCs/>
          <w:sz w:val="28"/>
          <w:szCs w:val="28"/>
        </w:rPr>
        <w:t xml:space="preserve"> логопедической группе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2021-2022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3015CC" w:rsidRDefault="003015CC" w:rsidP="003015CC">
      <w:pPr>
        <w:pStyle w:val="c14"/>
        <w:shd w:val="clear" w:color="auto" w:fill="FFFFFF"/>
        <w:spacing w:beforeAutospacing="0" w:afterAutospacing="0" w:line="240" w:lineRule="atLeast"/>
        <w:contextualSpacing/>
        <w:rPr>
          <w:bCs/>
          <w:sz w:val="28"/>
          <w:szCs w:val="28"/>
        </w:rPr>
      </w:pPr>
      <w:r w:rsidRPr="003B702C">
        <w:rPr>
          <w:b/>
          <w:bCs/>
          <w:sz w:val="28"/>
          <w:szCs w:val="28"/>
        </w:rPr>
        <w:t>Пособие: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6A3156">
        <w:rPr>
          <w:bCs/>
          <w:sz w:val="28"/>
          <w:szCs w:val="28"/>
        </w:rPr>
        <w:t>Помораева</w:t>
      </w:r>
      <w:proofErr w:type="spellEnd"/>
      <w:r>
        <w:rPr>
          <w:bCs/>
          <w:sz w:val="28"/>
          <w:szCs w:val="28"/>
        </w:rPr>
        <w:t xml:space="preserve"> И.А., </w:t>
      </w:r>
      <w:proofErr w:type="spellStart"/>
      <w:r w:rsidRPr="006A3156">
        <w:rPr>
          <w:bCs/>
          <w:sz w:val="28"/>
          <w:szCs w:val="28"/>
        </w:rPr>
        <w:t>Позина</w:t>
      </w:r>
      <w:proofErr w:type="spellEnd"/>
      <w:r w:rsidRPr="006A31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В.А. Формирование элементарных математических представлений: Конспекты занятий: 6-7 лет.-2-е изд., </w:t>
      </w:r>
      <w:proofErr w:type="spellStart"/>
      <w:r>
        <w:rPr>
          <w:bCs/>
          <w:sz w:val="28"/>
          <w:szCs w:val="28"/>
        </w:rPr>
        <w:t>испр</w:t>
      </w:r>
      <w:proofErr w:type="gramStart"/>
      <w:r>
        <w:rPr>
          <w:bCs/>
          <w:sz w:val="28"/>
          <w:szCs w:val="28"/>
        </w:rPr>
        <w:t>.и</w:t>
      </w:r>
      <w:proofErr w:type="spellEnd"/>
      <w:proofErr w:type="gramEnd"/>
      <w:r>
        <w:rPr>
          <w:bCs/>
          <w:sz w:val="28"/>
          <w:szCs w:val="28"/>
        </w:rPr>
        <w:t xml:space="preserve"> доп.-М.: МОЗАИКА – СИНТЕЗ, 2021.-200 с.</w:t>
      </w:r>
    </w:p>
    <w:p w:rsidR="003015CC" w:rsidRPr="006A3156" w:rsidRDefault="003015CC" w:rsidP="003015CC">
      <w:pPr>
        <w:pStyle w:val="c14"/>
        <w:shd w:val="clear" w:color="auto" w:fill="FFFFFF"/>
        <w:spacing w:beforeAutospacing="0" w:afterAutospacing="0" w:line="240" w:lineRule="atLeast"/>
        <w:contextualSpacing/>
        <w:rPr>
          <w:rStyle w:val="c5"/>
          <w:rFonts w:ascii="Calibri" w:hAnsi="Calibri"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1559"/>
        <w:gridCol w:w="7655"/>
        <w:gridCol w:w="3315"/>
      </w:tblGrid>
      <w:tr w:rsidR="003015CC" w:rsidTr="0095335F">
        <w:tc>
          <w:tcPr>
            <w:tcW w:w="534" w:type="dxa"/>
          </w:tcPr>
          <w:p w:rsidR="003015CC" w:rsidRPr="00CF2979" w:rsidRDefault="003015CC" w:rsidP="00123EF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3015CC" w:rsidRDefault="003015CC" w:rsidP="00123EFA">
            <w:r w:rsidRPr="00CF297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17" w:type="dxa"/>
          </w:tcPr>
          <w:p w:rsidR="003015CC" w:rsidRPr="00CF2979" w:rsidRDefault="003015CC" w:rsidP="00123EF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79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число</w:t>
            </w:r>
          </w:p>
        </w:tc>
        <w:tc>
          <w:tcPr>
            <w:tcW w:w="1559" w:type="dxa"/>
          </w:tcPr>
          <w:p w:rsidR="003015CC" w:rsidRDefault="003015CC" w:rsidP="00123EFA">
            <w:r w:rsidRPr="00CF297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655" w:type="dxa"/>
          </w:tcPr>
          <w:p w:rsidR="003015CC" w:rsidRDefault="003015CC" w:rsidP="00123EF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315" w:type="dxa"/>
          </w:tcPr>
          <w:p w:rsidR="003015CC" w:rsidRDefault="003015CC" w:rsidP="00123EFA">
            <w:r w:rsidRPr="00CF297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015CC" w:rsidRPr="00FF6FAA" w:rsidTr="0095335F">
        <w:tc>
          <w:tcPr>
            <w:tcW w:w="534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5CC" w:rsidRPr="00FF6FAA" w:rsidRDefault="0095335F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15CC" w:rsidRPr="00FF6FA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417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559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655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CC" w:rsidRPr="00FF6FAA" w:rsidTr="0095335F">
        <w:trPr>
          <w:trHeight w:val="2295"/>
        </w:trPr>
        <w:tc>
          <w:tcPr>
            <w:tcW w:w="534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015CC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1559" w:type="dxa"/>
          </w:tcPr>
          <w:p w:rsidR="003015CC" w:rsidRPr="00FF6FAA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7655" w:type="dxa"/>
          </w:tcPr>
          <w:p w:rsidR="003015CC" w:rsidRDefault="003015CC" w:rsidP="003015C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Упражнять в делении множества на части и объединении его частей; совершенствовать умение устанавливать зависимость между множеством и его частью.</w:t>
            </w:r>
          </w:p>
          <w:p w:rsidR="003015CC" w:rsidRDefault="003015CC" w:rsidP="003015C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 xml:space="preserve">Закреплять навыки порядкового счета в пределах 10 ,умение отвечать на вопросы «Сколько?», « </w:t>
            </w:r>
            <w:proofErr w:type="gramStart"/>
            <w:r>
              <w:rPr>
                <w:rStyle w:val="c0"/>
                <w:color w:val="000000"/>
              </w:rPr>
              <w:t>Который</w:t>
            </w:r>
            <w:proofErr w:type="gramEnd"/>
            <w:r>
              <w:rPr>
                <w:rStyle w:val="c0"/>
                <w:color w:val="000000"/>
              </w:rPr>
              <w:t xml:space="preserve"> по счету?», « На котором месте?»</w:t>
            </w:r>
          </w:p>
          <w:p w:rsidR="003015CC" w:rsidRDefault="003015CC" w:rsidP="003015C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 xml:space="preserve">Закреплять представления о взаимном расположении предметов в пространстве в </w:t>
            </w:r>
            <w:proofErr w:type="gramStart"/>
            <w:r>
              <w:rPr>
                <w:rStyle w:val="c0"/>
                <w:color w:val="000000"/>
              </w:rPr>
              <w:t xml:space="preserve">( </w:t>
            </w:r>
            <w:proofErr w:type="gramEnd"/>
            <w:r>
              <w:rPr>
                <w:rStyle w:val="c0"/>
                <w:color w:val="000000"/>
              </w:rPr>
              <w:t>ряду) : слева, справа, до, между, перед, за, рядом.</w:t>
            </w:r>
          </w:p>
          <w:p w:rsidR="003015CC" w:rsidRPr="003015CC" w:rsidRDefault="003015CC" w:rsidP="003015C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Закреплять умение последовательно определять и называть дни недели.</w:t>
            </w:r>
          </w:p>
        </w:tc>
        <w:tc>
          <w:tcPr>
            <w:tcW w:w="3315" w:type="dxa"/>
          </w:tcPr>
          <w:p w:rsidR="003015CC" w:rsidRDefault="003015CC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3015CC" w:rsidRPr="006A3156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стр.18-19</w:t>
            </w:r>
          </w:p>
        </w:tc>
      </w:tr>
      <w:tr w:rsidR="003015CC" w:rsidRPr="00FF6FAA" w:rsidTr="0095335F">
        <w:trPr>
          <w:trHeight w:val="360"/>
        </w:trPr>
        <w:tc>
          <w:tcPr>
            <w:tcW w:w="534" w:type="dxa"/>
          </w:tcPr>
          <w:p w:rsidR="003015CC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15CC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3015CC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3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71575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1559" w:type="dxa"/>
          </w:tcPr>
          <w:p w:rsidR="003015CC" w:rsidRDefault="003015CC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7655" w:type="dxa"/>
          </w:tcPr>
          <w:p w:rsidR="003015CC" w:rsidRDefault="003015CC" w:rsidP="003015C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</w:t>
            </w:r>
          </w:p>
          <w:p w:rsidR="003015CC" w:rsidRDefault="003015CC" w:rsidP="003015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• Учить считать в прямом и обратном порядке в пределах 5.</w:t>
            </w:r>
          </w:p>
          <w:p w:rsidR="003015CC" w:rsidRDefault="003015CC" w:rsidP="003015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• </w:t>
            </w:r>
            <w:r w:rsidR="00F25C25">
              <w:rPr>
                <w:color w:val="000000"/>
                <w:shd w:val="clear" w:color="auto" w:fill="FFFFFF"/>
              </w:rPr>
              <w:t>Закреплять умение делить круг и квадрат на 2 и 4 равные части, сравнивать и называть их.</w:t>
            </w:r>
          </w:p>
          <w:p w:rsidR="00F25C25" w:rsidRDefault="00F25C25" w:rsidP="003015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  <w:shd w:val="clear" w:color="auto" w:fill="FFFFFF"/>
              </w:rPr>
              <w:t>Закреплять умение различать и называть знакомые геометрические фигуры.</w:t>
            </w:r>
          </w:p>
          <w:p w:rsidR="003015CC" w:rsidRDefault="003015CC" w:rsidP="00123EFA">
            <w:pPr>
              <w:rPr>
                <w:color w:val="000000"/>
              </w:rPr>
            </w:pPr>
          </w:p>
        </w:tc>
        <w:tc>
          <w:tcPr>
            <w:tcW w:w="3315" w:type="dxa"/>
          </w:tcPr>
          <w:p w:rsidR="00F25C25" w:rsidRDefault="00F25C25" w:rsidP="00F25C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3015CC" w:rsidRPr="006A3156" w:rsidRDefault="00F25C25" w:rsidP="00F25C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стр.20-21</w:t>
            </w:r>
          </w:p>
        </w:tc>
      </w:tr>
      <w:tr w:rsidR="00F25C25" w:rsidRPr="00FF6FAA" w:rsidTr="0095335F">
        <w:trPr>
          <w:trHeight w:val="570"/>
        </w:trPr>
        <w:tc>
          <w:tcPr>
            <w:tcW w:w="534" w:type="dxa"/>
          </w:tcPr>
          <w:p w:rsidR="00F25C25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25C25" w:rsidRPr="00FF6FAA" w:rsidRDefault="00F25C2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F25C25" w:rsidRPr="00FF6FAA" w:rsidRDefault="00F25C2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F25C25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1559" w:type="dxa"/>
          </w:tcPr>
          <w:p w:rsidR="00F25C25" w:rsidRPr="00FF6FAA" w:rsidRDefault="00F25C2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7655" w:type="dxa"/>
          </w:tcPr>
          <w:p w:rsidR="00F25C25" w:rsidRDefault="00F25C25" w:rsidP="00F25C2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Уточнять представления о цифрах 1 и 2.</w:t>
            </w:r>
          </w:p>
          <w:p w:rsidR="00F25C25" w:rsidRDefault="00F25C25" w:rsidP="00F25C2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Упражнять в навыках количественного счета в прямом и обратном порядке в пределах 10.</w:t>
            </w:r>
          </w:p>
          <w:p w:rsidR="00F25C25" w:rsidRDefault="00F25C25" w:rsidP="00F25C2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Закреплять умение ориентироваться на листе бумаги</w:t>
            </w:r>
            <w:proofErr w:type="gramStart"/>
            <w:r>
              <w:rPr>
                <w:rStyle w:val="c0"/>
                <w:color w:val="000000"/>
              </w:rPr>
              <w:t xml:space="preserve"> ,</w:t>
            </w:r>
            <w:proofErr w:type="gramEnd"/>
            <w:r>
              <w:rPr>
                <w:rStyle w:val="c0"/>
                <w:color w:val="000000"/>
              </w:rPr>
              <w:t>определять стороны и углы листа.</w:t>
            </w:r>
          </w:p>
          <w:p w:rsidR="00F25C25" w:rsidRPr="00FF6FAA" w:rsidRDefault="00F25C25" w:rsidP="00F25C25">
            <w:pPr>
              <w:pStyle w:val="c17"/>
              <w:shd w:val="clear" w:color="auto" w:fill="FFFFFF"/>
              <w:spacing w:before="0" w:beforeAutospacing="0" w:after="0" w:afterAutospacing="0"/>
              <w:ind w:firstLine="398"/>
              <w:jc w:val="both"/>
            </w:pPr>
          </w:p>
        </w:tc>
        <w:tc>
          <w:tcPr>
            <w:tcW w:w="3315" w:type="dxa"/>
          </w:tcPr>
          <w:p w:rsidR="00F25C25" w:rsidRDefault="00F25C25" w:rsidP="00F25C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F25C25" w:rsidRPr="00FF6FAA" w:rsidRDefault="00F25C25" w:rsidP="00F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стр.21-23</w:t>
            </w:r>
          </w:p>
        </w:tc>
      </w:tr>
      <w:tr w:rsidR="000E38AA" w:rsidRPr="00FF6FAA" w:rsidTr="0095335F">
        <w:trPr>
          <w:trHeight w:val="345"/>
        </w:trPr>
        <w:tc>
          <w:tcPr>
            <w:tcW w:w="534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1559" w:type="dxa"/>
          </w:tcPr>
          <w:p w:rsidR="000E38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7655" w:type="dxa"/>
          </w:tcPr>
          <w:p w:rsidR="000E38AA" w:rsidRDefault="000E38A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Уточнять представления о цифре 3.</w:t>
            </w:r>
          </w:p>
          <w:p w:rsidR="000E38AA" w:rsidRDefault="000E38A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Учить называть предыдущее и последующее число для каждого числа натурального ряда в пределах 10.</w:t>
            </w:r>
          </w:p>
          <w:p w:rsidR="000E38AA" w:rsidRDefault="000E38AA" w:rsidP="00123EFA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Совершенствовать умение сравнивать  10 предметов (по длине, ширине, высоте), располагать  их в возрастающем и убывающем порядке, обозначать результаты сравнения соответствующими словами.</w:t>
            </w:r>
          </w:p>
          <w:p w:rsidR="000E38AA" w:rsidRDefault="000E38AA" w:rsidP="00123EFA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 Упражнять в умении двигаться в заданном направлении.</w:t>
            </w:r>
          </w:p>
          <w:p w:rsidR="000E38AA" w:rsidRDefault="000E38AA" w:rsidP="00123EFA">
            <w:pPr>
              <w:pStyle w:val="c17"/>
              <w:shd w:val="clear" w:color="auto" w:fill="FFFFFF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3315" w:type="dxa"/>
          </w:tcPr>
          <w:p w:rsidR="000E38AA" w:rsidRDefault="000E38AA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0E38AA" w:rsidRPr="006A3156" w:rsidRDefault="000E38AA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стр.23-26</w:t>
            </w:r>
          </w:p>
        </w:tc>
      </w:tr>
      <w:tr w:rsidR="000E38AA" w:rsidRPr="00FF6FAA" w:rsidTr="0095335F">
        <w:trPr>
          <w:trHeight w:val="2437"/>
        </w:trPr>
        <w:tc>
          <w:tcPr>
            <w:tcW w:w="534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1559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</w:tc>
        <w:tc>
          <w:tcPr>
            <w:tcW w:w="7655" w:type="dxa"/>
          </w:tcPr>
          <w:p w:rsidR="000E38AA" w:rsidRDefault="000E38AA" w:rsidP="00F25C2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Уточнять представления о цифре 4.</w:t>
            </w:r>
          </w:p>
          <w:p w:rsidR="000E38AA" w:rsidRDefault="000E38AA" w:rsidP="00F25C2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Закреплять представления о количественном составе  числа 5 из единиц.</w:t>
            </w:r>
          </w:p>
          <w:p w:rsidR="000E38AA" w:rsidRDefault="000E38AA" w:rsidP="00F25C2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Style w:val="c0"/>
                <w:color w:val="000000"/>
              </w:rPr>
              <w:t>Закреплять умение сравнивать два предмета по величине (длине, ширине) с помощью условной меры, равной  одному из сравниваемых предметов.</w:t>
            </w:r>
          </w:p>
          <w:p w:rsidR="000E38AA" w:rsidRDefault="000E38AA" w:rsidP="00F25C25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обозначать в речи свое местоположение относительно другого лица.</w:t>
            </w:r>
          </w:p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0E38AA" w:rsidRDefault="000E38AA" w:rsidP="00F25C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0E38AA" w:rsidRPr="00FF6FAA" w:rsidRDefault="000E38AA" w:rsidP="00F25C25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стр.26-28</w:t>
            </w:r>
          </w:p>
        </w:tc>
      </w:tr>
      <w:tr w:rsidR="000E38AA" w:rsidRPr="00FF6FAA" w:rsidTr="0095335F">
        <w:trPr>
          <w:trHeight w:val="315"/>
        </w:trPr>
        <w:tc>
          <w:tcPr>
            <w:tcW w:w="534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1559" w:type="dxa"/>
          </w:tcPr>
          <w:p w:rsidR="000E38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</w:t>
            </w:r>
          </w:p>
        </w:tc>
        <w:tc>
          <w:tcPr>
            <w:tcW w:w="7655" w:type="dxa"/>
          </w:tcPr>
          <w:p w:rsidR="000E38AA" w:rsidRDefault="000E38AA" w:rsidP="0095335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количественным составом числа 6 из единиц.</w:t>
            </w:r>
          </w:p>
          <w:p w:rsidR="000E38AA" w:rsidRDefault="000E38AA" w:rsidP="0095335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Уточнять представления о цифре 5.</w:t>
            </w:r>
          </w:p>
          <w:p w:rsidR="000E38AA" w:rsidRDefault="000E38AA" w:rsidP="0095335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последовательно называть дни недели.</w:t>
            </w:r>
          </w:p>
          <w:p w:rsidR="000E38AA" w:rsidRDefault="000E38AA" w:rsidP="0095335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формировать умение видеть в окружающих предметах форму знакомых геометрических фигур.</w:t>
            </w:r>
          </w:p>
          <w:p w:rsidR="000E38AA" w:rsidRDefault="000E38AA" w:rsidP="00123EFA">
            <w:pPr>
              <w:rPr>
                <w:color w:val="000000"/>
              </w:rPr>
            </w:pPr>
          </w:p>
        </w:tc>
        <w:tc>
          <w:tcPr>
            <w:tcW w:w="3315" w:type="dxa"/>
          </w:tcPr>
          <w:p w:rsidR="000E38AA" w:rsidRDefault="000E38AA" w:rsidP="009533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0E38AA" w:rsidRPr="006A3156" w:rsidRDefault="000E38AA" w:rsidP="0095335F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>
              <w:rPr>
                <w:bCs/>
              </w:rPr>
              <w:t>стр.29-31</w:t>
            </w:r>
          </w:p>
        </w:tc>
      </w:tr>
      <w:tr w:rsidR="000E38AA" w:rsidRPr="00FF6FAA" w:rsidTr="00F733D5">
        <w:trPr>
          <w:trHeight w:val="1995"/>
        </w:trPr>
        <w:tc>
          <w:tcPr>
            <w:tcW w:w="534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7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1559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 </w:t>
            </w:r>
          </w:p>
        </w:tc>
        <w:tc>
          <w:tcPr>
            <w:tcW w:w="7655" w:type="dxa"/>
          </w:tcPr>
          <w:p w:rsidR="000E38AA" w:rsidRDefault="000E38AA" w:rsidP="0095335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число 6 из единиц.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Уточнять представления о цифре 6.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Уточнить приемы деления круга на 2 – 4 и 8 равных частей, учить понимать соотношение целого и частей, называть и показывать их (половина, одна вторая, одна четвертая, одна восьмая и т.д.).</w:t>
            </w:r>
          </w:p>
          <w:p w:rsidR="000E38AA" w:rsidRPr="00F733D5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двигаться в соответствии с условными обозначениями.</w:t>
            </w:r>
          </w:p>
        </w:tc>
        <w:tc>
          <w:tcPr>
            <w:tcW w:w="3315" w:type="dxa"/>
          </w:tcPr>
          <w:p w:rsidR="000E38AA" w:rsidRDefault="000E38AA" w:rsidP="00F733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0E38AA" w:rsidRPr="00FF6FAA" w:rsidRDefault="000E38AA" w:rsidP="00F733D5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стр.31-34</w:t>
            </w:r>
          </w:p>
        </w:tc>
      </w:tr>
      <w:tr w:rsidR="000E38AA" w:rsidRPr="00FF6FAA" w:rsidTr="0095335F">
        <w:trPr>
          <w:trHeight w:val="210"/>
        </w:trPr>
        <w:tc>
          <w:tcPr>
            <w:tcW w:w="534" w:type="dxa"/>
          </w:tcPr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7" w:type="dxa"/>
          </w:tcPr>
          <w:p w:rsidR="000E38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71575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07.10.2021</w:t>
            </w:r>
          </w:p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38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8</w:t>
            </w:r>
          </w:p>
        </w:tc>
        <w:tc>
          <w:tcPr>
            <w:tcW w:w="7655" w:type="dxa"/>
          </w:tcPr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составом чисел 7 и 8 из единиц.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Уточнять представления о цифре 7.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•</w:t>
            </w:r>
            <w:r>
              <w:rPr>
                <w:rStyle w:val="c0"/>
                <w:color w:val="000000"/>
              </w:rPr>
              <w:t>Уточнить приемы деления квадрата на 2, 4 и 8 равных частей; учить понимать соотношение целого и частей, называть и показывать их (половина, одна вторая, одна четвертая, одна восьмая и т.д.).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представления о треугольниках и четырехугольниках.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последовательно определять и называть дни недели.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3315" w:type="dxa"/>
          </w:tcPr>
          <w:p w:rsidR="000E38AA" w:rsidRDefault="000E38AA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0E38AA" w:rsidRPr="00FF6FAA" w:rsidRDefault="000E38AA" w:rsidP="00123EFA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стр.34-37</w:t>
            </w:r>
          </w:p>
        </w:tc>
      </w:tr>
      <w:tr w:rsidR="000E38AA" w:rsidRPr="00FF6FAA" w:rsidTr="00F733D5">
        <w:trPr>
          <w:trHeight w:val="1830"/>
        </w:trPr>
        <w:tc>
          <w:tcPr>
            <w:tcW w:w="534" w:type="dxa"/>
          </w:tcPr>
          <w:p w:rsidR="000E38AA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7" w:type="dxa"/>
          </w:tcPr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8A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E38A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1559" w:type="dxa"/>
          </w:tcPr>
          <w:p w:rsidR="000E38AA" w:rsidRPr="00FF6FAA" w:rsidRDefault="000E38AA" w:rsidP="00F7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</w:t>
            </w:r>
          </w:p>
        </w:tc>
        <w:tc>
          <w:tcPr>
            <w:tcW w:w="7655" w:type="dxa"/>
          </w:tcPr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числа 7 и 8 из единиц.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Уточнять представление о цифре 8.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последовательное называние дней недели.</w:t>
            </w:r>
          </w:p>
          <w:p w:rsidR="000E38AA" w:rsidRDefault="000E38AA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составлять тематическую композицию по образцу.</w:t>
            </w:r>
          </w:p>
          <w:p w:rsidR="000E38AA" w:rsidRPr="00FF6FAA" w:rsidRDefault="000E38A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0E38AA" w:rsidRDefault="000E38AA" w:rsidP="00F733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0E38AA" w:rsidRPr="00F733D5" w:rsidRDefault="000E38AA" w:rsidP="00F733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3D5">
              <w:rPr>
                <w:rFonts w:ascii="Times New Roman" w:hAnsi="Times New Roman" w:cs="Times New Roman"/>
                <w:bCs/>
                <w:sz w:val="24"/>
                <w:szCs w:val="24"/>
              </w:rPr>
              <w:t>стр.37-39</w:t>
            </w:r>
          </w:p>
        </w:tc>
      </w:tr>
      <w:tr w:rsidR="00912319" w:rsidRPr="00FF6FAA" w:rsidTr="0095335F">
        <w:trPr>
          <w:trHeight w:val="465"/>
        </w:trPr>
        <w:tc>
          <w:tcPr>
            <w:tcW w:w="534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7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1559" w:type="dxa"/>
          </w:tcPr>
          <w:p w:rsidR="00912319" w:rsidRDefault="00912319" w:rsidP="00F7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</w:t>
            </w:r>
          </w:p>
        </w:tc>
        <w:tc>
          <w:tcPr>
            <w:tcW w:w="7655" w:type="dxa"/>
          </w:tcPr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составом числа 9 из единиц.</w:t>
            </w:r>
          </w:p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Уточнять представление о цифре 9.</w:t>
            </w:r>
          </w:p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называть числа в прямом и обратном порядке от любого числа.</w:t>
            </w:r>
          </w:p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глазомер.</w:t>
            </w:r>
          </w:p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ориентироваться на листе бумаги, определять и называть его стороны и углы.</w:t>
            </w:r>
          </w:p>
          <w:p w:rsidR="00912319" w:rsidRDefault="00912319" w:rsidP="00123EFA">
            <w:pPr>
              <w:rPr>
                <w:color w:val="000000"/>
              </w:rPr>
            </w:pPr>
          </w:p>
        </w:tc>
        <w:tc>
          <w:tcPr>
            <w:tcW w:w="3315" w:type="dxa"/>
          </w:tcPr>
          <w:p w:rsidR="00912319" w:rsidRDefault="00912319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912319" w:rsidRPr="00F733D5" w:rsidRDefault="00912319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3D5">
              <w:rPr>
                <w:rFonts w:ascii="Times New Roman" w:hAnsi="Times New Roman" w:cs="Times New Roman"/>
                <w:bCs/>
                <w:sz w:val="24"/>
                <w:szCs w:val="24"/>
              </w:rPr>
              <w:t>стр.39-41</w:t>
            </w:r>
          </w:p>
        </w:tc>
      </w:tr>
      <w:tr w:rsidR="00912319" w:rsidRPr="00FF6FAA" w:rsidTr="00F733D5">
        <w:trPr>
          <w:trHeight w:val="2490"/>
        </w:trPr>
        <w:tc>
          <w:tcPr>
            <w:tcW w:w="534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7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1559" w:type="dxa"/>
          </w:tcPr>
          <w:p w:rsidR="00912319" w:rsidRDefault="00912319" w:rsidP="00123EFA">
            <w:r>
              <w:rPr>
                <w:rFonts w:ascii="Times New Roman" w:hAnsi="Times New Roman" w:cs="Times New Roman"/>
                <w:sz w:val="24"/>
                <w:szCs w:val="24"/>
              </w:rPr>
              <w:t>Занятие 11</w:t>
            </w:r>
          </w:p>
        </w:tc>
        <w:tc>
          <w:tcPr>
            <w:tcW w:w="7655" w:type="dxa"/>
          </w:tcPr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составлять число 9 из единиц.</w:t>
            </w:r>
          </w:p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Уточнять представления о цифрах от 1 до 9.</w:t>
            </w:r>
          </w:p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понимание независимости результата счета от его направления.</w:t>
            </w:r>
          </w:p>
          <w:p w:rsidR="00912319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Дать представление о весе предметов и сравнении их путем взвешивания на ладонях; учить обозначать результаты сравнения словами тяжелый, легкий, тяжелее, легче.</w:t>
            </w:r>
          </w:p>
          <w:p w:rsidR="00912319" w:rsidRPr="00F733D5" w:rsidRDefault="00912319" w:rsidP="00F733D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группировать геометрические фигуры по цвету и форме.</w:t>
            </w:r>
          </w:p>
        </w:tc>
        <w:tc>
          <w:tcPr>
            <w:tcW w:w="3315" w:type="dxa"/>
          </w:tcPr>
          <w:p w:rsidR="00912319" w:rsidRDefault="00912319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912319" w:rsidRPr="00F733D5" w:rsidRDefault="00912319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3D5">
              <w:rPr>
                <w:rFonts w:ascii="Times New Roman" w:hAnsi="Times New Roman" w:cs="Times New Roman"/>
                <w:bCs/>
                <w:sz w:val="24"/>
                <w:szCs w:val="24"/>
              </w:rPr>
              <w:t>стр.41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-44</w:t>
            </w:r>
          </w:p>
        </w:tc>
      </w:tr>
      <w:tr w:rsidR="00912319" w:rsidRPr="00FF6FAA" w:rsidTr="0095335F">
        <w:trPr>
          <w:trHeight w:val="435"/>
        </w:trPr>
        <w:tc>
          <w:tcPr>
            <w:tcW w:w="534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7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1559" w:type="dxa"/>
          </w:tcPr>
          <w:p w:rsidR="00912319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</w:t>
            </w:r>
          </w:p>
        </w:tc>
        <w:tc>
          <w:tcPr>
            <w:tcW w:w="7655" w:type="dxa"/>
          </w:tcPr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составом числа 10 из единиц.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Уточнять представления о цифре  0.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находить предыдущее число к </w:t>
            </w:r>
            <w:proofErr w:type="gramStart"/>
            <w:r>
              <w:rPr>
                <w:rStyle w:val="c0"/>
                <w:color w:val="000000"/>
              </w:rPr>
              <w:t>названному</w:t>
            </w:r>
            <w:proofErr w:type="gramEnd"/>
            <w:r>
              <w:rPr>
                <w:rStyle w:val="c0"/>
                <w:color w:val="000000"/>
              </w:rPr>
              <w:t>, последующее число к названному.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•Уточнить представления о весе предметов.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Формировать представления о временных отношениях и учить обозначать их словами: сначала, потом, до, после, раньше позже.</w:t>
            </w:r>
          </w:p>
          <w:p w:rsidR="00912319" w:rsidRDefault="00912319" w:rsidP="00123EFA">
            <w:pPr>
              <w:rPr>
                <w:color w:val="000000"/>
              </w:rPr>
            </w:pPr>
          </w:p>
        </w:tc>
        <w:tc>
          <w:tcPr>
            <w:tcW w:w="3315" w:type="dxa"/>
          </w:tcPr>
          <w:p w:rsidR="00912319" w:rsidRDefault="00912319" w:rsidP="000E3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912319" w:rsidRPr="006A3156" w:rsidRDefault="00912319" w:rsidP="000E3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3D5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44-48</w:t>
            </w:r>
          </w:p>
        </w:tc>
      </w:tr>
      <w:tr w:rsidR="00912319" w:rsidRPr="00FF6FAA" w:rsidTr="000E38AA">
        <w:trPr>
          <w:trHeight w:val="2235"/>
        </w:trPr>
        <w:tc>
          <w:tcPr>
            <w:tcW w:w="534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559" w:type="dxa"/>
          </w:tcPr>
          <w:p w:rsidR="00912319" w:rsidRDefault="00912319" w:rsidP="00123EF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 </w:t>
            </w:r>
          </w:p>
        </w:tc>
        <w:tc>
          <w:tcPr>
            <w:tcW w:w="7655" w:type="dxa"/>
          </w:tcPr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число 10 из единиц.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обозначением числа 10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Закрепить навыки счета в прямом и обратном порядке в пределах 10.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Дать представление о многоугольнике на примере треугольника и четырехугольника.</w:t>
            </w:r>
          </w:p>
          <w:p w:rsidR="00912319" w:rsidRPr="000E38AA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ориентироваться в пространстве с помощью условных обозначений на плане, определять направление движения объектов, отражать в речи их пространственное положение.</w:t>
            </w:r>
          </w:p>
        </w:tc>
        <w:tc>
          <w:tcPr>
            <w:tcW w:w="3315" w:type="dxa"/>
          </w:tcPr>
          <w:p w:rsidR="00912319" w:rsidRDefault="00912319" w:rsidP="000E3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912319" w:rsidRPr="00FF6FAA" w:rsidRDefault="00912319" w:rsidP="000E38AA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48-51</w:t>
            </w:r>
          </w:p>
        </w:tc>
      </w:tr>
      <w:tr w:rsidR="00912319" w:rsidRPr="00FF6FAA" w:rsidTr="0095335F">
        <w:trPr>
          <w:trHeight w:val="420"/>
        </w:trPr>
        <w:tc>
          <w:tcPr>
            <w:tcW w:w="534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1559" w:type="dxa"/>
          </w:tcPr>
          <w:p w:rsidR="00912319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</w:t>
            </w:r>
          </w:p>
        </w:tc>
        <w:tc>
          <w:tcPr>
            <w:tcW w:w="7655" w:type="dxa"/>
          </w:tcPr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число 3 из двух меньших чисел и раскладывать его на два меньших числа.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Продолжить знакомство с цифрами от 1 до 9.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Уточнить представления о многоугольнике, развивать умение находить его стороны, углы и вершины.</w:t>
            </w:r>
          </w:p>
          <w:p w:rsidR="00912319" w:rsidRDefault="00912319" w:rsidP="000E38A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представления о временах года и месяцах осени.</w:t>
            </w:r>
          </w:p>
          <w:p w:rsidR="00912319" w:rsidRDefault="00912319" w:rsidP="00123EFA">
            <w:pPr>
              <w:rPr>
                <w:color w:val="000000"/>
              </w:rPr>
            </w:pPr>
          </w:p>
        </w:tc>
        <w:tc>
          <w:tcPr>
            <w:tcW w:w="3315" w:type="dxa"/>
          </w:tcPr>
          <w:p w:rsidR="00912319" w:rsidRDefault="00912319" w:rsidP="000E3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912319" w:rsidRPr="006A3156" w:rsidRDefault="00912319" w:rsidP="000E38AA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51-54</w:t>
            </w:r>
          </w:p>
        </w:tc>
      </w:tr>
      <w:tr w:rsidR="00912319" w:rsidRPr="00FF6FAA" w:rsidTr="0095335F">
        <w:tc>
          <w:tcPr>
            <w:tcW w:w="534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7" w:type="dxa"/>
          </w:tcPr>
          <w:p w:rsidR="00912319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71575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1559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</w:t>
            </w:r>
          </w:p>
        </w:tc>
        <w:tc>
          <w:tcPr>
            <w:tcW w:w="7655" w:type="dxa"/>
          </w:tcPr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число 4 из двух меньших чисел и раскладывать его на два меньших числа.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навыки порядкового счета в пределах 10.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анализировать форму предметов и их отдельных частей.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представления о весе предметов и умение определять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000000"/>
              </w:rPr>
              <w:t>независимо от их внешнего вида одинаково весят предметы или нет.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последовательно определять и назвать дни недели.</w:t>
            </w:r>
          </w:p>
          <w:p w:rsidR="00912319" w:rsidRPr="00FF6FAA" w:rsidRDefault="00912319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912319" w:rsidRDefault="00912319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912319" w:rsidRPr="006A3156" w:rsidRDefault="00912319" w:rsidP="00123EFA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54-57</w:t>
            </w:r>
          </w:p>
        </w:tc>
      </w:tr>
      <w:tr w:rsidR="00912319" w:rsidRPr="00FF6FAA" w:rsidTr="0095335F">
        <w:tc>
          <w:tcPr>
            <w:tcW w:w="534" w:type="dxa"/>
          </w:tcPr>
          <w:p w:rsidR="00912319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7" w:type="dxa"/>
          </w:tcPr>
          <w:p w:rsidR="00912319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1559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</w:t>
            </w:r>
          </w:p>
        </w:tc>
        <w:tc>
          <w:tcPr>
            <w:tcW w:w="7655" w:type="dxa"/>
          </w:tcPr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число 5 из двух меньших чисел и раскладывать его на два меньших числа.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образованием чисел второго десятка в пределах 15.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Совершенствовать умение строить </w:t>
            </w:r>
            <w:proofErr w:type="spellStart"/>
            <w:r>
              <w:rPr>
                <w:rStyle w:val="c0"/>
                <w:color w:val="000000"/>
              </w:rPr>
              <w:t>сериационный</w:t>
            </w:r>
            <w:proofErr w:type="spellEnd"/>
            <w:r>
              <w:rPr>
                <w:rStyle w:val="c0"/>
                <w:color w:val="000000"/>
              </w:rPr>
              <w:t xml:space="preserve"> ряд по весу предметов.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Закреплять умение ориентироваться на листе бумаги и отражать в речи </w:t>
            </w:r>
            <w:r>
              <w:rPr>
                <w:rStyle w:val="c0"/>
                <w:color w:val="000000"/>
              </w:rPr>
              <w:lastRenderedPageBreak/>
              <w:t>пространственное расположение  предметов словами: вверху, внизу, слева, справа, посередине.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912319" w:rsidRDefault="00912319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912319" w:rsidRPr="006A3156" w:rsidRDefault="00912319" w:rsidP="00123EFA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lastRenderedPageBreak/>
              <w:t>стр.</w:t>
            </w:r>
            <w:r>
              <w:rPr>
                <w:bCs/>
              </w:rPr>
              <w:t>57-60</w:t>
            </w:r>
          </w:p>
        </w:tc>
      </w:tr>
      <w:tr w:rsidR="00912319" w:rsidRPr="00FF6FAA" w:rsidTr="0095335F">
        <w:tc>
          <w:tcPr>
            <w:tcW w:w="534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912319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2319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7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912319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1559" w:type="dxa"/>
          </w:tcPr>
          <w:p w:rsidR="00912319" w:rsidRPr="00FF6FAA" w:rsidRDefault="00912319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</w:t>
            </w:r>
          </w:p>
        </w:tc>
        <w:tc>
          <w:tcPr>
            <w:tcW w:w="7655" w:type="dxa"/>
          </w:tcPr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число 6 из двух меньших чисел и раскладывать его на два меньших числа.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знакомить с образованием чисел второго десятка в пределах 15.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измерением величин с помощью условной меры.</w:t>
            </w:r>
          </w:p>
          <w:p w:rsidR="00912319" w:rsidRDefault="00912319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ориентироваться в пространстве с помощью условных обозначений и схем.</w:t>
            </w:r>
          </w:p>
          <w:p w:rsidR="00912319" w:rsidRPr="00FF6FAA" w:rsidRDefault="00912319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912319" w:rsidRDefault="00912319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912319" w:rsidRPr="006A3156" w:rsidRDefault="00912319" w:rsidP="00123EFA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60-63</w:t>
            </w:r>
          </w:p>
        </w:tc>
      </w:tr>
      <w:tr w:rsidR="00123EFA" w:rsidRPr="00FF6FAA" w:rsidTr="0095335F">
        <w:tc>
          <w:tcPr>
            <w:tcW w:w="534" w:type="dxa"/>
          </w:tcPr>
          <w:p w:rsidR="00123EFA" w:rsidRDefault="00123EF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23EF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3EFA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7" w:type="dxa"/>
          </w:tcPr>
          <w:p w:rsidR="00123EFA" w:rsidRPr="00FF6FAA" w:rsidRDefault="00123EF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123EFA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1559" w:type="dxa"/>
          </w:tcPr>
          <w:p w:rsidR="00123EFA" w:rsidRPr="00FF6FAA" w:rsidRDefault="00123EF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</w:t>
            </w:r>
          </w:p>
        </w:tc>
        <w:tc>
          <w:tcPr>
            <w:tcW w:w="7655" w:type="dxa"/>
          </w:tcPr>
          <w:p w:rsidR="00123EFA" w:rsidRDefault="00123EF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число 7 из двух меньших чисел и раскладывать его на два меньших числа.</w:t>
            </w:r>
          </w:p>
          <w:p w:rsidR="00123EFA" w:rsidRDefault="00123EF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знакомить с образованием чисел второго десятка в пределах 20.</w:t>
            </w:r>
          </w:p>
          <w:p w:rsidR="00123EFA" w:rsidRDefault="00123EF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измерять   длину предметов с помощью условной меры.</w:t>
            </w:r>
          </w:p>
          <w:p w:rsidR="00123EFA" w:rsidRDefault="00123EF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ориентироваться на листе бумаги в клетку.</w:t>
            </w:r>
          </w:p>
          <w:p w:rsidR="00123EFA" w:rsidRDefault="00123EFA" w:rsidP="0091231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123EFA" w:rsidRDefault="00123EFA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123EFA" w:rsidRPr="006A3156" w:rsidRDefault="00123EFA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3D5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  <w:r w:rsidRPr="00123EFA">
              <w:rPr>
                <w:bCs/>
                <w:sz w:val="24"/>
                <w:szCs w:val="24"/>
              </w:rPr>
              <w:t>64-66</w:t>
            </w:r>
          </w:p>
        </w:tc>
      </w:tr>
      <w:tr w:rsidR="00123EFA" w:rsidRPr="00FF6FAA" w:rsidTr="0095335F">
        <w:tc>
          <w:tcPr>
            <w:tcW w:w="534" w:type="dxa"/>
          </w:tcPr>
          <w:p w:rsidR="00123EFA" w:rsidRPr="00FF6FAA" w:rsidRDefault="00123EFA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23EF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3EFA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7" w:type="dxa"/>
          </w:tcPr>
          <w:p w:rsidR="00123EFA" w:rsidRPr="00FF6FAA" w:rsidRDefault="0027157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3EFA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23EFA" w:rsidRPr="00A070F1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F1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1559" w:type="dxa"/>
          </w:tcPr>
          <w:p w:rsidR="00123EFA" w:rsidRDefault="00123EFA" w:rsidP="00123EFA">
            <w:r>
              <w:rPr>
                <w:rFonts w:ascii="Times New Roman" w:hAnsi="Times New Roman" w:cs="Times New Roman"/>
                <w:sz w:val="24"/>
                <w:szCs w:val="24"/>
              </w:rPr>
              <w:t>Занятие 19</w:t>
            </w:r>
          </w:p>
        </w:tc>
        <w:tc>
          <w:tcPr>
            <w:tcW w:w="7655" w:type="dxa"/>
          </w:tcPr>
          <w:p w:rsidR="00123EFA" w:rsidRDefault="00123EF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число 8 из двух меньших чисел и раскладывать его на два меньших числа.</w:t>
            </w:r>
          </w:p>
          <w:p w:rsidR="00123EFA" w:rsidRDefault="00123EF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навыки счета в прямом и обратном порядке в пределах 15.</w:t>
            </w:r>
          </w:p>
          <w:p w:rsidR="00123EFA" w:rsidRDefault="00123EF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измерении длины предметов с помощью условной меры.</w:t>
            </w:r>
          </w:p>
          <w:p w:rsidR="00123EFA" w:rsidRDefault="00123EFA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ориентироваться на листе бумаги в клетку.</w:t>
            </w:r>
          </w:p>
          <w:p w:rsidR="00123EFA" w:rsidRPr="00FF6FAA" w:rsidRDefault="00123EFA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123EFA" w:rsidRDefault="00123EFA" w:rsidP="0012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123EFA" w:rsidRPr="006A3156" w:rsidRDefault="00123EFA" w:rsidP="00123EFA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66-68</w:t>
            </w:r>
          </w:p>
        </w:tc>
      </w:tr>
      <w:tr w:rsidR="002872F1" w:rsidRPr="00FF6FAA" w:rsidTr="0095335F">
        <w:tc>
          <w:tcPr>
            <w:tcW w:w="534" w:type="dxa"/>
          </w:tcPr>
          <w:p w:rsidR="002872F1" w:rsidRDefault="002872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872F1" w:rsidRPr="00FF6FAA" w:rsidRDefault="0027157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72F1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7" w:type="dxa"/>
          </w:tcPr>
          <w:p w:rsidR="002872F1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872F1" w:rsidRPr="00FF6FA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A070F1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  <w:p w:rsidR="002872F1" w:rsidRDefault="002872F1" w:rsidP="002B19D2"/>
        </w:tc>
        <w:tc>
          <w:tcPr>
            <w:tcW w:w="1559" w:type="dxa"/>
          </w:tcPr>
          <w:p w:rsidR="002872F1" w:rsidRDefault="002872F1" w:rsidP="002B19D2">
            <w:r>
              <w:rPr>
                <w:rFonts w:ascii="Times New Roman" w:hAnsi="Times New Roman" w:cs="Times New Roman"/>
                <w:sz w:val="24"/>
                <w:szCs w:val="24"/>
              </w:rPr>
              <w:t>Занятие 20</w:t>
            </w:r>
          </w:p>
        </w:tc>
        <w:tc>
          <w:tcPr>
            <w:tcW w:w="7655" w:type="dxa"/>
          </w:tcPr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число 9 из двух меньших чисел и раскладывать его на два меньших числа.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навыки счета в пределах 20.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измерении высоты предметов с помощью условной меры.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развивать умение ориентироваться на листе бумаги в клетку.</w:t>
            </w:r>
          </w:p>
          <w:p w:rsidR="002872F1" w:rsidRDefault="002872F1" w:rsidP="00123EF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2872F1" w:rsidRDefault="002872F1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872F1" w:rsidRPr="006A3156" w:rsidRDefault="002872F1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69-72</w:t>
            </w:r>
          </w:p>
        </w:tc>
      </w:tr>
      <w:tr w:rsidR="002872F1" w:rsidRPr="00FF6FAA" w:rsidTr="0095335F">
        <w:tc>
          <w:tcPr>
            <w:tcW w:w="534" w:type="dxa"/>
          </w:tcPr>
          <w:p w:rsidR="002872F1" w:rsidRPr="00FF6FAA" w:rsidRDefault="002872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872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2872F1" w:rsidRPr="00FF6FA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417" w:type="dxa"/>
          </w:tcPr>
          <w:p w:rsidR="002872F1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2F1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25.11.2021</w:t>
            </w:r>
          </w:p>
          <w:p w:rsidR="00A070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2F1" w:rsidRPr="00FF6FAA" w:rsidRDefault="002872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2F1" w:rsidRDefault="002872F1" w:rsidP="00123EF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21</w:t>
            </w:r>
          </w:p>
        </w:tc>
        <w:tc>
          <w:tcPr>
            <w:tcW w:w="7655" w:type="dxa"/>
          </w:tcPr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число 10 из двух меньших чисел и раскладывать его на два меньших числа.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000000"/>
              </w:rPr>
              <w:t>умение определять предыдущее</w:t>
            </w:r>
            <w:proofErr w:type="gramStart"/>
            <w:r>
              <w:rPr>
                <w:rStyle w:val="c0"/>
                <w:color w:val="000000"/>
              </w:rPr>
              <w:t xml:space="preserve"> ,</w:t>
            </w:r>
            <w:proofErr w:type="gramEnd"/>
            <w:r>
              <w:rPr>
                <w:rStyle w:val="c0"/>
                <w:color w:val="000000"/>
              </w:rPr>
              <w:t xml:space="preserve"> последующее и </w:t>
            </w:r>
            <w:r>
              <w:rPr>
                <w:rStyle w:val="c0"/>
                <w:color w:val="000000"/>
              </w:rPr>
              <w:lastRenderedPageBreak/>
              <w:t>пропущенное число к названному или обозначенному цифрой в пределах 10.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измерять длину и ширину предметов с помощью условной меры.</w:t>
            </w:r>
          </w:p>
          <w:p w:rsidR="002872F1" w:rsidRP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формировать навыки ориентировки на листе бумаги в клетку.</w:t>
            </w:r>
          </w:p>
        </w:tc>
        <w:tc>
          <w:tcPr>
            <w:tcW w:w="3315" w:type="dxa"/>
          </w:tcPr>
          <w:p w:rsidR="002872F1" w:rsidRDefault="002872F1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872F1" w:rsidRPr="006A3156" w:rsidRDefault="002872F1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72-75</w:t>
            </w:r>
          </w:p>
        </w:tc>
      </w:tr>
      <w:tr w:rsidR="002872F1" w:rsidRPr="00FF6FAA" w:rsidTr="0095335F">
        <w:tc>
          <w:tcPr>
            <w:tcW w:w="534" w:type="dxa"/>
          </w:tcPr>
          <w:p w:rsidR="002872F1" w:rsidRDefault="002872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2872F1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72F1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="002872F1" w:rsidRPr="00FF6FA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417" w:type="dxa"/>
          </w:tcPr>
          <w:p w:rsidR="002872F1" w:rsidRDefault="002872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2872F1" w:rsidRPr="00FF6FAA" w:rsidRDefault="002872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2F1" w:rsidRDefault="002872F1" w:rsidP="002B19D2">
            <w:r>
              <w:rPr>
                <w:rFonts w:ascii="Times New Roman" w:hAnsi="Times New Roman" w:cs="Times New Roman"/>
                <w:sz w:val="24"/>
                <w:szCs w:val="24"/>
              </w:rPr>
              <w:t>Занятие 22</w:t>
            </w:r>
          </w:p>
        </w:tc>
        <w:tc>
          <w:tcPr>
            <w:tcW w:w="7655" w:type="dxa"/>
          </w:tcPr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представления о количественном и порядковом значении числа в пределах 10.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составлять число 10 из единиц.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навыки измерения величины предметов;  познакомить с зависимостью результатов измерения от величины условной меры.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двигаться в пространстве в заданном направлении.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моделировать предметы с помощью знакомых геометрических фигур.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2872F1" w:rsidRDefault="002872F1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872F1" w:rsidRPr="006A3156" w:rsidRDefault="002872F1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75-78</w:t>
            </w:r>
          </w:p>
        </w:tc>
      </w:tr>
      <w:tr w:rsidR="002872F1" w:rsidRPr="00FF6FAA" w:rsidTr="0095335F">
        <w:tc>
          <w:tcPr>
            <w:tcW w:w="534" w:type="dxa"/>
          </w:tcPr>
          <w:p w:rsidR="002872F1" w:rsidRPr="00FF6FAA" w:rsidRDefault="002872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872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72F1" w:rsidRPr="00FF6FA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417" w:type="dxa"/>
          </w:tcPr>
          <w:p w:rsidR="002872F1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2F1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2872F1" w:rsidRPr="00FF6FAA" w:rsidRDefault="002872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2F1" w:rsidRPr="00FF6FAA" w:rsidRDefault="002872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</w:t>
            </w:r>
          </w:p>
        </w:tc>
        <w:tc>
          <w:tcPr>
            <w:tcW w:w="7655" w:type="dxa"/>
          </w:tcPr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монетами достоинством 1, 2, 5, 10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рублей и 1, 5, 10 копеек.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формировать навыки ориентировки на листе бумаги в клетку.</w:t>
            </w:r>
          </w:p>
          <w:p w:rsidR="002872F1" w:rsidRPr="00FF6FAA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  <w:shd w:val="clear" w:color="auto" w:fill="FFFFFF"/>
              </w:rPr>
              <w:t>Развивать внимание, мышление.</w:t>
            </w:r>
          </w:p>
        </w:tc>
        <w:tc>
          <w:tcPr>
            <w:tcW w:w="3315" w:type="dxa"/>
          </w:tcPr>
          <w:p w:rsidR="002872F1" w:rsidRDefault="002872F1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872F1" w:rsidRPr="006A3156" w:rsidRDefault="002872F1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78-80</w:t>
            </w:r>
          </w:p>
        </w:tc>
      </w:tr>
      <w:tr w:rsidR="002872F1" w:rsidRPr="00FF6FAA" w:rsidTr="0095335F">
        <w:tc>
          <w:tcPr>
            <w:tcW w:w="534" w:type="dxa"/>
          </w:tcPr>
          <w:p w:rsidR="002872F1" w:rsidRDefault="002872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872F1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72F1" w:rsidRPr="00FF6FA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417" w:type="dxa"/>
          </w:tcPr>
          <w:p w:rsidR="002872F1" w:rsidRDefault="002872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:rsidR="002872F1" w:rsidRPr="00FF6FAA" w:rsidRDefault="002872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2F1" w:rsidRPr="00FF6FAA" w:rsidRDefault="002872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</w:t>
            </w:r>
          </w:p>
        </w:tc>
        <w:tc>
          <w:tcPr>
            <w:tcW w:w="7655" w:type="dxa"/>
          </w:tcPr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знакомить с монетами достоинством 1, 5, 10 рублей.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считать по заданной мере, когда за единицу счета принимается не один, а несколько предметов.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Формировать  представления об измерении времени, познакомить с песочными часами.</w:t>
            </w:r>
          </w:p>
          <w:p w:rsidR="002872F1" w:rsidRDefault="002872F1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2872F1" w:rsidRDefault="002872F1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872F1" w:rsidRPr="006A3156" w:rsidRDefault="002872F1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80-83</w:t>
            </w:r>
          </w:p>
        </w:tc>
      </w:tr>
      <w:tr w:rsidR="00AF5E76" w:rsidRPr="00FF6FAA" w:rsidTr="0095335F">
        <w:tc>
          <w:tcPr>
            <w:tcW w:w="534" w:type="dxa"/>
          </w:tcPr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F5E76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5E76" w:rsidRPr="00FF6FA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417" w:type="dxa"/>
          </w:tcPr>
          <w:p w:rsidR="00AF5E76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E7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</w:t>
            </w:r>
          </w:p>
        </w:tc>
        <w:tc>
          <w:tcPr>
            <w:tcW w:w="7655" w:type="dxa"/>
          </w:tcPr>
          <w:p w:rsidR="00AF5E76" w:rsidRDefault="00AF5E76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знакомить с монетами достоинством 1, 5, 10 рублей, их набором и разменом.</w:t>
            </w:r>
          </w:p>
          <w:p w:rsidR="00AF5E76" w:rsidRDefault="00AF5E76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 </w:t>
            </w: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чувство времени, учить регулировать свою деятельность  в соответствии с временным интервалом.</w:t>
            </w:r>
          </w:p>
          <w:p w:rsidR="00AF5E76" w:rsidRDefault="00AF5E76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считать  по заданной мере в пределах 20.</w:t>
            </w:r>
          </w:p>
          <w:p w:rsidR="00AF5E76" w:rsidRDefault="00AF5E76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Развивать умение воссоздавать сложные по форме предметы из </w:t>
            </w:r>
            <w:r>
              <w:rPr>
                <w:rStyle w:val="c0"/>
                <w:color w:val="000000"/>
              </w:rPr>
              <w:lastRenderedPageBreak/>
              <w:t>отдельных частей  по контурным образцам.</w:t>
            </w:r>
          </w:p>
          <w:p w:rsidR="00AF5E76" w:rsidRPr="00FF6FAA" w:rsidRDefault="00AF5E76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умение ориентироваться на листе бумаги в клетку.</w:t>
            </w:r>
          </w:p>
        </w:tc>
        <w:tc>
          <w:tcPr>
            <w:tcW w:w="3315" w:type="dxa"/>
          </w:tcPr>
          <w:p w:rsidR="00AF5E76" w:rsidRDefault="00AF5E76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AF5E76" w:rsidRPr="006A3156" w:rsidRDefault="00AF5E76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lastRenderedPageBreak/>
              <w:t>стр.</w:t>
            </w:r>
            <w:r>
              <w:rPr>
                <w:bCs/>
              </w:rPr>
              <w:t>83-85</w:t>
            </w:r>
          </w:p>
        </w:tc>
      </w:tr>
      <w:tr w:rsidR="00AF5E76" w:rsidRPr="00FF6FAA" w:rsidTr="0095335F">
        <w:tc>
          <w:tcPr>
            <w:tcW w:w="534" w:type="dxa"/>
          </w:tcPr>
          <w:p w:rsidR="00AF5E76" w:rsidRPr="00FF6FAA" w:rsidRDefault="00AF5E7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AF5E76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5E76" w:rsidRPr="00FF6FA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417" w:type="dxa"/>
          </w:tcPr>
          <w:p w:rsidR="00AF5E76" w:rsidRDefault="00AF5E7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F5E76" w:rsidRPr="00FF6FAA" w:rsidRDefault="00AF5E7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E76" w:rsidRPr="00FF6FAA" w:rsidRDefault="00AF5E7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</w:t>
            </w:r>
          </w:p>
        </w:tc>
        <w:tc>
          <w:tcPr>
            <w:tcW w:w="7655" w:type="dxa"/>
          </w:tcPr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уточнять представления о монетах достоинством 1,2,5,10 рублей, их наборе и размене.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измерять объем сыпучих веществ с помощью условной меры.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детей с часами, учить устанавливать время на макете часов.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определять форму предметов и их частей.</w:t>
            </w:r>
          </w:p>
          <w:p w:rsidR="00AF5E76" w:rsidRDefault="00AF5E76" w:rsidP="002872F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AF5E76" w:rsidRDefault="00AF5E76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AF5E76" w:rsidRPr="006A3156" w:rsidRDefault="00AF5E76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85-89</w:t>
            </w:r>
          </w:p>
        </w:tc>
      </w:tr>
      <w:tr w:rsidR="00AF5E76" w:rsidRPr="00FF6FAA" w:rsidTr="0095335F">
        <w:tc>
          <w:tcPr>
            <w:tcW w:w="534" w:type="dxa"/>
          </w:tcPr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AF5E76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5E76" w:rsidRPr="00FF6FA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417" w:type="dxa"/>
          </w:tcPr>
          <w:p w:rsidR="00AF5E76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E7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1559" w:type="dxa"/>
          </w:tcPr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</w:t>
            </w:r>
          </w:p>
        </w:tc>
        <w:tc>
          <w:tcPr>
            <w:tcW w:w="7655" w:type="dxa"/>
          </w:tcPr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измерять объем сыпучих веществ с помощью условной меры.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знакомить с часами, учить устанавливать время на макете часов.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ориентироваться на листе бумаги в клетку.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представления о многоугольнике; познакомить с его частными случаями: пятиугольником и шестиугольником.</w:t>
            </w:r>
          </w:p>
          <w:p w:rsidR="00AF5E76" w:rsidRPr="00FF6FAA" w:rsidRDefault="00AF5E76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AF5E76" w:rsidRDefault="00AF5E76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AF5E76" w:rsidRPr="006A3156" w:rsidRDefault="00AF5E76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89-91</w:t>
            </w:r>
          </w:p>
        </w:tc>
      </w:tr>
      <w:tr w:rsidR="00AF5E76" w:rsidRPr="00FF6FAA" w:rsidTr="0095335F">
        <w:tc>
          <w:tcPr>
            <w:tcW w:w="534" w:type="dxa"/>
          </w:tcPr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F5E76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AF5E76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E7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</w:t>
            </w:r>
          </w:p>
        </w:tc>
        <w:tc>
          <w:tcPr>
            <w:tcW w:w="7655" w:type="dxa"/>
          </w:tcPr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Познакомить с правилами измерения жидких веществ с помощью условной меры.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понимание отношений между числами натурального ряда, умение увеличивать (уменьшать) число на 1 в пределах 10.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«чувство времени»; учить различать длительность временных интервалов в пределах 5 минут.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моделировать геометрические фигуры.</w:t>
            </w:r>
          </w:p>
          <w:p w:rsidR="00AF5E76" w:rsidRPr="00FF6FAA" w:rsidRDefault="00AF5E76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AF5E76" w:rsidRDefault="00AF5E76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AF5E76" w:rsidRPr="006A3156" w:rsidRDefault="00AF5E76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91-94</w:t>
            </w:r>
          </w:p>
        </w:tc>
      </w:tr>
      <w:tr w:rsidR="00AF5E76" w:rsidRPr="00FF6FAA" w:rsidTr="0095335F">
        <w:tc>
          <w:tcPr>
            <w:tcW w:w="534" w:type="dxa"/>
          </w:tcPr>
          <w:p w:rsidR="00AF5E76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F5E76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AF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F5E76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E7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AF5E76" w:rsidRPr="00FF6FAA" w:rsidRDefault="00AF5E7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E76" w:rsidRPr="00FF6FAA" w:rsidRDefault="00AF5E7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</w:t>
            </w:r>
          </w:p>
        </w:tc>
        <w:tc>
          <w:tcPr>
            <w:tcW w:w="7655" w:type="dxa"/>
          </w:tcPr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раскладывать число на два меньших и составлять из двух меньших большее число в пределах 10.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представления о последовательности времен и месяцев года.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конструировать геометрические фигуры по словесному описанию и перечислению характерных свойств.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объединять части в целое множество, сравнивать целое и часть множества.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AF5E76" w:rsidRDefault="00AF5E76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AF5E76" w:rsidRPr="006A3156" w:rsidRDefault="00AF5E76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94-98</w:t>
            </w:r>
          </w:p>
        </w:tc>
      </w:tr>
      <w:tr w:rsidR="00AF5E76" w:rsidRPr="00FF6FAA" w:rsidTr="0095335F">
        <w:tc>
          <w:tcPr>
            <w:tcW w:w="534" w:type="dxa"/>
          </w:tcPr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AF5E76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F5E76" w:rsidRPr="00FF6F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417" w:type="dxa"/>
          </w:tcPr>
          <w:p w:rsidR="00AF5E76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070F1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E76" w:rsidRPr="00FF6FAA" w:rsidRDefault="00AF5E7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</w:t>
            </w:r>
          </w:p>
        </w:tc>
        <w:tc>
          <w:tcPr>
            <w:tcW w:w="7655" w:type="dxa"/>
          </w:tcPr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раскладывать число на два меньших числа и составлять из двух меньших большее число в пределах 10.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Развивать умение называть предыдущее, последующее и пропущенное число к </w:t>
            </w:r>
            <w:proofErr w:type="gramStart"/>
            <w:r>
              <w:rPr>
                <w:rStyle w:val="c0"/>
                <w:color w:val="000000"/>
              </w:rPr>
              <w:t>названному</w:t>
            </w:r>
            <w:proofErr w:type="gramEnd"/>
            <w:r>
              <w:rPr>
                <w:rStyle w:val="c0"/>
                <w:color w:val="000000"/>
              </w:rPr>
              <w:t>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представления о последовательности дней недели.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ориентироваться на листе бумаги в клетку.</w:t>
            </w:r>
          </w:p>
          <w:p w:rsidR="00AF5E76" w:rsidRDefault="00AF5E76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видоизменять геометрические фигуры.</w:t>
            </w:r>
          </w:p>
          <w:p w:rsidR="00AF5E76" w:rsidRPr="00FF6FAA" w:rsidRDefault="00AF5E76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AF5E76" w:rsidRDefault="00AF5E76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AF5E76" w:rsidRPr="006A3156" w:rsidRDefault="00AF5E76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98-100</w:t>
            </w:r>
          </w:p>
        </w:tc>
      </w:tr>
      <w:tr w:rsidR="007F56DB" w:rsidRPr="00FF6FAA" w:rsidTr="0095335F">
        <w:tc>
          <w:tcPr>
            <w:tcW w:w="534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F56DB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6DB" w:rsidRPr="00FF6F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417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F56DB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1559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31</w:t>
            </w:r>
          </w:p>
        </w:tc>
        <w:tc>
          <w:tcPr>
            <w:tcW w:w="7655" w:type="dxa"/>
          </w:tcPr>
          <w:p w:rsidR="007F56DB" w:rsidRDefault="007F56DB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составлять арифметические задачи на сложение.</w:t>
            </w:r>
          </w:p>
          <w:p w:rsidR="007F56DB" w:rsidRDefault="007F56DB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видеть геометрические фигуры в окружающих предметах.</w:t>
            </w:r>
          </w:p>
          <w:p w:rsidR="007F56DB" w:rsidRDefault="007F56DB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память, логическое мышление.</w:t>
            </w:r>
          </w:p>
          <w:p w:rsidR="007F56DB" w:rsidRDefault="007F56DB" w:rsidP="00AF5E7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7F56DB" w:rsidRDefault="007F56DB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7F56DB" w:rsidRPr="006A3156" w:rsidRDefault="007F56DB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100-103</w:t>
            </w:r>
          </w:p>
        </w:tc>
      </w:tr>
      <w:tr w:rsidR="007F56DB" w:rsidRPr="00FF6FAA" w:rsidTr="0095335F">
        <w:tc>
          <w:tcPr>
            <w:tcW w:w="534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F56DB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6DB" w:rsidRPr="00FF6F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417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F56DB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1559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</w:t>
            </w:r>
          </w:p>
        </w:tc>
        <w:tc>
          <w:tcPr>
            <w:tcW w:w="7655" w:type="dxa"/>
          </w:tcPr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ориентироваться на листе бумаги в клетку.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память, логическое мышление.</w:t>
            </w:r>
          </w:p>
          <w:p w:rsidR="007F56DB" w:rsidRPr="00FF6FAA" w:rsidRDefault="007F56DB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7F56DB" w:rsidRDefault="007F56DB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7F56DB" w:rsidRPr="006A3156" w:rsidRDefault="007F56DB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103-106</w:t>
            </w:r>
          </w:p>
        </w:tc>
      </w:tr>
      <w:tr w:rsidR="007F56DB" w:rsidRPr="00FF6FAA" w:rsidTr="0095335F">
        <w:tc>
          <w:tcPr>
            <w:tcW w:w="534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F56DB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6DB" w:rsidRPr="00FF6F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417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F56DB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559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</w:t>
            </w:r>
          </w:p>
        </w:tc>
        <w:tc>
          <w:tcPr>
            <w:tcW w:w="7655" w:type="dxa"/>
          </w:tcPr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измерять объем жидких веществ с помощью условной меры.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ориентироваться на листе бумаги в клетку.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память, логическое мышление.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7F56DB" w:rsidRDefault="007F56DB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7F56DB" w:rsidRPr="006A3156" w:rsidRDefault="007F56DB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106-109</w:t>
            </w:r>
          </w:p>
        </w:tc>
      </w:tr>
      <w:tr w:rsidR="007F56DB" w:rsidRPr="00FF6FAA" w:rsidTr="0095335F">
        <w:tc>
          <w:tcPr>
            <w:tcW w:w="534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F56DB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F56D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7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F56DB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59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</w:t>
            </w:r>
          </w:p>
        </w:tc>
        <w:tc>
          <w:tcPr>
            <w:tcW w:w="7655" w:type="dxa"/>
          </w:tcPr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знакомить с монетами достоинством 1, 2, 5, 10 рублей, их набором и разменом.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ориентироваться на листе бумаги в клетку.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логическое мышление.</w:t>
            </w:r>
          </w:p>
          <w:p w:rsidR="007F56DB" w:rsidRPr="00FF6FAA" w:rsidRDefault="007F56DB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7F56DB" w:rsidRDefault="007F56DB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7F56DB" w:rsidRPr="006A3156" w:rsidRDefault="007F56DB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lastRenderedPageBreak/>
              <w:t>стр.</w:t>
            </w:r>
            <w:r>
              <w:rPr>
                <w:bCs/>
              </w:rPr>
              <w:t>109-111</w:t>
            </w:r>
          </w:p>
        </w:tc>
      </w:tr>
      <w:tr w:rsidR="007F56DB" w:rsidRPr="00FF6FAA" w:rsidTr="0095335F">
        <w:tc>
          <w:tcPr>
            <w:tcW w:w="534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7F56DB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F56D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7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F56DB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559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35</w:t>
            </w:r>
          </w:p>
        </w:tc>
        <w:tc>
          <w:tcPr>
            <w:tcW w:w="7655" w:type="dxa"/>
          </w:tcPr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знакомить с часами и устанавливать время на макете часов.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ориентироваться на листе бумаги в клетку.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7F56DB" w:rsidRDefault="007F56DB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7F56DB" w:rsidRPr="006A3156" w:rsidRDefault="007F56DB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112-114</w:t>
            </w:r>
          </w:p>
        </w:tc>
      </w:tr>
      <w:tr w:rsidR="007F56DB" w:rsidRPr="00FF6FAA" w:rsidTr="0095335F">
        <w:tc>
          <w:tcPr>
            <w:tcW w:w="534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F56DB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F56DB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7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F56DB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559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36</w:t>
            </w:r>
          </w:p>
        </w:tc>
        <w:tc>
          <w:tcPr>
            <w:tcW w:w="7655" w:type="dxa"/>
          </w:tcPr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представления о последовательности чисел в пределах 20.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делить целое на 8 равных частей и сравнивать целое и его части.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определять местоположение предметов относительно друг друга.</w:t>
            </w:r>
          </w:p>
          <w:p w:rsidR="007F56DB" w:rsidRPr="00FF6FAA" w:rsidRDefault="007F56DB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7F56DB" w:rsidRDefault="007F56DB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7F56DB" w:rsidRPr="006A3156" w:rsidRDefault="007F56DB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114-115</w:t>
            </w:r>
          </w:p>
        </w:tc>
      </w:tr>
      <w:tr w:rsidR="007F56DB" w:rsidRPr="00FF6FAA" w:rsidTr="0095335F">
        <w:tc>
          <w:tcPr>
            <w:tcW w:w="534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7F56DB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F56DB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7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F56DB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559" w:type="dxa"/>
          </w:tcPr>
          <w:p w:rsidR="007F56DB" w:rsidRPr="00FF6FAA" w:rsidRDefault="007F56DB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37</w:t>
            </w:r>
          </w:p>
        </w:tc>
        <w:tc>
          <w:tcPr>
            <w:tcW w:w="7655" w:type="dxa"/>
          </w:tcPr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представления о геометрических фигурах и умении рисовать их на листе бумаги.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называть предыдущее, последующее и пропущенное число, обозначенное цифрой.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7F56DB" w:rsidRDefault="007F56DB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7F56DB" w:rsidRPr="006A3156" w:rsidRDefault="007F56DB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116-118</w:t>
            </w:r>
          </w:p>
        </w:tc>
      </w:tr>
      <w:tr w:rsidR="007F56DB" w:rsidRPr="00FF6FAA" w:rsidTr="0095335F">
        <w:tc>
          <w:tcPr>
            <w:tcW w:w="534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7F56DB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F56DB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7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F56DB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1559" w:type="dxa"/>
          </w:tcPr>
          <w:p w:rsidR="007F56DB" w:rsidRPr="00FF6FAA" w:rsidRDefault="007F56DB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38</w:t>
            </w:r>
          </w:p>
        </w:tc>
        <w:tc>
          <w:tcPr>
            <w:tcW w:w="7655" w:type="dxa"/>
          </w:tcPr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детей самостоятельно составлять и решать задачи на сложение и вычитание.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представления о частях суток и их последовательности.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правильном использовании в речи слов: сначала, потом, до, после.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умения видеть в окружающих предметах формы знакомых геометрических фигур.</w:t>
            </w:r>
          </w:p>
          <w:p w:rsidR="007F56DB" w:rsidRDefault="007F56DB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воображение.</w:t>
            </w:r>
          </w:p>
          <w:p w:rsidR="007F56DB" w:rsidRPr="00FF6FAA" w:rsidRDefault="007F56DB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7F56DB" w:rsidRDefault="007F56DB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7F56DB" w:rsidRPr="006A3156" w:rsidRDefault="007F56DB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118-120</w:t>
            </w:r>
          </w:p>
        </w:tc>
      </w:tr>
      <w:tr w:rsidR="005613C5" w:rsidRPr="00FF6FAA" w:rsidTr="0095335F">
        <w:tc>
          <w:tcPr>
            <w:tcW w:w="534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5613C5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7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613C5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559" w:type="dxa"/>
          </w:tcPr>
          <w:p w:rsidR="005613C5" w:rsidRPr="00FF6FAA" w:rsidRDefault="005613C5" w:rsidP="007F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39</w:t>
            </w:r>
          </w:p>
        </w:tc>
        <w:tc>
          <w:tcPr>
            <w:tcW w:w="7655" w:type="dxa"/>
          </w:tcPr>
          <w:p w:rsidR="005613C5" w:rsidRDefault="005613C5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 составлять и решать арифметические задачи на сложение.</w:t>
            </w:r>
          </w:p>
          <w:p w:rsidR="005613C5" w:rsidRDefault="005613C5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счете предметов  по образцу.</w:t>
            </w:r>
          </w:p>
          <w:p w:rsidR="005613C5" w:rsidRDefault="005613C5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измерять длину отрезков прямых линий по клеткам.</w:t>
            </w:r>
          </w:p>
          <w:p w:rsidR="005613C5" w:rsidRDefault="005613C5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память, логическое мышление.</w:t>
            </w:r>
          </w:p>
          <w:p w:rsidR="005613C5" w:rsidRDefault="005613C5" w:rsidP="007F56D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5613C5" w:rsidRDefault="005613C5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5613C5" w:rsidRPr="006A3156" w:rsidRDefault="005613C5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120-122</w:t>
            </w:r>
          </w:p>
        </w:tc>
      </w:tr>
      <w:tr w:rsidR="005613C5" w:rsidRPr="00FF6FAA" w:rsidTr="0095335F">
        <w:tc>
          <w:tcPr>
            <w:tcW w:w="534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613C5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7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613C5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1559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40</w:t>
            </w:r>
          </w:p>
        </w:tc>
        <w:tc>
          <w:tcPr>
            <w:tcW w:w="7655" w:type="dxa"/>
          </w:tcPr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называть зимние месяцы.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составлять число из единиц.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составлении тематических композиций из геометрических фигур.</w:t>
            </w:r>
          </w:p>
          <w:p w:rsidR="005613C5" w:rsidRP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</w:tcPr>
          <w:p w:rsidR="005613C5" w:rsidRDefault="005613C5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5613C5" w:rsidRPr="006A3156" w:rsidRDefault="005613C5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122-126</w:t>
            </w:r>
          </w:p>
        </w:tc>
      </w:tr>
      <w:tr w:rsidR="005613C5" w:rsidRPr="00FF6FAA" w:rsidTr="0095335F">
        <w:tc>
          <w:tcPr>
            <w:tcW w:w="534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5613C5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7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613C5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559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41</w:t>
            </w:r>
          </w:p>
        </w:tc>
        <w:tc>
          <w:tcPr>
            <w:tcW w:w="7655" w:type="dxa"/>
          </w:tcPr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последовательно называть дни недели и правильно использовать в речи слова: раньше, позже, сначала, потом.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формировать умение определять отрезок прямых линий и измерять его длину по клеткам.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представления о величине предметов.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5613C5" w:rsidRDefault="005613C5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5613C5" w:rsidRPr="006A3156" w:rsidRDefault="005613C5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126-129</w:t>
            </w:r>
          </w:p>
        </w:tc>
      </w:tr>
      <w:tr w:rsidR="005613C5" w:rsidRPr="00FF6FAA" w:rsidTr="0095335F">
        <w:tc>
          <w:tcPr>
            <w:tcW w:w="534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5613C5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7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613C5" w:rsidRPr="00FF6FAA" w:rsidRDefault="00A070F1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1559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42</w:t>
            </w:r>
          </w:p>
        </w:tc>
        <w:tc>
          <w:tcPr>
            <w:tcW w:w="7655" w:type="dxa"/>
          </w:tcPr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Расширять представления о весе предметов.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видоизменять геометрические фигуры.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ориентироваться в тетради в клетку, выполнять задания по словесной инструкции.</w:t>
            </w:r>
          </w:p>
          <w:p w:rsidR="005613C5" w:rsidRPr="00FF6FAA" w:rsidRDefault="005613C5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5613C5" w:rsidRDefault="005613C5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5613C5" w:rsidRPr="006A3156" w:rsidRDefault="005613C5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129-132</w:t>
            </w:r>
          </w:p>
        </w:tc>
      </w:tr>
      <w:tr w:rsidR="005613C5" w:rsidRPr="00FF6FAA" w:rsidTr="0095335F">
        <w:tc>
          <w:tcPr>
            <w:tcW w:w="534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5613C5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7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613C5" w:rsidRPr="00FF6FAA" w:rsidRDefault="00A070F1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1559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43</w:t>
            </w:r>
          </w:p>
        </w:tc>
        <w:tc>
          <w:tcPr>
            <w:tcW w:w="7655" w:type="dxa"/>
          </w:tcPr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навыки измерения высоты предметов с помощью условной меры.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знакомить с часами и учить определять время с точностью до 1 часа.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логическое мышление.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5613C5" w:rsidRDefault="005613C5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5613C5" w:rsidRPr="006A3156" w:rsidRDefault="005613C5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lastRenderedPageBreak/>
              <w:t>стр.</w:t>
            </w:r>
            <w:r>
              <w:rPr>
                <w:bCs/>
              </w:rPr>
              <w:t>132-135</w:t>
            </w:r>
          </w:p>
        </w:tc>
      </w:tr>
      <w:tr w:rsidR="005613C5" w:rsidRPr="00FF6FAA" w:rsidTr="0095335F">
        <w:tc>
          <w:tcPr>
            <w:tcW w:w="534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</w:tcPr>
          <w:p w:rsidR="005613C5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7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613C5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1559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44</w:t>
            </w:r>
          </w:p>
        </w:tc>
        <w:tc>
          <w:tcPr>
            <w:tcW w:w="7655" w:type="dxa"/>
          </w:tcPr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учить составлять и решать арифметические задачи на сложение и вычитание.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  навыки счета со сменой его основания.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Продолжать развивать   представления о геометрических фигурах и умение зарисовывать их в тетради в клетку.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логическое мышление.</w:t>
            </w:r>
          </w:p>
          <w:p w:rsidR="005613C5" w:rsidRPr="00FF6FAA" w:rsidRDefault="005613C5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5613C5" w:rsidRDefault="005613C5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5613C5" w:rsidRPr="006A3156" w:rsidRDefault="005613C5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135-138</w:t>
            </w:r>
          </w:p>
        </w:tc>
      </w:tr>
      <w:tr w:rsidR="005613C5" w:rsidRPr="00FF6FAA" w:rsidTr="0095335F">
        <w:tc>
          <w:tcPr>
            <w:tcW w:w="534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5613C5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7" w:type="dxa"/>
          </w:tcPr>
          <w:p w:rsidR="005613C5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613C5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5613C5" w:rsidRPr="00FF6FAA" w:rsidRDefault="005613C5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45</w:t>
            </w:r>
          </w:p>
        </w:tc>
        <w:tc>
          <w:tcPr>
            <w:tcW w:w="7655" w:type="dxa"/>
          </w:tcPr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навыки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000000"/>
              </w:rPr>
              <w:t>счета со сменой его основания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двигаться в пространстве   в заданном направлении   в соответствии с условными обозначениями.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5613C5" w:rsidRDefault="005613C5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5613C5" w:rsidRPr="006A3156" w:rsidRDefault="005613C5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138-141</w:t>
            </w:r>
          </w:p>
        </w:tc>
      </w:tr>
      <w:tr w:rsidR="005613C5" w:rsidRPr="00FF6FAA" w:rsidTr="0095335F">
        <w:tc>
          <w:tcPr>
            <w:tcW w:w="534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5613C5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13C5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7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5613C5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1559" w:type="dxa"/>
          </w:tcPr>
          <w:p w:rsidR="005613C5" w:rsidRPr="00FF6FAA" w:rsidRDefault="005613C5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46</w:t>
            </w:r>
          </w:p>
        </w:tc>
        <w:tc>
          <w:tcPr>
            <w:tcW w:w="7655" w:type="dxa"/>
          </w:tcPr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представления о количественном и порядковом значении числа, умении отвечать на вопросы  «Сколько?» «</w:t>
            </w:r>
            <w:proofErr w:type="gramStart"/>
            <w:r>
              <w:rPr>
                <w:rStyle w:val="c0"/>
                <w:color w:val="000000"/>
              </w:rPr>
              <w:t>Который</w:t>
            </w:r>
            <w:proofErr w:type="gramEnd"/>
            <w:r>
              <w:rPr>
                <w:rStyle w:val="c0"/>
                <w:color w:val="000000"/>
              </w:rPr>
              <w:t xml:space="preserve"> по порядку?» «На котором месте?»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  умение моделировать   геометрически фигуры.</w:t>
            </w:r>
          </w:p>
          <w:p w:rsidR="005613C5" w:rsidRDefault="005613C5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воображение.</w:t>
            </w:r>
          </w:p>
          <w:p w:rsidR="005613C5" w:rsidRPr="00FF6FAA" w:rsidRDefault="005613C5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5613C5" w:rsidRDefault="005613C5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5613C5" w:rsidRPr="006A3156" w:rsidRDefault="005613C5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141-</w:t>
            </w:r>
            <w:r w:rsidR="003A745E">
              <w:rPr>
                <w:bCs/>
              </w:rPr>
              <w:t>144</w:t>
            </w:r>
          </w:p>
        </w:tc>
      </w:tr>
      <w:tr w:rsidR="003A745E" w:rsidRPr="00FF6FAA" w:rsidTr="0095335F">
        <w:tc>
          <w:tcPr>
            <w:tcW w:w="534" w:type="dxa"/>
          </w:tcPr>
          <w:p w:rsidR="003A745E" w:rsidRPr="00FF6FAA" w:rsidRDefault="003A745E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A745E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745E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7" w:type="dxa"/>
          </w:tcPr>
          <w:p w:rsidR="003A745E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745E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A745E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1559" w:type="dxa"/>
          </w:tcPr>
          <w:p w:rsidR="003A745E" w:rsidRPr="00FF6FAA" w:rsidRDefault="003A745E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47</w:t>
            </w:r>
          </w:p>
        </w:tc>
        <w:tc>
          <w:tcPr>
            <w:tcW w:w="7655" w:type="dxa"/>
          </w:tcPr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арифметические задачи в пределах 10.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делить круг на 8 равных частей,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000000"/>
              </w:rPr>
              <w:t>правильно обозначать части, сравнивать целое и его части.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определять время по часам с точностью до 1 часа.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внимание.</w:t>
            </w:r>
          </w:p>
          <w:p w:rsidR="003A745E" w:rsidRDefault="003A745E" w:rsidP="005613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3A745E" w:rsidRDefault="003A745E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3A745E" w:rsidRPr="006A3156" w:rsidRDefault="003A745E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144-147</w:t>
            </w:r>
          </w:p>
        </w:tc>
      </w:tr>
      <w:tr w:rsidR="003A745E" w:rsidRPr="00FF6FAA" w:rsidTr="0095335F">
        <w:tc>
          <w:tcPr>
            <w:tcW w:w="534" w:type="dxa"/>
          </w:tcPr>
          <w:p w:rsidR="003A745E" w:rsidRPr="00FF6FAA" w:rsidRDefault="003A745E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3A745E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745E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7" w:type="dxa"/>
          </w:tcPr>
          <w:p w:rsidR="003A745E" w:rsidRPr="00FF6FAA" w:rsidRDefault="003A745E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A745E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1559" w:type="dxa"/>
          </w:tcPr>
          <w:p w:rsidR="003A745E" w:rsidRPr="00FF6FAA" w:rsidRDefault="003A745E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48</w:t>
            </w:r>
          </w:p>
        </w:tc>
        <w:tc>
          <w:tcPr>
            <w:tcW w:w="7655" w:type="dxa"/>
          </w:tcPr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 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понимание отношений рядом стоящих чисел в пределах 10.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ориентироваться на листе бумаги в клетку.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внимание.</w:t>
            </w:r>
          </w:p>
          <w:p w:rsidR="003A745E" w:rsidRPr="00FF6FAA" w:rsidRDefault="003A745E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3A745E" w:rsidRDefault="003A745E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3A745E" w:rsidRPr="006A3156" w:rsidRDefault="003A745E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147-151</w:t>
            </w:r>
          </w:p>
        </w:tc>
      </w:tr>
      <w:tr w:rsidR="003A745E" w:rsidRPr="00FF6FAA" w:rsidTr="0095335F">
        <w:tc>
          <w:tcPr>
            <w:tcW w:w="534" w:type="dxa"/>
          </w:tcPr>
          <w:p w:rsidR="003A745E" w:rsidRPr="00FF6FAA" w:rsidRDefault="003A745E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3A745E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745E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7" w:type="dxa"/>
          </w:tcPr>
          <w:p w:rsidR="003A745E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45E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A745E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1559" w:type="dxa"/>
          </w:tcPr>
          <w:p w:rsidR="003A745E" w:rsidRPr="00FF6FAA" w:rsidRDefault="003A745E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49</w:t>
            </w:r>
          </w:p>
        </w:tc>
        <w:tc>
          <w:tcPr>
            <w:tcW w:w="7655" w:type="dxa"/>
          </w:tcPr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измерять длину предметов с помощью условной меры.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в ориентировке на листе бумаги в клетку.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называть последовательно времена и месяцы года.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3A745E" w:rsidRDefault="003A745E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3A745E" w:rsidRPr="006A3156" w:rsidRDefault="003A745E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151-154</w:t>
            </w:r>
          </w:p>
        </w:tc>
      </w:tr>
      <w:tr w:rsidR="003A745E" w:rsidRPr="00FF6FAA" w:rsidTr="0095335F">
        <w:tc>
          <w:tcPr>
            <w:tcW w:w="534" w:type="dxa"/>
          </w:tcPr>
          <w:p w:rsidR="003A745E" w:rsidRPr="00FF6FAA" w:rsidRDefault="003A745E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A745E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3A745E" w:rsidRPr="00FF6FAA" w:rsidRDefault="003A745E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3A745E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559" w:type="dxa"/>
          </w:tcPr>
          <w:p w:rsidR="003A745E" w:rsidRPr="00FF6FAA" w:rsidRDefault="003A745E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50</w:t>
            </w:r>
          </w:p>
        </w:tc>
        <w:tc>
          <w:tcPr>
            <w:tcW w:w="7655" w:type="dxa"/>
          </w:tcPr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составлять число из двух меньших чисел и раскладывать число на два меньших числа.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представления о монетах достоинством 1, 2, 5, 10 рублей.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в ориентировке на листе бумаги в клетку.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определять вес предметов с помощью весов.</w:t>
            </w:r>
          </w:p>
          <w:p w:rsidR="003A745E" w:rsidRPr="00FF6FAA" w:rsidRDefault="003A745E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3A745E" w:rsidRDefault="003A745E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3A745E" w:rsidRPr="006A3156" w:rsidRDefault="003A745E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155-157</w:t>
            </w:r>
          </w:p>
        </w:tc>
      </w:tr>
      <w:tr w:rsidR="003A745E" w:rsidRPr="00FF6FAA" w:rsidTr="0095335F">
        <w:tc>
          <w:tcPr>
            <w:tcW w:w="534" w:type="dxa"/>
          </w:tcPr>
          <w:p w:rsidR="003A745E" w:rsidRPr="00FF6FAA" w:rsidRDefault="003A745E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3A745E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745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7" w:type="dxa"/>
          </w:tcPr>
          <w:p w:rsidR="003A745E" w:rsidRPr="00FF6FAA" w:rsidRDefault="003A745E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3A745E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1559" w:type="dxa"/>
          </w:tcPr>
          <w:p w:rsidR="003A745E" w:rsidRPr="00FF6FAA" w:rsidRDefault="003A745E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51</w:t>
            </w:r>
          </w:p>
        </w:tc>
        <w:tc>
          <w:tcPr>
            <w:tcW w:w="7655" w:type="dxa"/>
          </w:tcPr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ориентироваться на листе бумаги в клетку.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объединять части множества, сравнивать целое и его части на основе счета.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умение видеть в окружающих предметах формы знакомых геометрических фигур.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3A745E" w:rsidRDefault="003A745E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3A745E" w:rsidRPr="006A3156" w:rsidRDefault="003A745E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157-160</w:t>
            </w:r>
          </w:p>
        </w:tc>
      </w:tr>
      <w:tr w:rsidR="003A745E" w:rsidRPr="00FF6FAA" w:rsidTr="0095335F">
        <w:tc>
          <w:tcPr>
            <w:tcW w:w="534" w:type="dxa"/>
          </w:tcPr>
          <w:p w:rsidR="003A745E" w:rsidRPr="00FF6FAA" w:rsidRDefault="003A745E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3A745E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745E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7" w:type="dxa"/>
          </w:tcPr>
          <w:p w:rsidR="003A745E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745E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A745E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1559" w:type="dxa"/>
          </w:tcPr>
          <w:p w:rsidR="003A745E" w:rsidRPr="00FF6FAA" w:rsidRDefault="003A745E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52</w:t>
            </w:r>
          </w:p>
        </w:tc>
        <w:tc>
          <w:tcPr>
            <w:tcW w:w="7655" w:type="dxa"/>
          </w:tcPr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 последовательно называть дней недели.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способность в моделировании пространственных отношений между объектами на плане.</w:t>
            </w:r>
          </w:p>
          <w:p w:rsidR="003A745E" w:rsidRDefault="003A745E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пространственное восприятие формы.</w:t>
            </w:r>
          </w:p>
          <w:p w:rsidR="003A745E" w:rsidRPr="00FF6FAA" w:rsidRDefault="003A745E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3A745E" w:rsidRDefault="003A745E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3A745E" w:rsidRPr="006A3156" w:rsidRDefault="003A745E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160-162</w:t>
            </w:r>
          </w:p>
        </w:tc>
      </w:tr>
      <w:tr w:rsidR="002B19D2" w:rsidRPr="00FF6FAA" w:rsidTr="0095335F">
        <w:tc>
          <w:tcPr>
            <w:tcW w:w="534" w:type="dxa"/>
          </w:tcPr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2B19D2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9D2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7" w:type="dxa"/>
          </w:tcPr>
          <w:p w:rsidR="002B19D2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32063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12.04.2022</w:t>
            </w:r>
          </w:p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53</w:t>
            </w:r>
          </w:p>
        </w:tc>
        <w:tc>
          <w:tcPr>
            <w:tcW w:w="7655" w:type="dxa"/>
          </w:tcPr>
          <w:p w:rsidR="002B19D2" w:rsidRDefault="002B19D2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2B19D2" w:rsidRDefault="002B19D2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•</w:t>
            </w:r>
            <w:r>
              <w:rPr>
                <w:rStyle w:val="c0"/>
                <w:color w:val="000000"/>
              </w:rPr>
              <w:t>Развивать умение ориентироваться на листе бумаги в клетку.</w:t>
            </w:r>
          </w:p>
          <w:p w:rsidR="002B19D2" w:rsidRDefault="002B19D2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счете в прямом и обратном порядке в пределах 20.</w:t>
            </w:r>
          </w:p>
          <w:p w:rsidR="002B19D2" w:rsidRDefault="002B19D2" w:rsidP="003A745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2B19D2" w:rsidRDefault="002B19D2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B19D2" w:rsidRPr="006A3156" w:rsidRDefault="002B19D2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162-165</w:t>
            </w:r>
          </w:p>
        </w:tc>
      </w:tr>
      <w:tr w:rsidR="002B19D2" w:rsidRPr="00FF6FAA" w:rsidTr="0095335F">
        <w:tc>
          <w:tcPr>
            <w:tcW w:w="534" w:type="dxa"/>
          </w:tcPr>
          <w:p w:rsidR="002B19D2" w:rsidRPr="00FF6FAA" w:rsidRDefault="002B19D2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2B19D2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9D2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7" w:type="dxa"/>
          </w:tcPr>
          <w:p w:rsidR="002B19D2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2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B19D2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1559" w:type="dxa"/>
          </w:tcPr>
          <w:p w:rsidR="002B19D2" w:rsidRPr="00FF6FAA" w:rsidRDefault="002B19D2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54</w:t>
            </w:r>
          </w:p>
        </w:tc>
        <w:tc>
          <w:tcPr>
            <w:tcW w:w="7655" w:type="dxa"/>
          </w:tcPr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решении арифметических задач на сложение и вычитание в пределах 10.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ориентироваться на листе бумаги в клетку.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Совершенствовать навыки счета со сменой основания счета в пределах 20.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память, логическое мышление.</w:t>
            </w:r>
          </w:p>
          <w:p w:rsidR="002B19D2" w:rsidRPr="00FF6FAA" w:rsidRDefault="002B19D2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2B19D2" w:rsidRDefault="002B19D2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B19D2" w:rsidRPr="006A3156" w:rsidRDefault="002B19D2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 w:rsidRPr="00F733D5">
              <w:rPr>
                <w:bCs/>
              </w:rPr>
              <w:t>стр.</w:t>
            </w:r>
            <w:r>
              <w:rPr>
                <w:bCs/>
              </w:rPr>
              <w:t>165-167</w:t>
            </w:r>
          </w:p>
        </w:tc>
      </w:tr>
      <w:tr w:rsidR="002B19D2" w:rsidRPr="00FF6FAA" w:rsidTr="0095335F">
        <w:tc>
          <w:tcPr>
            <w:tcW w:w="534" w:type="dxa"/>
          </w:tcPr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2B19D2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9D2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7" w:type="dxa"/>
          </w:tcPr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B19D2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1559" w:type="dxa"/>
          </w:tcPr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55</w:t>
            </w:r>
          </w:p>
        </w:tc>
        <w:tc>
          <w:tcPr>
            <w:tcW w:w="7655" w:type="dxa"/>
          </w:tcPr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ориентироваться на листе бумаги в клетку.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измерять длину предметов с помощью условной меры.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память, логическое мышление.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2B19D2" w:rsidRDefault="002B19D2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B19D2" w:rsidRPr="006A3156" w:rsidRDefault="002B19D2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стр.167-170</w:t>
            </w:r>
          </w:p>
        </w:tc>
      </w:tr>
      <w:tr w:rsidR="002B19D2" w:rsidRPr="00FF6FAA" w:rsidTr="0095335F">
        <w:tc>
          <w:tcPr>
            <w:tcW w:w="534" w:type="dxa"/>
          </w:tcPr>
          <w:p w:rsidR="002B19D2" w:rsidRPr="00FF6FAA" w:rsidRDefault="002B19D2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B19D2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9D2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7" w:type="dxa"/>
          </w:tcPr>
          <w:p w:rsidR="002B19D2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9D2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B19D2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1559" w:type="dxa"/>
          </w:tcPr>
          <w:p w:rsidR="002B19D2" w:rsidRPr="00FF6FAA" w:rsidRDefault="002B19D2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56</w:t>
            </w:r>
          </w:p>
        </w:tc>
        <w:tc>
          <w:tcPr>
            <w:tcW w:w="7655" w:type="dxa"/>
          </w:tcPr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ориентироваться на листе бумаги в клетку.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последовательно называть дни недели, месяцы и времена года.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 </w:t>
            </w: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память, логическое мышление.</w:t>
            </w:r>
          </w:p>
          <w:p w:rsidR="002B19D2" w:rsidRPr="00FF6FAA" w:rsidRDefault="002B19D2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2B19D2" w:rsidRDefault="002B19D2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B19D2" w:rsidRPr="006A3156" w:rsidRDefault="002B19D2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стр.170-173</w:t>
            </w:r>
          </w:p>
        </w:tc>
      </w:tr>
      <w:tr w:rsidR="002B19D2" w:rsidRPr="00FF6FAA" w:rsidTr="0095335F">
        <w:tc>
          <w:tcPr>
            <w:tcW w:w="534" w:type="dxa"/>
          </w:tcPr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2B19D2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9D2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7" w:type="dxa"/>
          </w:tcPr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B19D2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1559" w:type="dxa"/>
          </w:tcPr>
          <w:p w:rsidR="002B19D2" w:rsidRPr="00FF6FAA" w:rsidRDefault="002B19D2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57</w:t>
            </w:r>
          </w:p>
        </w:tc>
        <w:tc>
          <w:tcPr>
            <w:tcW w:w="7655" w:type="dxa"/>
          </w:tcPr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в пределах 10.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ориентироваться на листе бумаги в клетку.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Учить «читать» графическую информацию, обозначающую пространственные отношения объектов и направление их движения.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 и логическое мышление.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2B19D2" w:rsidRDefault="002B19D2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B19D2" w:rsidRPr="006A3156" w:rsidRDefault="002B19D2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стр.173-176</w:t>
            </w:r>
          </w:p>
        </w:tc>
      </w:tr>
      <w:tr w:rsidR="002B19D2" w:rsidRPr="00FF6FAA" w:rsidTr="0095335F">
        <w:tc>
          <w:tcPr>
            <w:tcW w:w="534" w:type="dxa"/>
          </w:tcPr>
          <w:p w:rsidR="002B19D2" w:rsidRPr="00FF6FAA" w:rsidRDefault="002B19D2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2B19D2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2B19D2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19D2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32063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28.04.2022</w:t>
            </w:r>
          </w:p>
          <w:p w:rsidR="002B19D2" w:rsidRPr="00FF6FAA" w:rsidRDefault="002B19D2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19D2" w:rsidRPr="00FF6FAA" w:rsidRDefault="002B19D2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58</w:t>
            </w:r>
          </w:p>
        </w:tc>
        <w:tc>
          <w:tcPr>
            <w:tcW w:w="7655" w:type="dxa"/>
          </w:tcPr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в пределах 10.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•</w:t>
            </w:r>
            <w:r>
              <w:rPr>
                <w:rStyle w:val="c0"/>
                <w:color w:val="000000"/>
              </w:rPr>
              <w:t>Упражнять в умении ориентироваться на листе бумаги в клетку.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умение создавать сложные по форме предметы из отдельных частей по представлению.</w:t>
            </w:r>
          </w:p>
          <w:p w:rsidR="002B19D2" w:rsidRDefault="002B19D2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 и логическое мышление.</w:t>
            </w:r>
          </w:p>
          <w:p w:rsidR="002B19D2" w:rsidRPr="00FF6FAA" w:rsidRDefault="002B19D2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2B19D2" w:rsidRDefault="002B19D2" w:rsidP="002B19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2B19D2" w:rsidRPr="006A3156" w:rsidRDefault="002B19D2" w:rsidP="002B19D2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стр.176-179</w:t>
            </w:r>
          </w:p>
        </w:tc>
      </w:tr>
      <w:tr w:rsidR="00627ED6" w:rsidRPr="00FF6FAA" w:rsidTr="0095335F">
        <w:tc>
          <w:tcPr>
            <w:tcW w:w="534" w:type="dxa"/>
          </w:tcPr>
          <w:p w:rsidR="00627ED6" w:rsidRPr="00FF6FAA" w:rsidRDefault="00627ED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627ED6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7ED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417" w:type="dxa"/>
          </w:tcPr>
          <w:p w:rsidR="00627ED6" w:rsidRPr="00FF6FAA" w:rsidRDefault="00627ED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27ED6" w:rsidRPr="00FF6FAA" w:rsidRDefault="00332063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559" w:type="dxa"/>
          </w:tcPr>
          <w:p w:rsidR="00627ED6" w:rsidRPr="00FF6FAA" w:rsidRDefault="00627ED6" w:rsidP="002B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59</w:t>
            </w:r>
          </w:p>
        </w:tc>
        <w:tc>
          <w:tcPr>
            <w:tcW w:w="7655" w:type="dxa"/>
          </w:tcPr>
          <w:p w:rsidR="00627ED6" w:rsidRDefault="00627ED6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627ED6" w:rsidRDefault="00627ED6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ориентироваться на листе бумаги в клетку.</w:t>
            </w:r>
          </w:p>
          <w:p w:rsidR="00627ED6" w:rsidRDefault="00627ED6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составлять число из двух меньших и раскладывать его на два меньших числа в пределах 10.</w:t>
            </w:r>
          </w:p>
          <w:p w:rsidR="00627ED6" w:rsidRDefault="00627ED6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память, логическое мышление</w:t>
            </w:r>
          </w:p>
          <w:p w:rsidR="00627ED6" w:rsidRDefault="00627ED6" w:rsidP="002B19D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627ED6" w:rsidRDefault="00627ED6" w:rsidP="002715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627ED6" w:rsidRPr="006A3156" w:rsidRDefault="00627ED6" w:rsidP="00271575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стр.179-181</w:t>
            </w:r>
          </w:p>
        </w:tc>
      </w:tr>
      <w:tr w:rsidR="00627ED6" w:rsidRPr="00FF6FAA" w:rsidTr="0095335F">
        <w:tc>
          <w:tcPr>
            <w:tcW w:w="534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627ED6" w:rsidRPr="00FF6FAA" w:rsidRDefault="00332063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</w:tc>
        <w:tc>
          <w:tcPr>
            <w:tcW w:w="1559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60</w:t>
            </w:r>
          </w:p>
        </w:tc>
        <w:tc>
          <w:tcPr>
            <w:tcW w:w="7655" w:type="dxa"/>
          </w:tcPr>
          <w:p w:rsid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ориентироваться на листе бумаги в клетку.</w:t>
            </w:r>
          </w:p>
          <w:p w:rsidR="00627ED6" w:rsidRP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 w:rsidRPr="00627ED6">
              <w:rPr>
                <w:color w:val="000000"/>
                <w:sz w:val="22"/>
                <w:szCs w:val="22"/>
              </w:rPr>
              <w:t>Закреплять представления об объемных и плоских геометрических фигурах.</w:t>
            </w:r>
          </w:p>
          <w:p w:rsid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 и логическое мышление</w:t>
            </w:r>
          </w:p>
          <w:p w:rsidR="00627ED6" w:rsidRPr="00FF6FAA" w:rsidRDefault="00627ED6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627ED6" w:rsidRDefault="00627ED6" w:rsidP="002715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627ED6" w:rsidRPr="006A3156" w:rsidRDefault="00627ED6" w:rsidP="00271575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стр.181-183</w:t>
            </w:r>
          </w:p>
        </w:tc>
      </w:tr>
      <w:tr w:rsidR="00627ED6" w:rsidRPr="00FF6FAA" w:rsidTr="0095335F">
        <w:tc>
          <w:tcPr>
            <w:tcW w:w="534" w:type="dxa"/>
          </w:tcPr>
          <w:p w:rsidR="00627ED6" w:rsidRPr="00FF6FAA" w:rsidRDefault="00627ED6" w:rsidP="0027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627ED6" w:rsidRPr="00FF6FAA" w:rsidRDefault="00627ED6" w:rsidP="0027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627ED6" w:rsidRPr="00FF6FAA" w:rsidRDefault="00332063" w:rsidP="0027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7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ED6" w:rsidRPr="00FF6FA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627ED6" w:rsidRPr="00FF6FAA" w:rsidRDefault="00332063" w:rsidP="0027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27ED6" w:rsidRPr="00FF6FAA" w:rsidRDefault="00627ED6" w:rsidP="0027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61</w:t>
            </w:r>
          </w:p>
        </w:tc>
        <w:tc>
          <w:tcPr>
            <w:tcW w:w="7655" w:type="dxa"/>
          </w:tcPr>
          <w:p w:rsid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 xml:space="preserve">Продолжать учить </w:t>
            </w:r>
            <w:proofErr w:type="gramStart"/>
            <w:r>
              <w:rPr>
                <w:rStyle w:val="c0"/>
                <w:color w:val="000000"/>
              </w:rPr>
              <w:t>самостоятельно</w:t>
            </w:r>
            <w:proofErr w:type="gramEnd"/>
            <w:r>
              <w:rPr>
                <w:rStyle w:val="c0"/>
                <w:color w:val="000000"/>
              </w:rPr>
              <w:t xml:space="preserve"> составлять и решать задачи на сложение и вычитание в пределах 10.</w:t>
            </w:r>
          </w:p>
          <w:p w:rsid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Упражнять в умении ориентироваться на листе бумаги в клетку.</w:t>
            </w:r>
          </w:p>
          <w:p w:rsid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Закреплять умение считать в прямом и обратном порядке в пределах 20.</w:t>
            </w:r>
          </w:p>
          <w:p w:rsid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•</w:t>
            </w:r>
            <w:r>
              <w:rPr>
                <w:rStyle w:val="c0"/>
                <w:color w:val="000000"/>
              </w:rPr>
              <w:t>Развивать внимание, память и логическое мышление.</w:t>
            </w:r>
          </w:p>
          <w:p w:rsidR="00627ED6" w:rsidRDefault="00627ED6" w:rsidP="00627ED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15" w:type="dxa"/>
          </w:tcPr>
          <w:p w:rsidR="00627ED6" w:rsidRDefault="00627ED6" w:rsidP="002715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занятий: 6-7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:rsidR="00627ED6" w:rsidRPr="006A3156" w:rsidRDefault="00627ED6" w:rsidP="00271575">
            <w:pPr>
              <w:pStyle w:val="c14"/>
              <w:shd w:val="clear" w:color="auto" w:fill="FFFFFF"/>
              <w:spacing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стр.183-186</w:t>
            </w:r>
          </w:p>
        </w:tc>
      </w:tr>
      <w:tr w:rsidR="00627ED6" w:rsidRPr="00FF6FAA" w:rsidTr="0095335F">
        <w:tc>
          <w:tcPr>
            <w:tcW w:w="534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559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655" w:type="dxa"/>
          </w:tcPr>
          <w:p w:rsidR="00627ED6" w:rsidRPr="00FF6FAA" w:rsidRDefault="00627ED6" w:rsidP="00123E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</w:tcPr>
          <w:p w:rsidR="00627ED6" w:rsidRPr="00FF6FAA" w:rsidRDefault="00627ED6" w:rsidP="00123EFA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</w:p>
        </w:tc>
      </w:tr>
    </w:tbl>
    <w:p w:rsidR="00F25C25" w:rsidRDefault="00F25C25" w:rsidP="003015CC">
      <w:pPr>
        <w:rPr>
          <w:rFonts w:ascii="Times New Roman" w:hAnsi="Times New Roman" w:cs="Times New Roman"/>
          <w:sz w:val="24"/>
          <w:szCs w:val="24"/>
        </w:rPr>
      </w:pPr>
    </w:p>
    <w:p w:rsidR="003015CC" w:rsidRPr="00FF6FAA" w:rsidRDefault="003015CC" w:rsidP="003015CC">
      <w:pPr>
        <w:rPr>
          <w:rFonts w:ascii="Times New Roman" w:hAnsi="Times New Roman" w:cs="Times New Roman"/>
          <w:sz w:val="24"/>
          <w:szCs w:val="24"/>
        </w:rPr>
      </w:pPr>
    </w:p>
    <w:p w:rsidR="006E300A" w:rsidRDefault="006E300A"/>
    <w:sectPr w:rsidR="006E300A" w:rsidSect="00123E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3A99"/>
    <w:multiLevelType w:val="hybridMultilevel"/>
    <w:tmpl w:val="8A1CCD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CC"/>
    <w:rsid w:val="000E38AA"/>
    <w:rsid w:val="00123EFA"/>
    <w:rsid w:val="00271575"/>
    <w:rsid w:val="002872F1"/>
    <w:rsid w:val="002B19D2"/>
    <w:rsid w:val="003015CC"/>
    <w:rsid w:val="00332063"/>
    <w:rsid w:val="003A745E"/>
    <w:rsid w:val="005613C5"/>
    <w:rsid w:val="00627ED6"/>
    <w:rsid w:val="006E300A"/>
    <w:rsid w:val="007F56DB"/>
    <w:rsid w:val="00912319"/>
    <w:rsid w:val="0095335F"/>
    <w:rsid w:val="00A070F1"/>
    <w:rsid w:val="00AF5E76"/>
    <w:rsid w:val="00BE7751"/>
    <w:rsid w:val="00F25C25"/>
    <w:rsid w:val="00F7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3015CC"/>
  </w:style>
  <w:style w:type="paragraph" w:customStyle="1" w:styleId="c14">
    <w:name w:val="c14"/>
    <w:basedOn w:val="a"/>
    <w:rsid w:val="0030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0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0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0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15CC"/>
  </w:style>
  <w:style w:type="paragraph" w:customStyle="1" w:styleId="c17">
    <w:name w:val="c17"/>
    <w:basedOn w:val="a"/>
    <w:rsid w:val="00F2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3015CC"/>
  </w:style>
  <w:style w:type="paragraph" w:customStyle="1" w:styleId="c14">
    <w:name w:val="c14"/>
    <w:basedOn w:val="a"/>
    <w:rsid w:val="0030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0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0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0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15CC"/>
  </w:style>
  <w:style w:type="paragraph" w:customStyle="1" w:styleId="c17">
    <w:name w:val="c17"/>
    <w:basedOn w:val="a"/>
    <w:rsid w:val="00F2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4384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2021-11-02T11:05:00Z</cp:lastPrinted>
  <dcterms:created xsi:type="dcterms:W3CDTF">2021-10-08T15:37:00Z</dcterms:created>
  <dcterms:modified xsi:type="dcterms:W3CDTF">2021-11-02T11:11:00Z</dcterms:modified>
</cp:coreProperties>
</file>